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6120"/>
      </w:tblGrid>
      <w:tr w:rsidR="00777047" w:rsidRPr="005C145F" w14:paraId="61921C83" w14:textId="77777777" w:rsidTr="00CF27EC">
        <w:tc>
          <w:tcPr>
            <w:tcW w:w="11610" w:type="dxa"/>
            <w:gridSpan w:val="2"/>
            <w:tcBorders>
              <w:top w:val="nil"/>
              <w:left w:val="nil"/>
              <w:bottom w:val="nil"/>
              <w:right w:val="nil"/>
            </w:tcBorders>
          </w:tcPr>
          <w:tbl>
            <w:tblPr>
              <w:tblW w:w="11250" w:type="dxa"/>
              <w:tblLayout w:type="fixed"/>
              <w:tblLook w:val="04A0" w:firstRow="1" w:lastRow="0" w:firstColumn="1" w:lastColumn="0" w:noHBand="0" w:noVBand="1"/>
            </w:tblPr>
            <w:tblGrid>
              <w:gridCol w:w="3762"/>
              <w:gridCol w:w="4050"/>
              <w:gridCol w:w="3438"/>
            </w:tblGrid>
            <w:tr w:rsidR="00BF1A66" w:rsidRPr="009A1F21" w14:paraId="74585BB4" w14:textId="77777777" w:rsidTr="00CA38BE">
              <w:tc>
                <w:tcPr>
                  <w:tcW w:w="3762" w:type="dxa"/>
                  <w:tcBorders>
                    <w:bottom w:val="single" w:sz="4" w:space="0" w:color="auto"/>
                  </w:tcBorders>
                </w:tcPr>
                <w:p w14:paraId="534C0AC1" w14:textId="3110A471" w:rsidR="00BF1A66" w:rsidRPr="00B96EB3" w:rsidRDefault="00BD3FEC" w:rsidP="00CA38BE">
                  <w:pPr>
                    <w:jc w:val="center"/>
                    <w:rPr>
                      <w:b/>
                      <w:color w:val="FFFFFF"/>
                      <w:sz w:val="16"/>
                      <w:szCs w:val="16"/>
                    </w:rPr>
                  </w:pPr>
                  <w:bookmarkStart w:id="0" w:name="_GoBack"/>
                  <w:bookmarkEnd w:id="0"/>
                  <w:r>
                    <w:rPr>
                      <w:rFonts w:ascii="Arial" w:hAnsi="Arial" w:cs="Arial"/>
                      <w:noProof/>
                      <w:color w:val="000000"/>
                    </w:rPr>
                    <w:drawing>
                      <wp:inline distT="0" distB="0" distL="0" distR="0" wp14:anchorId="0F1DA509" wp14:editId="51186CBE">
                        <wp:extent cx="1933575" cy="904875"/>
                        <wp:effectExtent l="19050" t="19050" r="9525" b="9525"/>
                        <wp:docPr id="7" name="Picture 7" descr="C:\Users\patre\AppData\Local\My Web Sites\Flight82web\photos\Oct_2018_mtg\F100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re\AppData\Local\My Web Sites\Flight82web\photos\Oct_2018_mtg\F100_s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904875"/>
                                </a:xfrm>
                                <a:prstGeom prst="rect">
                                  <a:avLst/>
                                </a:prstGeom>
                                <a:noFill/>
                                <a:ln w="6350" cmpd="sng">
                                  <a:solidFill>
                                    <a:srgbClr val="000000"/>
                                  </a:solidFill>
                                  <a:miter lim="800000"/>
                                  <a:headEnd/>
                                  <a:tailEnd/>
                                </a:ln>
                                <a:effectLst/>
                              </pic:spPr>
                            </pic:pic>
                          </a:graphicData>
                        </a:graphic>
                      </wp:inline>
                    </w:drawing>
                  </w:r>
                  <w:r w:rsidR="00CA38BE">
                    <w:rPr>
                      <w:rFonts w:ascii="Arial" w:hAnsi="Arial" w:cs="Arial"/>
                      <w:color w:val="000000"/>
                    </w:rPr>
                    <w:br/>
                  </w:r>
                  <w:r w:rsidR="00CA38BE">
                    <w:rPr>
                      <w:rFonts w:ascii="Arial" w:hAnsi="Arial" w:cs="Arial"/>
                      <w:b/>
                      <w:bCs/>
                      <w:color w:val="000000"/>
                      <w:sz w:val="15"/>
                      <w:szCs w:val="15"/>
                    </w:rPr>
                    <w:t xml:space="preserve">Col Perkins flew the </w:t>
                  </w:r>
                  <w:hyperlink r:id="rId7" w:history="1">
                    <w:r w:rsidR="00CA38BE" w:rsidRPr="006000F3">
                      <w:rPr>
                        <w:rStyle w:val="Hyperlink"/>
                        <w:rFonts w:ascii="Arial" w:hAnsi="Arial" w:cs="Arial"/>
                        <w:b/>
                        <w:bCs/>
                        <w:sz w:val="15"/>
                        <w:szCs w:val="15"/>
                      </w:rPr>
                      <w:t>F-100</w:t>
                    </w:r>
                  </w:hyperlink>
                  <w:r w:rsidR="00CA38BE">
                    <w:rPr>
                      <w:rFonts w:ascii="Arial" w:hAnsi="Arial" w:cs="Arial"/>
                      <w:b/>
                      <w:bCs/>
                      <w:color w:val="000000"/>
                      <w:sz w:val="15"/>
                      <w:szCs w:val="15"/>
                    </w:rPr>
                    <w:t xml:space="preserve"> in Vietnam.</w:t>
                  </w:r>
                </w:p>
              </w:tc>
              <w:tc>
                <w:tcPr>
                  <w:tcW w:w="4050" w:type="dxa"/>
                  <w:tcBorders>
                    <w:bottom w:val="single" w:sz="4" w:space="0" w:color="auto"/>
                  </w:tcBorders>
                </w:tcPr>
                <w:p w14:paraId="274570DF" w14:textId="77777777" w:rsidR="00BF1A66" w:rsidRPr="009A1F21" w:rsidRDefault="00BF1A66" w:rsidP="00B45167">
                  <w:pPr>
                    <w:jc w:val="center"/>
                    <w:rPr>
                      <w:rFonts w:ascii="Arial" w:hAnsi="Arial" w:cs="Arial"/>
                      <w:b/>
                      <w:color w:val="008000"/>
                      <w:sz w:val="44"/>
                      <w:szCs w:val="44"/>
                    </w:rPr>
                  </w:pPr>
                  <w:r w:rsidRPr="009A1F21">
                    <w:rPr>
                      <w:b/>
                      <w:sz w:val="32"/>
                      <w:szCs w:val="32"/>
                    </w:rPr>
                    <w:t>“WILLIE” FLIGHT 82</w:t>
                  </w:r>
                  <w:r w:rsidRPr="009A1F21">
                    <w:rPr>
                      <w:rFonts w:ascii="Bodoni MT Black" w:hAnsi="Bodoni MT Black" w:cs="Microsoft Sans Serif"/>
                      <w:b/>
                      <w:sz w:val="40"/>
                      <w:szCs w:val="40"/>
                    </w:rPr>
                    <w:br/>
                  </w:r>
                  <w:r w:rsidRPr="009A1F21">
                    <w:rPr>
                      <w:rFonts w:ascii="Script MT Bold" w:hAnsi="Script MT Bold" w:cs="Microsoft Sans Serif"/>
                      <w:b/>
                      <w:color w:val="006600"/>
                      <w:sz w:val="44"/>
                      <w:szCs w:val="40"/>
                    </w:rPr>
                    <w:t>Order of Daedalians</w:t>
                  </w:r>
                </w:p>
                <w:p w14:paraId="2E07DDED" w14:textId="77777777" w:rsidR="00BF1A66" w:rsidRPr="009A1F21" w:rsidRDefault="00BF1A66" w:rsidP="00B45167">
                  <w:pPr>
                    <w:jc w:val="center"/>
                    <w:rPr>
                      <w:b/>
                      <w:sz w:val="22"/>
                      <w:szCs w:val="22"/>
                    </w:rPr>
                  </w:pPr>
                  <w:r w:rsidRPr="009A1F21">
                    <w:rPr>
                      <w:b/>
                      <w:sz w:val="22"/>
                      <w:szCs w:val="22"/>
                    </w:rPr>
                    <w:t>P.O. Box 11261, Chandler, AZ 85248</w:t>
                  </w:r>
                </w:p>
                <w:p w14:paraId="7ED98870" w14:textId="77777777" w:rsidR="00BF1A66" w:rsidRPr="009A1F21" w:rsidRDefault="00BD3FEC" w:rsidP="00B45167">
                  <w:pPr>
                    <w:jc w:val="center"/>
                    <w:rPr>
                      <w:b/>
                      <w:i/>
                      <w:sz w:val="20"/>
                      <w:szCs w:val="20"/>
                    </w:rPr>
                  </w:pPr>
                  <w:hyperlink r:id="rId8" w:history="1">
                    <w:r w:rsidR="00BF1A66" w:rsidRPr="009A1F21">
                      <w:rPr>
                        <w:rStyle w:val="Hyperlink"/>
                        <w:b/>
                        <w:i/>
                        <w:sz w:val="20"/>
                        <w:szCs w:val="20"/>
                      </w:rPr>
                      <w:t>http://www.willieflight.org</w:t>
                    </w:r>
                  </w:hyperlink>
                  <w:r w:rsidR="00BF1A66" w:rsidRPr="009A1F21">
                    <w:rPr>
                      <w:b/>
                      <w:i/>
                      <w:sz w:val="20"/>
                      <w:szCs w:val="20"/>
                    </w:rPr>
                    <w:t xml:space="preserve"> </w:t>
                  </w:r>
                </w:p>
                <w:p w14:paraId="7A542B7E" w14:textId="77777777" w:rsidR="00BF1A66" w:rsidRPr="009A1F21" w:rsidRDefault="00C724B2" w:rsidP="0082107E">
                  <w:pPr>
                    <w:jc w:val="center"/>
                    <w:rPr>
                      <w:b/>
                      <w:color w:val="FFFFFF"/>
                      <w:sz w:val="16"/>
                      <w:szCs w:val="16"/>
                    </w:rPr>
                  </w:pPr>
                  <w:r>
                    <w:rPr>
                      <w:b/>
                      <w:sz w:val="20"/>
                      <w:szCs w:val="20"/>
                    </w:rPr>
                    <w:t>Volume 36</w:t>
                  </w:r>
                  <w:r w:rsidR="00BF1A66">
                    <w:rPr>
                      <w:b/>
                      <w:sz w:val="20"/>
                      <w:szCs w:val="20"/>
                    </w:rPr>
                    <w:t xml:space="preserve">, Issue </w:t>
                  </w:r>
                  <w:r w:rsidR="0082107E">
                    <w:rPr>
                      <w:b/>
                      <w:sz w:val="20"/>
                      <w:szCs w:val="20"/>
                    </w:rPr>
                    <w:t>7</w:t>
                  </w:r>
                  <w:r w:rsidR="0078765F">
                    <w:rPr>
                      <w:b/>
                      <w:sz w:val="20"/>
                      <w:szCs w:val="20"/>
                    </w:rPr>
                    <w:t>,</w:t>
                  </w:r>
                  <w:r w:rsidR="00362CC6">
                    <w:rPr>
                      <w:b/>
                      <w:sz w:val="20"/>
                      <w:szCs w:val="20"/>
                    </w:rPr>
                    <w:t xml:space="preserve"> </w:t>
                  </w:r>
                  <w:r w:rsidR="00944FFD">
                    <w:rPr>
                      <w:b/>
                      <w:sz w:val="20"/>
                      <w:szCs w:val="20"/>
                    </w:rPr>
                    <w:t xml:space="preserve"> </w:t>
                  </w:r>
                  <w:r w:rsidR="0082107E">
                    <w:rPr>
                      <w:b/>
                      <w:sz w:val="20"/>
                      <w:szCs w:val="20"/>
                    </w:rPr>
                    <w:t>October</w:t>
                  </w:r>
                  <w:r w:rsidR="00DE0DC7">
                    <w:rPr>
                      <w:b/>
                      <w:sz w:val="20"/>
                      <w:szCs w:val="20"/>
                    </w:rPr>
                    <w:t xml:space="preserve"> </w:t>
                  </w:r>
                  <w:r w:rsidR="0083012C">
                    <w:rPr>
                      <w:b/>
                      <w:sz w:val="20"/>
                      <w:szCs w:val="20"/>
                    </w:rPr>
                    <w:t>201</w:t>
                  </w:r>
                  <w:r>
                    <w:rPr>
                      <w:b/>
                      <w:sz w:val="20"/>
                      <w:szCs w:val="20"/>
                    </w:rPr>
                    <w:t>8</w:t>
                  </w:r>
                </w:p>
              </w:tc>
              <w:tc>
                <w:tcPr>
                  <w:tcW w:w="3438" w:type="dxa"/>
                  <w:tcBorders>
                    <w:bottom w:val="single" w:sz="4" w:space="0" w:color="auto"/>
                  </w:tcBorders>
                </w:tcPr>
                <w:p w14:paraId="0A1575E4" w14:textId="29383E27" w:rsidR="00677903" w:rsidRPr="007A7804" w:rsidRDefault="00BD3FEC" w:rsidP="00CA38BE">
                  <w:pPr>
                    <w:jc w:val="center"/>
                    <w:rPr>
                      <w:b/>
                      <w:sz w:val="18"/>
                      <w:szCs w:val="18"/>
                    </w:rPr>
                  </w:pPr>
                  <w:r>
                    <w:rPr>
                      <w:rFonts w:ascii="Arial" w:hAnsi="Arial" w:cs="Arial"/>
                      <w:noProof/>
                      <w:color w:val="000000"/>
                    </w:rPr>
                    <w:drawing>
                      <wp:inline distT="0" distB="0" distL="0" distR="0" wp14:anchorId="7F5108FB" wp14:editId="281E3086">
                        <wp:extent cx="1762125" cy="904875"/>
                        <wp:effectExtent l="19050" t="19050" r="9525" b="9525"/>
                        <wp:docPr id="8" name="Picture 8" descr="C:\Users\patre\AppData\Local\My Web Sites\Flight82web\photos\Oct_2018_mtg\A-6_sm.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tre\AppData\Local\My Web Sites\Flight82web\photos\Oct_2018_mtg\A-6_s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904875"/>
                                </a:xfrm>
                                <a:prstGeom prst="rect">
                                  <a:avLst/>
                                </a:prstGeom>
                                <a:noFill/>
                                <a:ln w="6350" cmpd="sng">
                                  <a:solidFill>
                                    <a:srgbClr val="000000"/>
                                  </a:solidFill>
                                  <a:miter lim="800000"/>
                                  <a:headEnd/>
                                  <a:tailEnd/>
                                </a:ln>
                                <a:effectLst/>
                              </pic:spPr>
                            </pic:pic>
                          </a:graphicData>
                        </a:graphic>
                      </wp:inline>
                    </w:drawing>
                  </w:r>
                  <w:r w:rsidR="00CA38BE">
                    <w:rPr>
                      <w:rFonts w:ascii="Arial" w:hAnsi="Arial" w:cs="Arial"/>
                      <w:color w:val="000000"/>
                    </w:rPr>
                    <w:br/>
                  </w:r>
                  <w:r w:rsidR="00CA38BE">
                    <w:rPr>
                      <w:rFonts w:ascii="Arial" w:hAnsi="Arial" w:cs="Arial"/>
                      <w:b/>
                      <w:bCs/>
                      <w:color w:val="000000"/>
                      <w:sz w:val="15"/>
                      <w:szCs w:val="15"/>
                    </w:rPr>
                    <w:t xml:space="preserve">Ron flew the </w:t>
                  </w:r>
                  <w:hyperlink r:id="rId11" w:history="1">
                    <w:r w:rsidR="00CA38BE" w:rsidRPr="006000F3">
                      <w:rPr>
                        <w:rStyle w:val="Hyperlink"/>
                        <w:rFonts w:ascii="Arial" w:hAnsi="Arial" w:cs="Arial"/>
                        <w:b/>
                        <w:bCs/>
                        <w:sz w:val="15"/>
                        <w:szCs w:val="15"/>
                      </w:rPr>
                      <w:t>A-6 Intruder</w:t>
                    </w:r>
                  </w:hyperlink>
                  <w:r w:rsidR="00CA38BE">
                    <w:rPr>
                      <w:rFonts w:ascii="Arial" w:hAnsi="Arial" w:cs="Arial"/>
                      <w:b/>
                      <w:bCs/>
                      <w:color w:val="000000"/>
                      <w:sz w:val="15"/>
                      <w:szCs w:val="15"/>
                    </w:rPr>
                    <w:t xml:space="preserve"> with the Navy.</w:t>
                  </w:r>
                </w:p>
              </w:tc>
            </w:tr>
          </w:tbl>
          <w:p w14:paraId="7CC30B36" w14:textId="77777777" w:rsidR="00777047" w:rsidRPr="003F2248" w:rsidRDefault="003F2248" w:rsidP="001E59E1">
            <w:pPr>
              <w:jc w:val="center"/>
              <w:rPr>
                <w:color w:val="FFFFFF" w:themeColor="background1"/>
                <w:sz w:val="16"/>
                <w:szCs w:val="16"/>
              </w:rPr>
            </w:pPr>
            <w:r w:rsidRPr="003F2248">
              <w:rPr>
                <w:color w:val="FFFFFF" w:themeColor="background1"/>
                <w:sz w:val="16"/>
                <w:szCs w:val="16"/>
              </w:rPr>
              <w:t>******************</w:t>
            </w:r>
          </w:p>
        </w:tc>
      </w:tr>
      <w:tr w:rsidR="002D3328" w:rsidRPr="00B2776C" w14:paraId="73017A91" w14:textId="77777777" w:rsidTr="00CF27EC">
        <w:trPr>
          <w:trHeight w:val="12015"/>
        </w:trPr>
        <w:tc>
          <w:tcPr>
            <w:tcW w:w="5490" w:type="dxa"/>
            <w:tcBorders>
              <w:top w:val="nil"/>
              <w:left w:val="nil"/>
              <w:bottom w:val="nil"/>
              <w:right w:val="nil"/>
            </w:tcBorders>
          </w:tcPr>
          <w:p w14:paraId="3D5CBE35" w14:textId="77777777" w:rsidR="00D16CD5" w:rsidRDefault="00F93A41" w:rsidP="00D16CD5">
            <w:pPr>
              <w:rPr>
                <w:b/>
                <w:sz w:val="22"/>
                <w:szCs w:val="22"/>
              </w:rPr>
            </w:pPr>
            <w:r w:rsidRPr="002C60E6">
              <w:rPr>
                <w:b/>
                <w:sz w:val="22"/>
                <w:szCs w:val="22"/>
              </w:rPr>
              <w:t>FLIGHT CAPTAIN</w:t>
            </w:r>
            <w:r w:rsidR="00541B9B">
              <w:rPr>
                <w:b/>
                <w:sz w:val="22"/>
                <w:szCs w:val="22"/>
              </w:rPr>
              <w:t>'</w:t>
            </w:r>
            <w:r w:rsidRPr="002C60E6">
              <w:rPr>
                <w:b/>
                <w:sz w:val="22"/>
                <w:szCs w:val="22"/>
              </w:rPr>
              <w:t>S CORNER:</w:t>
            </w:r>
          </w:p>
          <w:p w14:paraId="29F9D152" w14:textId="78C4C376" w:rsidR="00DB3C13" w:rsidRPr="00DB3C13" w:rsidRDefault="00BD3FEC" w:rsidP="00DB3C13">
            <w:pPr>
              <w:rPr>
                <w:sz w:val="22"/>
                <w:szCs w:val="22"/>
              </w:rPr>
            </w:pPr>
            <w:r>
              <w:rPr>
                <w:b/>
                <w:noProof/>
                <w:sz w:val="22"/>
                <w:szCs w:val="22"/>
              </w:rPr>
              <w:drawing>
                <wp:anchor distT="0" distB="0" distL="114300" distR="114300" simplePos="0" relativeHeight="251656704" behindDoc="0" locked="0" layoutInCell="1" allowOverlap="1" wp14:anchorId="62D286A8" wp14:editId="27120133">
                  <wp:simplePos x="0" y="0"/>
                  <wp:positionH relativeFrom="column">
                    <wp:posOffset>59055</wp:posOffset>
                  </wp:positionH>
                  <wp:positionV relativeFrom="paragraph">
                    <wp:posOffset>70485</wp:posOffset>
                  </wp:positionV>
                  <wp:extent cx="600075" cy="904875"/>
                  <wp:effectExtent l="0" t="0" r="0" b="0"/>
                  <wp:wrapSquare wrapText="bothSides"/>
                  <wp:docPr id="324" name="Picture 324" descr="stookey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stookey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904875"/>
                          </a:xfrm>
                          <a:prstGeom prst="rect">
                            <a:avLst/>
                          </a:prstGeom>
                          <a:noFill/>
                        </pic:spPr>
                      </pic:pic>
                    </a:graphicData>
                  </a:graphic>
                  <wp14:sizeRelH relativeFrom="page">
                    <wp14:pctWidth>0</wp14:pctWidth>
                  </wp14:sizeRelH>
                  <wp14:sizeRelV relativeFrom="page">
                    <wp14:pctHeight>0</wp14:pctHeight>
                  </wp14:sizeRelV>
                </wp:anchor>
              </w:drawing>
            </w:r>
            <w:r w:rsidR="00DB3C13" w:rsidRPr="00DB3C13">
              <w:rPr>
                <w:b/>
                <w:sz w:val="22"/>
                <w:szCs w:val="22"/>
              </w:rPr>
              <w:t xml:space="preserve">     </w:t>
            </w:r>
            <w:r w:rsidR="00DB3C13" w:rsidRPr="00DB3C13">
              <w:rPr>
                <w:sz w:val="22"/>
                <w:szCs w:val="22"/>
              </w:rPr>
              <w:t>The Willie Flight 82 dinner meeting for 13 September 2018 provided a special treat for our members with a presentation from Col Lee Alton (USAF Retired) on the subject of the Fast FAC Program in the Vietnam War.  We learned that two types of aircraft were used for the Fast FAC mission.  The first one being the F-100F Super Sabres, known as “Misty FACs.”  The second one, after proving the Fast FAC concept, the mission was continued using the McDonnell Douglas F-4 Phantom IIs known as “Wolf FACs.”  Col Alton kept us spellbound by sharing his FAC experience as well as other assignments he served in during his career.  Of special note, among his many awards received, Col Alton is a recipient of five Distinguished Flying Crosses.</w:t>
            </w:r>
          </w:p>
          <w:p w14:paraId="6FDFF700" w14:textId="77777777" w:rsidR="00DB3C13" w:rsidRPr="00DB3C13" w:rsidRDefault="00DB3C13" w:rsidP="00DB3C13">
            <w:pPr>
              <w:rPr>
                <w:sz w:val="22"/>
                <w:szCs w:val="22"/>
              </w:rPr>
            </w:pPr>
            <w:r w:rsidRPr="00DB3C13">
              <w:rPr>
                <w:sz w:val="22"/>
                <w:szCs w:val="22"/>
              </w:rPr>
              <w:t xml:space="preserve">     Our current member population in Willie Flight 82 now stands at 98.  Our attendance in September once again included guests being brought by our members.  Recently we gained a new member to the flight who holds the distinction of being a hereditary member as well.  She is Ms. Linda Crook (Civ), and we welcome her to Willie Flight 82.  Her grandfather, John N. Reynolds, was an original founding father in The Order of Daedalians.  I commend again those who are keeping our flight in mind as they watch for potential members for the Order of Daedalians.</w:t>
            </w:r>
          </w:p>
          <w:p w14:paraId="7E13AE63" w14:textId="77777777" w:rsidR="00C422C3" w:rsidRPr="00DB3C13" w:rsidRDefault="00DB3C13" w:rsidP="00BA22F1">
            <w:pPr>
              <w:rPr>
                <w:sz w:val="22"/>
                <w:szCs w:val="22"/>
              </w:rPr>
            </w:pPr>
            <w:r w:rsidRPr="00DB3C13">
              <w:rPr>
                <w:sz w:val="22"/>
                <w:szCs w:val="22"/>
              </w:rPr>
              <w:t xml:space="preserve">     Our speaker for 11 October 2018 is Willie Flight’s very own Col Ronald J. Perkins (USAF Retired).  Col Perkins will be providing our attending members with a look at his experiences while serving as an exchange pilot to the U.S. Navy.  In June 1975, he was selected for the Navy Exchange Program flying the Grumman A-6 Intruder.  He finished his Navy tour in November 1977, with 131 carrier landings and a West PAC cruise.  Those landings of his were REAL, unlike a few others of us who became carrier qualified in various Navy Officers’ clubs around the world (Subic Bay Philippines comes to my mind).  This should prove to be a fascinating meeting, and I again encourage not only our members to attend, but bring a guest who is eligible to be a Daedalian as well.  As I have suggested before, tell them their time will be well spent.</w:t>
            </w:r>
            <w:r>
              <w:rPr>
                <w:sz w:val="22"/>
                <w:szCs w:val="22"/>
              </w:rPr>
              <w:br/>
              <w:t xml:space="preserve">     </w:t>
            </w:r>
            <w:r w:rsidRPr="00DB3C13">
              <w:rPr>
                <w:sz w:val="22"/>
                <w:szCs w:val="22"/>
              </w:rPr>
              <w:t>I look forward to seeing you.</w:t>
            </w:r>
            <w:r>
              <w:rPr>
                <w:sz w:val="22"/>
                <w:szCs w:val="22"/>
              </w:rPr>
              <w:t xml:space="preserve">  </w:t>
            </w:r>
            <w:r w:rsidR="0025255B" w:rsidRPr="00DB3C13">
              <w:rPr>
                <w:i/>
                <w:sz w:val="22"/>
                <w:szCs w:val="22"/>
              </w:rPr>
              <w:t>V.V. --</w:t>
            </w:r>
            <w:r w:rsidR="00BA22F1" w:rsidRPr="00DB3C13">
              <w:rPr>
                <w:i/>
                <w:sz w:val="22"/>
                <w:szCs w:val="22"/>
              </w:rPr>
              <w:t xml:space="preserve"> </w:t>
            </w:r>
            <w:hyperlink r:id="rId13" w:history="1">
              <w:r w:rsidR="00BA22F1" w:rsidRPr="00DB3C13">
                <w:rPr>
                  <w:rStyle w:val="Hyperlink"/>
                  <w:i/>
                  <w:sz w:val="22"/>
                  <w:szCs w:val="22"/>
                </w:rPr>
                <w:t>Frank Stookey</w:t>
              </w:r>
            </w:hyperlink>
          </w:p>
          <w:p w14:paraId="541601AD" w14:textId="77777777" w:rsidR="0092434C" w:rsidRPr="00181E57" w:rsidRDefault="00181E57" w:rsidP="00D54CCF">
            <w:pPr>
              <w:rPr>
                <w:b/>
                <w:sz w:val="20"/>
                <w:szCs w:val="20"/>
              </w:rPr>
            </w:pPr>
            <w:r>
              <w:rPr>
                <w:b/>
                <w:sz w:val="20"/>
                <w:szCs w:val="20"/>
              </w:rPr>
              <w:br/>
            </w:r>
            <w:r w:rsidR="00DB3C13" w:rsidRPr="00181E57">
              <w:rPr>
                <w:b/>
                <w:sz w:val="20"/>
                <w:szCs w:val="20"/>
              </w:rPr>
              <w:t>The Navy A-6 Intruder</w:t>
            </w:r>
            <w:r w:rsidR="002F0F9A" w:rsidRPr="00181E57">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tblGrid>
            <w:tr w:rsidR="0092434C" w:rsidRPr="00181E57" w14:paraId="3EB5D0D0" w14:textId="77777777" w:rsidTr="006A586E">
              <w:tc>
                <w:tcPr>
                  <w:tcW w:w="5259" w:type="dxa"/>
                </w:tcPr>
                <w:p w14:paraId="6B4B3179" w14:textId="77777777" w:rsidR="0092434C" w:rsidRPr="00181E57" w:rsidRDefault="00181E57" w:rsidP="00181E57">
                  <w:pPr>
                    <w:rPr>
                      <w:sz w:val="22"/>
                      <w:szCs w:val="22"/>
                    </w:rPr>
                  </w:pPr>
                  <w:r>
                    <w:rPr>
                      <w:color w:val="000000"/>
                      <w:sz w:val="20"/>
                      <w:szCs w:val="20"/>
                    </w:rPr>
                    <w:t>T</w:t>
                  </w:r>
                  <w:r w:rsidRPr="00181E57">
                    <w:rPr>
                      <w:color w:val="000000"/>
                      <w:sz w:val="20"/>
                      <w:szCs w:val="20"/>
                    </w:rPr>
                    <w:t xml:space="preserve">he A-6 Intruder </w:t>
                  </w:r>
                  <w:r>
                    <w:rPr>
                      <w:color w:val="000000"/>
                      <w:sz w:val="20"/>
                      <w:szCs w:val="20"/>
                    </w:rPr>
                    <w:t>entered the</w:t>
                  </w:r>
                  <w:r w:rsidRPr="00181E57">
                    <w:rPr>
                      <w:color w:val="000000"/>
                      <w:sz w:val="20"/>
                      <w:szCs w:val="20"/>
                    </w:rPr>
                    <w:t xml:space="preserve"> fleet in February 1963. The world's first all-weathe</w:t>
                  </w:r>
                  <w:r>
                    <w:rPr>
                      <w:color w:val="000000"/>
                      <w:sz w:val="20"/>
                      <w:szCs w:val="20"/>
                    </w:rPr>
                    <w:t xml:space="preserve">r attack aircraft, the Intruder </w:t>
                  </w:r>
                  <w:r w:rsidRPr="00181E57">
                    <w:rPr>
                      <w:color w:val="000000"/>
                      <w:sz w:val="20"/>
                      <w:szCs w:val="20"/>
                    </w:rPr>
                    <w:t xml:space="preserve">provided the capability to launch low-level strikes against targets at extended ranges without regard to darkness or weather conditions. </w:t>
                  </w:r>
                  <w:r>
                    <w:rPr>
                      <w:color w:val="000000"/>
                      <w:sz w:val="20"/>
                      <w:szCs w:val="20"/>
                    </w:rPr>
                    <w:t xml:space="preserve"> </w:t>
                  </w:r>
                  <w:r w:rsidRPr="00181E57">
                    <w:rPr>
                      <w:color w:val="000000"/>
                      <w:sz w:val="20"/>
                      <w:szCs w:val="20"/>
                    </w:rPr>
                    <w:t>Serving throughout the Vietnam War, the A-6 continued as the Navy's front line medium-attack aircraft through Operation Desert Storm.  All told, 687 A-6s were delivered to the Navy, the last being retired in 1997.</w:t>
                  </w:r>
                </w:p>
              </w:tc>
            </w:tr>
          </w:tbl>
          <w:p w14:paraId="60189E17" w14:textId="77777777" w:rsidR="004D33F1" w:rsidRPr="00D54CCF" w:rsidRDefault="004D33F1" w:rsidP="00EC36D3">
            <w:pPr>
              <w:rPr>
                <w:sz w:val="22"/>
                <w:szCs w:val="22"/>
              </w:rPr>
            </w:pPr>
          </w:p>
        </w:tc>
        <w:tc>
          <w:tcPr>
            <w:tcW w:w="6120" w:type="dxa"/>
            <w:tcBorders>
              <w:top w:val="nil"/>
              <w:left w:val="nil"/>
              <w:bottom w:val="nil"/>
              <w:right w:val="nil"/>
            </w:tcBorders>
          </w:tcPr>
          <w:p w14:paraId="2B75D317" w14:textId="77777777" w:rsidR="000B3367" w:rsidRPr="002D3328" w:rsidRDefault="00FC6DFD" w:rsidP="00FC6DFD">
            <w:pPr>
              <w:rPr>
                <w:b/>
                <w:color w:val="000000"/>
                <w:sz w:val="22"/>
                <w:szCs w:val="22"/>
              </w:rPr>
            </w:pPr>
            <w:r w:rsidRPr="002D3328">
              <w:rPr>
                <w:b/>
                <w:color w:val="000000"/>
                <w:sz w:val="22"/>
                <w:szCs w:val="22"/>
              </w:rPr>
              <w:t>NEXT MEETING</w:t>
            </w:r>
            <w:r w:rsidR="0078765F">
              <w:rPr>
                <w:b/>
                <w:color w:val="000000"/>
                <w:sz w:val="22"/>
                <w:szCs w:val="22"/>
              </w:rPr>
              <w:t>:</w:t>
            </w:r>
          </w:p>
          <w:p w14:paraId="622FE10F" w14:textId="77777777" w:rsidR="00D0759F" w:rsidRPr="00C404F6" w:rsidRDefault="00FC6DFD" w:rsidP="00D0759F">
            <w:r w:rsidRPr="002D3328">
              <w:rPr>
                <w:sz w:val="22"/>
                <w:szCs w:val="22"/>
              </w:rPr>
              <w:t xml:space="preserve">Our next meeting will be on </w:t>
            </w:r>
            <w:r w:rsidRPr="00FB029F">
              <w:rPr>
                <w:sz w:val="22"/>
                <w:szCs w:val="22"/>
                <w:u w:val="single"/>
              </w:rPr>
              <w:t>Thursday,</w:t>
            </w:r>
            <w:r w:rsidR="00472871" w:rsidRPr="00FB029F">
              <w:rPr>
                <w:sz w:val="22"/>
                <w:szCs w:val="22"/>
                <w:u w:val="single"/>
              </w:rPr>
              <w:t xml:space="preserve"> </w:t>
            </w:r>
            <w:r w:rsidR="006E6179">
              <w:rPr>
                <w:sz w:val="22"/>
                <w:szCs w:val="22"/>
                <w:u w:val="single"/>
              </w:rPr>
              <w:t>11 October</w:t>
            </w:r>
            <w:r w:rsidR="00FB029F">
              <w:rPr>
                <w:sz w:val="22"/>
                <w:szCs w:val="22"/>
              </w:rPr>
              <w:t xml:space="preserve"> </w:t>
            </w:r>
            <w:r w:rsidR="00D0759F" w:rsidRPr="002D3328">
              <w:rPr>
                <w:sz w:val="22"/>
                <w:szCs w:val="22"/>
              </w:rPr>
              <w:t xml:space="preserve">at </w:t>
            </w:r>
            <w:r w:rsidR="00D0759F" w:rsidRPr="008E05CA">
              <w:rPr>
                <w:i/>
                <w:sz w:val="22"/>
                <w:szCs w:val="22"/>
              </w:rPr>
              <w:t>The Dobson's Restaurant</w:t>
            </w:r>
            <w:r w:rsidR="00D0759F" w:rsidRPr="002D3328">
              <w:rPr>
                <w:bCs/>
                <w:sz w:val="22"/>
                <w:szCs w:val="22"/>
              </w:rPr>
              <w:t xml:space="preserve">, at the Dobson Ranch Golf Course, 2155 South Dobson Rd, Mesa </w:t>
            </w:r>
            <w:r w:rsidR="00693E1B">
              <w:rPr>
                <w:bCs/>
                <w:sz w:val="22"/>
                <w:szCs w:val="22"/>
              </w:rPr>
              <w:t xml:space="preserve"> -- </w:t>
            </w:r>
            <w:hyperlink r:id="rId14" w:history="1">
              <w:r w:rsidR="008F259A" w:rsidRPr="008F259A">
                <w:rPr>
                  <w:rStyle w:val="Hyperlink"/>
                  <w:bCs/>
                  <w:i/>
                  <w:sz w:val="22"/>
                  <w:szCs w:val="22"/>
                </w:rPr>
                <w:t>click here for a map</w:t>
              </w:r>
            </w:hyperlink>
            <w:r w:rsidR="008F259A">
              <w:rPr>
                <w:bCs/>
                <w:sz w:val="22"/>
                <w:szCs w:val="22"/>
              </w:rPr>
              <w:t>.</w:t>
            </w:r>
            <w:r w:rsidR="00A46997">
              <w:rPr>
                <w:bCs/>
                <w:sz w:val="22"/>
                <w:szCs w:val="22"/>
              </w:rPr>
              <w:br/>
            </w:r>
            <w:r w:rsidR="00D0759F" w:rsidRPr="002D3328">
              <w:rPr>
                <w:i/>
                <w:sz w:val="22"/>
                <w:szCs w:val="22"/>
                <w:u w:val="single"/>
              </w:rPr>
              <w:t>Speaker</w:t>
            </w:r>
            <w:r w:rsidR="009B05A3" w:rsidRPr="00486A0D">
              <w:rPr>
                <w:i/>
                <w:sz w:val="22"/>
                <w:szCs w:val="22"/>
              </w:rPr>
              <w:t>:</w:t>
            </w:r>
            <w:r w:rsidR="00FA7A2F" w:rsidRPr="00486A0D">
              <w:rPr>
                <w:i/>
                <w:sz w:val="22"/>
                <w:szCs w:val="22"/>
              </w:rPr>
              <w:t xml:space="preserve"> </w:t>
            </w:r>
            <w:r w:rsidR="00814DC0" w:rsidRPr="00486A0D">
              <w:rPr>
                <w:i/>
                <w:sz w:val="22"/>
                <w:szCs w:val="22"/>
              </w:rPr>
              <w:t xml:space="preserve"> </w:t>
            </w:r>
            <w:hyperlink r:id="rId15" w:history="1">
              <w:r w:rsidR="006000F3" w:rsidRPr="006000F3">
                <w:rPr>
                  <w:rStyle w:val="Hyperlink"/>
                  <w:i/>
                  <w:sz w:val="22"/>
                  <w:szCs w:val="22"/>
                </w:rPr>
                <w:t>Col Ron Perkins</w:t>
              </w:r>
            </w:hyperlink>
            <w:r w:rsidR="00B96EB3">
              <w:rPr>
                <w:i/>
                <w:sz w:val="22"/>
                <w:szCs w:val="22"/>
              </w:rPr>
              <w:t xml:space="preserve">, </w:t>
            </w:r>
            <w:r w:rsidR="006000F3">
              <w:rPr>
                <w:i/>
                <w:sz w:val="22"/>
                <w:szCs w:val="22"/>
              </w:rPr>
              <w:t>USAF Retired</w:t>
            </w:r>
            <w:r w:rsidR="006E6179">
              <w:rPr>
                <w:i/>
                <w:sz w:val="22"/>
                <w:szCs w:val="22"/>
              </w:rPr>
              <w:t>.</w:t>
            </w:r>
            <w:r w:rsidR="00B5770A" w:rsidRPr="00B96EB3">
              <w:rPr>
                <w:i/>
                <w:sz w:val="22"/>
                <w:szCs w:val="22"/>
                <w:u w:val="single"/>
              </w:rPr>
              <w:br/>
            </w:r>
            <w:r w:rsidR="00D0759F" w:rsidRPr="00F72701">
              <w:rPr>
                <w:i/>
                <w:sz w:val="22"/>
                <w:szCs w:val="22"/>
                <w:u w:val="single"/>
              </w:rPr>
              <w:t>Topic</w:t>
            </w:r>
            <w:r w:rsidR="00D0759F" w:rsidRPr="00F72701">
              <w:rPr>
                <w:i/>
                <w:sz w:val="22"/>
                <w:szCs w:val="22"/>
              </w:rPr>
              <w:t>:</w:t>
            </w:r>
            <w:r w:rsidR="005A68F0" w:rsidRPr="00F72701">
              <w:rPr>
                <w:i/>
                <w:sz w:val="22"/>
                <w:szCs w:val="22"/>
              </w:rPr>
              <w:t xml:space="preserve"> </w:t>
            </w:r>
            <w:r w:rsidR="00D0759F" w:rsidRPr="00F72701">
              <w:rPr>
                <w:i/>
                <w:sz w:val="22"/>
                <w:szCs w:val="22"/>
              </w:rPr>
              <w:t xml:space="preserve"> </w:t>
            </w:r>
            <w:r w:rsidR="006000F3">
              <w:rPr>
                <w:i/>
                <w:sz w:val="22"/>
                <w:szCs w:val="22"/>
              </w:rPr>
              <w:t xml:space="preserve">Navy Pilot Exchange Tour, flying the </w:t>
            </w:r>
            <w:hyperlink r:id="rId16" w:history="1">
              <w:r w:rsidR="006000F3" w:rsidRPr="006000F3">
                <w:rPr>
                  <w:rStyle w:val="Hyperlink"/>
                  <w:i/>
                  <w:sz w:val="22"/>
                  <w:szCs w:val="22"/>
                </w:rPr>
                <w:t>A-6 Intruder</w:t>
              </w:r>
            </w:hyperlink>
            <w:r w:rsidR="006000F3">
              <w:rPr>
                <w:i/>
                <w:sz w:val="22"/>
                <w:szCs w:val="22"/>
              </w:rPr>
              <w:t>.</w:t>
            </w:r>
            <w:r w:rsidR="005A68F0" w:rsidRPr="00F72701">
              <w:rPr>
                <w:i/>
                <w:sz w:val="22"/>
                <w:szCs w:val="22"/>
                <w:u w:val="single"/>
              </w:rPr>
              <w:br/>
            </w:r>
            <w:r w:rsidR="00D0759F" w:rsidRPr="002D3328">
              <w:rPr>
                <w:i/>
                <w:sz w:val="22"/>
                <w:szCs w:val="22"/>
                <w:u w:val="single"/>
              </w:rPr>
              <w:t>Time</w:t>
            </w:r>
            <w:r w:rsidR="00D0759F" w:rsidRPr="002D3328">
              <w:rPr>
                <w:i/>
                <w:sz w:val="22"/>
                <w:szCs w:val="22"/>
              </w:rPr>
              <w:t>: 1800 Social Hour, 1900 Meeting/Dinner</w:t>
            </w:r>
            <w:r w:rsidR="00A5565D">
              <w:rPr>
                <w:i/>
                <w:sz w:val="22"/>
                <w:szCs w:val="22"/>
              </w:rPr>
              <w:t>.</w:t>
            </w:r>
          </w:p>
          <w:p w14:paraId="61D9F622" w14:textId="77777777" w:rsidR="00D0759F" w:rsidRPr="002D3328" w:rsidRDefault="00D0759F" w:rsidP="00D0759F">
            <w:pPr>
              <w:rPr>
                <w:i/>
                <w:sz w:val="22"/>
                <w:szCs w:val="22"/>
              </w:rPr>
            </w:pPr>
            <w:r w:rsidRPr="002D3328">
              <w:rPr>
                <w:i/>
                <w:sz w:val="22"/>
                <w:szCs w:val="22"/>
                <w:u w:val="single"/>
              </w:rPr>
              <w:t>Recommended Dress</w:t>
            </w:r>
            <w:r w:rsidRPr="002D3328">
              <w:rPr>
                <w:i/>
                <w:sz w:val="22"/>
                <w:szCs w:val="22"/>
              </w:rPr>
              <w:t xml:space="preserve">:  </w:t>
            </w:r>
            <w:r w:rsidR="00830879" w:rsidRPr="00830879">
              <w:rPr>
                <w:i/>
                <w:sz w:val="22"/>
                <w:szCs w:val="22"/>
              </w:rPr>
              <w:t>Dressy Casual</w:t>
            </w:r>
            <w:r w:rsidR="00155C31">
              <w:rPr>
                <w:i/>
                <w:sz w:val="22"/>
                <w:szCs w:val="22"/>
              </w:rPr>
              <w:t xml:space="preserve"> (collared shirt &amp; slacks)</w:t>
            </w:r>
            <w:r w:rsidR="000F07EB" w:rsidRPr="002D3328">
              <w:rPr>
                <w:i/>
                <w:sz w:val="22"/>
                <w:szCs w:val="22"/>
              </w:rPr>
              <w:t>.</w:t>
            </w:r>
          </w:p>
          <w:p w14:paraId="01C44F98" w14:textId="77777777" w:rsidR="00D0759F" w:rsidRPr="005952C9" w:rsidRDefault="00D0759F" w:rsidP="00D0759F">
            <w:pPr>
              <w:rPr>
                <w:i/>
                <w:color w:val="000000"/>
                <w:sz w:val="22"/>
                <w:szCs w:val="22"/>
              </w:rPr>
            </w:pPr>
            <w:r w:rsidRPr="002D3328">
              <w:rPr>
                <w:i/>
                <w:sz w:val="22"/>
                <w:szCs w:val="22"/>
                <w:u w:val="single"/>
              </w:rPr>
              <w:t>Menu</w:t>
            </w:r>
            <w:r w:rsidRPr="00DD6D09">
              <w:rPr>
                <w:i/>
                <w:sz w:val="22"/>
                <w:szCs w:val="22"/>
              </w:rPr>
              <w:t>:</w:t>
            </w:r>
            <w:r w:rsidR="00807D57" w:rsidRPr="00DD6D09">
              <w:rPr>
                <w:i/>
                <w:sz w:val="22"/>
                <w:szCs w:val="22"/>
              </w:rPr>
              <w:t xml:space="preserve">  </w:t>
            </w:r>
            <w:r w:rsidR="00E4381B">
              <w:rPr>
                <w:i/>
                <w:color w:val="000000"/>
                <w:sz w:val="22"/>
                <w:szCs w:val="22"/>
              </w:rPr>
              <w:t>Meat Loaf Wellington</w:t>
            </w:r>
            <w:r w:rsidR="00FA2887">
              <w:rPr>
                <w:i/>
                <w:color w:val="000000"/>
                <w:sz w:val="22"/>
                <w:szCs w:val="22"/>
              </w:rPr>
              <w:t xml:space="preserve">, </w:t>
            </w:r>
            <w:r w:rsidR="00E4381B">
              <w:rPr>
                <w:i/>
                <w:color w:val="000000"/>
                <w:sz w:val="22"/>
                <w:szCs w:val="22"/>
              </w:rPr>
              <w:t xml:space="preserve">Panko </w:t>
            </w:r>
            <w:r w:rsidR="00FA2887">
              <w:rPr>
                <w:i/>
                <w:color w:val="000000"/>
                <w:sz w:val="22"/>
                <w:szCs w:val="22"/>
              </w:rPr>
              <w:t>Chicken,</w:t>
            </w:r>
            <w:r w:rsidR="00E4381B">
              <w:rPr>
                <w:i/>
                <w:color w:val="000000"/>
                <w:sz w:val="22"/>
                <w:szCs w:val="22"/>
              </w:rPr>
              <w:t xml:space="preserve"> </w:t>
            </w:r>
            <w:r w:rsidR="00474388" w:rsidRPr="00474388">
              <w:rPr>
                <w:i/>
                <w:color w:val="000000"/>
                <w:sz w:val="22"/>
                <w:szCs w:val="22"/>
              </w:rPr>
              <w:t xml:space="preserve">or </w:t>
            </w:r>
            <w:r w:rsidR="00E4381B">
              <w:rPr>
                <w:i/>
                <w:color w:val="000000"/>
                <w:sz w:val="22"/>
                <w:szCs w:val="22"/>
              </w:rPr>
              <w:t>Sea Bass</w:t>
            </w:r>
            <w:r w:rsidR="00474388" w:rsidRPr="00474388">
              <w:rPr>
                <w:i/>
                <w:color w:val="000000"/>
                <w:sz w:val="22"/>
                <w:szCs w:val="22"/>
              </w:rPr>
              <w:t>.</w:t>
            </w:r>
            <w:r w:rsidR="00E4381B">
              <w:rPr>
                <w:i/>
                <w:color w:val="000000"/>
                <w:sz w:val="22"/>
                <w:szCs w:val="22"/>
              </w:rPr>
              <w:br/>
            </w:r>
            <w:r w:rsidRPr="0076130D">
              <w:rPr>
                <w:i/>
                <w:sz w:val="22"/>
                <w:szCs w:val="22"/>
              </w:rPr>
              <w:t>(</w:t>
            </w:r>
            <w:r w:rsidR="00486A0D">
              <w:rPr>
                <w:i/>
                <w:sz w:val="22"/>
                <w:szCs w:val="22"/>
              </w:rPr>
              <w:t>All s</w:t>
            </w:r>
            <w:r w:rsidRPr="0076130D">
              <w:rPr>
                <w:i/>
                <w:sz w:val="22"/>
                <w:szCs w:val="22"/>
              </w:rPr>
              <w:t>erved with vegetables, salad, rolls, dessert, and coffee</w:t>
            </w:r>
            <w:r w:rsidR="00C47EFB">
              <w:rPr>
                <w:i/>
                <w:sz w:val="22"/>
                <w:szCs w:val="22"/>
              </w:rPr>
              <w:t>.)</w:t>
            </w:r>
          </w:p>
          <w:p w14:paraId="632E3A81" w14:textId="77777777" w:rsidR="00D0759F" w:rsidRPr="002D3328" w:rsidRDefault="00D0759F" w:rsidP="00D0759F">
            <w:pPr>
              <w:rPr>
                <w:i/>
                <w:sz w:val="22"/>
                <w:szCs w:val="22"/>
              </w:rPr>
            </w:pPr>
            <w:r w:rsidRPr="002D3328">
              <w:rPr>
                <w:i/>
                <w:sz w:val="22"/>
                <w:szCs w:val="22"/>
                <w:u w:val="single"/>
              </w:rPr>
              <w:t>Price</w:t>
            </w:r>
            <w:r w:rsidRPr="002D3328">
              <w:rPr>
                <w:i/>
                <w:sz w:val="22"/>
                <w:szCs w:val="22"/>
              </w:rPr>
              <w:t>:  $25.00 per person.  (Includes toasting wine).</w:t>
            </w:r>
          </w:p>
          <w:p w14:paraId="7F876138" w14:textId="77777777" w:rsidR="00D0759F" w:rsidRPr="002D3328" w:rsidRDefault="00D0759F" w:rsidP="00D0759F">
            <w:pPr>
              <w:rPr>
                <w:sz w:val="22"/>
                <w:szCs w:val="22"/>
              </w:rPr>
            </w:pPr>
            <w:r w:rsidRPr="002D3328">
              <w:rPr>
                <w:i/>
                <w:sz w:val="22"/>
                <w:szCs w:val="22"/>
                <w:u w:val="single"/>
              </w:rPr>
              <w:t>Note</w:t>
            </w:r>
            <w:r w:rsidRPr="002D3328">
              <w:rPr>
                <w:i/>
                <w:sz w:val="22"/>
                <w:szCs w:val="22"/>
              </w:rPr>
              <w:t xml:space="preserve">:  </w:t>
            </w:r>
            <w:r w:rsidRPr="00420C23">
              <w:rPr>
                <w:i/>
                <w:sz w:val="22"/>
                <w:szCs w:val="22"/>
              </w:rPr>
              <w:t>Please pay with a check</w:t>
            </w:r>
            <w:r w:rsidRPr="002D3328">
              <w:rPr>
                <w:i/>
                <w:sz w:val="22"/>
                <w:szCs w:val="22"/>
              </w:rPr>
              <w:t xml:space="preserve"> (</w:t>
            </w:r>
            <w:r w:rsidR="00574B47">
              <w:rPr>
                <w:i/>
                <w:sz w:val="22"/>
                <w:szCs w:val="22"/>
              </w:rPr>
              <w:t>raffle</w:t>
            </w:r>
            <w:r w:rsidR="00C6493B">
              <w:rPr>
                <w:i/>
                <w:sz w:val="22"/>
                <w:szCs w:val="22"/>
              </w:rPr>
              <w:t xml:space="preserve"> tickets</w:t>
            </w:r>
            <w:r w:rsidR="00574B47">
              <w:rPr>
                <w:i/>
                <w:sz w:val="22"/>
                <w:szCs w:val="22"/>
              </w:rPr>
              <w:t xml:space="preserve"> are 6 for $5</w:t>
            </w:r>
            <w:r w:rsidRPr="002D3328">
              <w:rPr>
                <w:i/>
                <w:sz w:val="22"/>
                <w:szCs w:val="22"/>
              </w:rPr>
              <w:t>).</w:t>
            </w:r>
          </w:p>
          <w:p w14:paraId="07A9A9F1" w14:textId="77777777" w:rsidR="00D0759F" w:rsidRPr="002D3328" w:rsidRDefault="00D0759F" w:rsidP="00D0759F">
            <w:pPr>
              <w:rPr>
                <w:i/>
                <w:sz w:val="22"/>
                <w:szCs w:val="22"/>
              </w:rPr>
            </w:pPr>
            <w:r w:rsidRPr="002D3328">
              <w:rPr>
                <w:b/>
                <w:sz w:val="22"/>
                <w:szCs w:val="22"/>
              </w:rPr>
              <w:t>Reservations:</w:t>
            </w:r>
            <w:r w:rsidRPr="002D3328">
              <w:rPr>
                <w:sz w:val="22"/>
                <w:szCs w:val="22"/>
              </w:rPr>
              <w:t xml:space="preserve">  To make a reservation, please contact your Element Leader</w:t>
            </w:r>
            <w:r w:rsidR="00F64AE3" w:rsidRPr="002D3328">
              <w:rPr>
                <w:sz w:val="22"/>
                <w:szCs w:val="22"/>
              </w:rPr>
              <w:t xml:space="preserve"> (</w:t>
            </w:r>
            <w:r w:rsidRPr="002D3328">
              <w:rPr>
                <w:sz w:val="22"/>
                <w:szCs w:val="22"/>
              </w:rPr>
              <w:t>page 2</w:t>
            </w:r>
            <w:r w:rsidR="00F64AE3" w:rsidRPr="002D3328">
              <w:rPr>
                <w:sz w:val="22"/>
                <w:szCs w:val="22"/>
              </w:rPr>
              <w:t>)</w:t>
            </w:r>
            <w:r w:rsidRPr="002D3328">
              <w:rPr>
                <w:sz w:val="22"/>
                <w:szCs w:val="22"/>
              </w:rPr>
              <w:t xml:space="preserve">, by </w:t>
            </w:r>
            <w:r w:rsidR="007A0AF4">
              <w:rPr>
                <w:sz w:val="22"/>
                <w:szCs w:val="22"/>
                <w:u w:val="single"/>
              </w:rPr>
              <w:t>Saturday</w:t>
            </w:r>
            <w:r w:rsidRPr="002D3328">
              <w:rPr>
                <w:sz w:val="22"/>
                <w:szCs w:val="22"/>
                <w:u w:val="single"/>
              </w:rPr>
              <w:t xml:space="preserve">, </w:t>
            </w:r>
            <w:r w:rsidR="00E4381B">
              <w:rPr>
                <w:sz w:val="22"/>
                <w:szCs w:val="22"/>
                <w:u w:val="single"/>
              </w:rPr>
              <w:t>6</w:t>
            </w:r>
            <w:r w:rsidR="00FA2887">
              <w:rPr>
                <w:sz w:val="22"/>
                <w:szCs w:val="22"/>
                <w:u w:val="single"/>
              </w:rPr>
              <w:t xml:space="preserve"> </w:t>
            </w:r>
            <w:r w:rsidR="00E4381B">
              <w:rPr>
                <w:sz w:val="22"/>
                <w:szCs w:val="22"/>
                <w:u w:val="single"/>
              </w:rPr>
              <w:t>October</w:t>
            </w:r>
            <w:r w:rsidRPr="002D3328">
              <w:rPr>
                <w:sz w:val="22"/>
                <w:szCs w:val="22"/>
              </w:rPr>
              <w:t xml:space="preserve">.  For questions, please call </w:t>
            </w:r>
            <w:r w:rsidR="00226FE0">
              <w:rPr>
                <w:sz w:val="22"/>
                <w:szCs w:val="22"/>
              </w:rPr>
              <w:t xml:space="preserve">Tom Waldron </w:t>
            </w:r>
            <w:r w:rsidR="00226FE0" w:rsidRPr="002D3328">
              <w:rPr>
                <w:sz w:val="22"/>
                <w:szCs w:val="22"/>
              </w:rPr>
              <w:t>(</w:t>
            </w:r>
            <w:r w:rsidR="00226FE0">
              <w:rPr>
                <w:sz w:val="22"/>
                <w:szCs w:val="22"/>
              </w:rPr>
              <w:t>480-883-0853 or 602-743-3661).</w:t>
            </w:r>
          </w:p>
          <w:p w14:paraId="12E93B20" w14:textId="77777777" w:rsidR="00D0759F" w:rsidRPr="002D3328" w:rsidRDefault="00D0759F" w:rsidP="00D0759F">
            <w:pPr>
              <w:rPr>
                <w:sz w:val="22"/>
                <w:szCs w:val="22"/>
              </w:rPr>
            </w:pPr>
            <w:r w:rsidRPr="002D3328">
              <w:rPr>
                <w:b/>
                <w:sz w:val="22"/>
                <w:szCs w:val="22"/>
              </w:rPr>
              <w:t xml:space="preserve">Cancellations: </w:t>
            </w:r>
            <w:r w:rsidRPr="002D3328">
              <w:rPr>
                <w:sz w:val="22"/>
                <w:szCs w:val="22"/>
              </w:rPr>
              <w:t xml:space="preserve"> If you’ve</w:t>
            </w:r>
            <w:r w:rsidR="00DD6D09">
              <w:rPr>
                <w:sz w:val="22"/>
                <w:szCs w:val="22"/>
              </w:rPr>
              <w:t xml:space="preserve"> </w:t>
            </w:r>
            <w:r w:rsidRPr="002D3328">
              <w:rPr>
                <w:sz w:val="22"/>
                <w:szCs w:val="22"/>
              </w:rPr>
              <w:t xml:space="preserve">made reservations and you can’t attend, please contact </w:t>
            </w:r>
            <w:r w:rsidR="00E4381B">
              <w:rPr>
                <w:sz w:val="22"/>
                <w:szCs w:val="22"/>
              </w:rPr>
              <w:t>Tom Waldron</w:t>
            </w:r>
            <w:r w:rsidR="00FA2887">
              <w:rPr>
                <w:sz w:val="22"/>
                <w:szCs w:val="22"/>
              </w:rPr>
              <w:t xml:space="preserve"> </w:t>
            </w:r>
            <w:r w:rsidR="007B052B" w:rsidRPr="002D3328">
              <w:rPr>
                <w:sz w:val="22"/>
                <w:szCs w:val="22"/>
              </w:rPr>
              <w:t>(</w:t>
            </w:r>
            <w:r w:rsidR="00FA2887">
              <w:rPr>
                <w:sz w:val="22"/>
                <w:szCs w:val="22"/>
              </w:rPr>
              <w:t>480-8</w:t>
            </w:r>
            <w:r w:rsidR="00E4381B">
              <w:rPr>
                <w:sz w:val="22"/>
                <w:szCs w:val="22"/>
              </w:rPr>
              <w:t>83-0853 or 602-743-3661</w:t>
            </w:r>
            <w:r w:rsidR="007B052B" w:rsidRPr="002D3328">
              <w:rPr>
                <w:sz w:val="22"/>
                <w:szCs w:val="22"/>
              </w:rPr>
              <w:t xml:space="preserve">) </w:t>
            </w:r>
            <w:r w:rsidR="00A3467C" w:rsidRPr="002D3328">
              <w:rPr>
                <w:sz w:val="22"/>
                <w:szCs w:val="22"/>
              </w:rPr>
              <w:t>as soon as possible</w:t>
            </w:r>
            <w:r w:rsidR="00B25FE6">
              <w:rPr>
                <w:sz w:val="22"/>
                <w:szCs w:val="22"/>
              </w:rPr>
              <w:t>,</w:t>
            </w:r>
            <w:r w:rsidR="00A3467C" w:rsidRPr="002D3328">
              <w:rPr>
                <w:sz w:val="22"/>
                <w:szCs w:val="22"/>
              </w:rPr>
              <w:t xml:space="preserve"> so he can notify the restaurant</w:t>
            </w:r>
            <w:r w:rsidR="00F64AE3" w:rsidRPr="002D3328">
              <w:rPr>
                <w:sz w:val="22"/>
                <w:szCs w:val="22"/>
              </w:rPr>
              <w:t>.</w:t>
            </w:r>
          </w:p>
          <w:p w14:paraId="188DF36C" w14:textId="77777777" w:rsidR="00D0759F" w:rsidRPr="002D3328" w:rsidRDefault="00D0759F" w:rsidP="00D0759F">
            <w:pPr>
              <w:rPr>
                <w:sz w:val="22"/>
                <w:szCs w:val="22"/>
              </w:rPr>
            </w:pPr>
            <w:r w:rsidRPr="002D3328">
              <w:rPr>
                <w:b/>
                <w:sz w:val="22"/>
                <w:szCs w:val="22"/>
              </w:rPr>
              <w:t>Need a ride?</w:t>
            </w:r>
            <w:r w:rsidRPr="002D3328">
              <w:rPr>
                <w:sz w:val="22"/>
                <w:szCs w:val="22"/>
              </w:rPr>
              <w:t xml:space="preserve">  Call </w:t>
            </w:r>
            <w:r w:rsidR="00C876EA">
              <w:rPr>
                <w:sz w:val="22"/>
                <w:szCs w:val="22"/>
              </w:rPr>
              <w:t>Pat Dooley</w:t>
            </w:r>
            <w:r w:rsidRPr="002D3328">
              <w:rPr>
                <w:sz w:val="22"/>
                <w:szCs w:val="22"/>
              </w:rPr>
              <w:t xml:space="preserve"> or </w:t>
            </w:r>
            <w:r w:rsidR="00CA49E3">
              <w:rPr>
                <w:sz w:val="22"/>
                <w:szCs w:val="22"/>
              </w:rPr>
              <w:t>Art Stark</w:t>
            </w:r>
            <w:r w:rsidRPr="002D3328">
              <w:rPr>
                <w:sz w:val="22"/>
                <w:szCs w:val="22"/>
              </w:rPr>
              <w:t xml:space="preserve"> for help.</w:t>
            </w:r>
          </w:p>
          <w:p w14:paraId="18C043F0" w14:textId="77777777" w:rsidR="00777047" w:rsidRPr="002D3328" w:rsidRDefault="00777047" w:rsidP="00B759D1">
            <w:pPr>
              <w:rPr>
                <w:sz w:val="20"/>
                <w:szCs w:val="20"/>
              </w:rPr>
            </w:pPr>
          </w:p>
          <w:p w14:paraId="22FB0F87" w14:textId="77777777" w:rsidR="00643B5B" w:rsidRPr="002D3328" w:rsidRDefault="00760402" w:rsidP="00643B5B">
            <w:pPr>
              <w:rPr>
                <w:b/>
                <w:color w:val="000000"/>
                <w:sz w:val="20"/>
                <w:szCs w:val="20"/>
              </w:rPr>
            </w:pPr>
            <w:r>
              <w:rPr>
                <w:b/>
                <w:color w:val="000000"/>
                <w:sz w:val="20"/>
                <w:szCs w:val="20"/>
              </w:rPr>
              <w:t xml:space="preserve">  </w:t>
            </w:r>
            <w:r w:rsidR="00C907DF">
              <w:rPr>
                <w:b/>
                <w:color w:val="000000"/>
                <w:sz w:val="20"/>
                <w:szCs w:val="20"/>
              </w:rPr>
              <w:t xml:space="preserve">  </w:t>
            </w:r>
            <w:r w:rsidR="00EC6460">
              <w:rPr>
                <w:b/>
                <w:color w:val="000000"/>
                <w:sz w:val="20"/>
                <w:szCs w:val="20"/>
              </w:rPr>
              <w:t xml:space="preserve">  </w:t>
            </w:r>
            <w:r w:rsidR="00FD45AF" w:rsidRPr="002D3328">
              <w:rPr>
                <w:b/>
                <w:color w:val="000000"/>
                <w:sz w:val="20"/>
                <w:szCs w:val="20"/>
              </w:rPr>
              <w:t xml:space="preserve">MEETING </w:t>
            </w:r>
            <w:r w:rsidR="00643B5B" w:rsidRPr="002D3328">
              <w:rPr>
                <w:b/>
                <w:color w:val="000000"/>
                <w:sz w:val="20"/>
                <w:szCs w:val="20"/>
              </w:rPr>
              <w:t>CALENDAR:</w:t>
            </w:r>
          </w:p>
          <w:tbl>
            <w:tblPr>
              <w:tblW w:w="448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
              <w:gridCol w:w="1929"/>
              <w:gridCol w:w="1002"/>
              <w:gridCol w:w="1350"/>
            </w:tblGrid>
            <w:tr w:rsidR="00C404F6" w:rsidRPr="00391929" w14:paraId="3267B115" w14:textId="77777777" w:rsidTr="00EC6460">
              <w:trPr>
                <w:jc w:val="center"/>
              </w:trPr>
              <w:tc>
                <w:tcPr>
                  <w:tcW w:w="1009" w:type="dxa"/>
                </w:tcPr>
                <w:p w14:paraId="148F7082" w14:textId="77777777" w:rsidR="00C404F6" w:rsidRDefault="00C404F6" w:rsidP="00105E5C">
                  <w:pPr>
                    <w:jc w:val="right"/>
                    <w:rPr>
                      <w:b/>
                      <w:sz w:val="20"/>
                      <w:szCs w:val="20"/>
                    </w:rPr>
                  </w:pPr>
                  <w:r>
                    <w:rPr>
                      <w:b/>
                      <w:sz w:val="20"/>
                      <w:szCs w:val="20"/>
                    </w:rPr>
                    <w:t>11 Oct:</w:t>
                  </w:r>
                </w:p>
              </w:tc>
              <w:tc>
                <w:tcPr>
                  <w:tcW w:w="1929" w:type="dxa"/>
                </w:tcPr>
                <w:p w14:paraId="5DDBE31F" w14:textId="77777777" w:rsidR="00C404F6" w:rsidRDefault="00C404F6" w:rsidP="00105E5C">
                  <w:pPr>
                    <w:rPr>
                      <w:b/>
                      <w:sz w:val="20"/>
                      <w:szCs w:val="20"/>
                    </w:rPr>
                  </w:pPr>
                  <w:r>
                    <w:rPr>
                      <w:b/>
                      <w:sz w:val="20"/>
                      <w:szCs w:val="20"/>
                    </w:rPr>
                    <w:t>General Meeting</w:t>
                  </w:r>
                </w:p>
              </w:tc>
              <w:tc>
                <w:tcPr>
                  <w:tcW w:w="1002" w:type="dxa"/>
                </w:tcPr>
                <w:p w14:paraId="57A5096E" w14:textId="77777777" w:rsidR="00C404F6" w:rsidRDefault="00C404F6" w:rsidP="00105E5C">
                  <w:pPr>
                    <w:jc w:val="right"/>
                    <w:rPr>
                      <w:sz w:val="20"/>
                      <w:szCs w:val="20"/>
                    </w:rPr>
                  </w:pPr>
                  <w:r>
                    <w:rPr>
                      <w:sz w:val="20"/>
                      <w:szCs w:val="20"/>
                    </w:rPr>
                    <w:t>15 Oct:</w:t>
                  </w:r>
                </w:p>
              </w:tc>
              <w:tc>
                <w:tcPr>
                  <w:tcW w:w="1350" w:type="dxa"/>
                </w:tcPr>
                <w:p w14:paraId="7167B3C0" w14:textId="77777777" w:rsidR="00C404F6" w:rsidRDefault="00C404F6" w:rsidP="00105E5C">
                  <w:pPr>
                    <w:rPr>
                      <w:sz w:val="20"/>
                      <w:szCs w:val="20"/>
                    </w:rPr>
                  </w:pPr>
                  <w:r>
                    <w:rPr>
                      <w:sz w:val="20"/>
                      <w:szCs w:val="20"/>
                    </w:rPr>
                    <w:t>Staff Meeting</w:t>
                  </w:r>
                </w:p>
              </w:tc>
            </w:tr>
            <w:tr w:rsidR="00C404F6" w:rsidRPr="00391929" w14:paraId="55DA6103" w14:textId="77777777" w:rsidTr="00EC6460">
              <w:trPr>
                <w:jc w:val="center"/>
              </w:trPr>
              <w:tc>
                <w:tcPr>
                  <w:tcW w:w="1009" w:type="dxa"/>
                </w:tcPr>
                <w:p w14:paraId="4F012E7F" w14:textId="77777777" w:rsidR="00C404F6" w:rsidRDefault="00C404F6" w:rsidP="00105E5C">
                  <w:pPr>
                    <w:jc w:val="right"/>
                    <w:rPr>
                      <w:b/>
                      <w:sz w:val="20"/>
                      <w:szCs w:val="20"/>
                    </w:rPr>
                  </w:pPr>
                  <w:r>
                    <w:rPr>
                      <w:b/>
                      <w:sz w:val="20"/>
                      <w:szCs w:val="20"/>
                    </w:rPr>
                    <w:t>8 Nov:</w:t>
                  </w:r>
                </w:p>
              </w:tc>
              <w:tc>
                <w:tcPr>
                  <w:tcW w:w="1929" w:type="dxa"/>
                </w:tcPr>
                <w:p w14:paraId="7B619CFE" w14:textId="77777777" w:rsidR="00C404F6" w:rsidRDefault="00C404F6" w:rsidP="00105E5C">
                  <w:pPr>
                    <w:rPr>
                      <w:b/>
                      <w:sz w:val="20"/>
                      <w:szCs w:val="20"/>
                    </w:rPr>
                  </w:pPr>
                  <w:r>
                    <w:rPr>
                      <w:b/>
                      <w:sz w:val="20"/>
                      <w:szCs w:val="20"/>
                    </w:rPr>
                    <w:t>General Meeting</w:t>
                  </w:r>
                </w:p>
              </w:tc>
              <w:tc>
                <w:tcPr>
                  <w:tcW w:w="1002" w:type="dxa"/>
                </w:tcPr>
                <w:p w14:paraId="6AD0BAD3" w14:textId="77777777" w:rsidR="00C404F6" w:rsidRDefault="00C404F6" w:rsidP="00105E5C">
                  <w:pPr>
                    <w:jc w:val="right"/>
                    <w:rPr>
                      <w:sz w:val="20"/>
                      <w:szCs w:val="20"/>
                    </w:rPr>
                  </w:pPr>
                  <w:r>
                    <w:rPr>
                      <w:sz w:val="20"/>
                      <w:szCs w:val="20"/>
                    </w:rPr>
                    <w:t>12 Nov:</w:t>
                  </w:r>
                </w:p>
              </w:tc>
              <w:tc>
                <w:tcPr>
                  <w:tcW w:w="1350" w:type="dxa"/>
                </w:tcPr>
                <w:p w14:paraId="649C28E9" w14:textId="77777777" w:rsidR="00C404F6" w:rsidRDefault="00C404F6" w:rsidP="00105E5C">
                  <w:pPr>
                    <w:rPr>
                      <w:sz w:val="20"/>
                      <w:szCs w:val="20"/>
                    </w:rPr>
                  </w:pPr>
                  <w:r>
                    <w:rPr>
                      <w:sz w:val="20"/>
                      <w:szCs w:val="20"/>
                    </w:rPr>
                    <w:t>Staff Meeting</w:t>
                  </w:r>
                </w:p>
              </w:tc>
            </w:tr>
            <w:tr w:rsidR="00C404F6" w:rsidRPr="00391929" w14:paraId="1E612FFC" w14:textId="77777777" w:rsidTr="00EC6460">
              <w:trPr>
                <w:jc w:val="center"/>
              </w:trPr>
              <w:tc>
                <w:tcPr>
                  <w:tcW w:w="1009" w:type="dxa"/>
                </w:tcPr>
                <w:p w14:paraId="35C89F49" w14:textId="77777777" w:rsidR="00C404F6" w:rsidRDefault="00C404F6" w:rsidP="00105E5C">
                  <w:pPr>
                    <w:jc w:val="right"/>
                    <w:rPr>
                      <w:b/>
                      <w:sz w:val="20"/>
                      <w:szCs w:val="20"/>
                    </w:rPr>
                  </w:pPr>
                  <w:r>
                    <w:rPr>
                      <w:b/>
                      <w:sz w:val="20"/>
                      <w:szCs w:val="20"/>
                    </w:rPr>
                    <w:t>13 Dec:</w:t>
                  </w:r>
                </w:p>
              </w:tc>
              <w:tc>
                <w:tcPr>
                  <w:tcW w:w="1929" w:type="dxa"/>
                </w:tcPr>
                <w:p w14:paraId="6C937C46" w14:textId="77777777" w:rsidR="00C404F6" w:rsidRDefault="00967FCA" w:rsidP="00105E5C">
                  <w:pPr>
                    <w:rPr>
                      <w:b/>
                      <w:sz w:val="20"/>
                      <w:szCs w:val="20"/>
                    </w:rPr>
                  </w:pPr>
                  <w:r w:rsidRPr="00581F90">
                    <w:rPr>
                      <w:b/>
                      <w:color w:val="632423" w:themeColor="accent2" w:themeShade="80"/>
                      <w:sz w:val="20"/>
                      <w:szCs w:val="20"/>
                    </w:rPr>
                    <w:t xml:space="preserve">Christmas </w:t>
                  </w:r>
                  <w:r w:rsidR="00C404F6" w:rsidRPr="00581F90">
                    <w:rPr>
                      <w:b/>
                      <w:color w:val="632423" w:themeColor="accent2" w:themeShade="80"/>
                      <w:sz w:val="20"/>
                      <w:szCs w:val="20"/>
                    </w:rPr>
                    <w:t>Meeting</w:t>
                  </w:r>
                  <w:r w:rsidR="00EB53CD">
                    <w:rPr>
                      <w:b/>
                      <w:sz w:val="20"/>
                      <w:szCs w:val="20"/>
                    </w:rPr>
                    <w:br/>
                    <w:t>with Spouse/Guest</w:t>
                  </w:r>
                </w:p>
              </w:tc>
              <w:tc>
                <w:tcPr>
                  <w:tcW w:w="1002" w:type="dxa"/>
                </w:tcPr>
                <w:p w14:paraId="71137194" w14:textId="77777777" w:rsidR="00C404F6" w:rsidRDefault="00EB53CD" w:rsidP="00105E5C">
                  <w:pPr>
                    <w:jc w:val="right"/>
                    <w:rPr>
                      <w:sz w:val="20"/>
                      <w:szCs w:val="20"/>
                    </w:rPr>
                  </w:pPr>
                  <w:r>
                    <w:rPr>
                      <w:sz w:val="20"/>
                      <w:szCs w:val="20"/>
                    </w:rPr>
                    <w:br/>
                  </w:r>
                  <w:r w:rsidR="00C404F6">
                    <w:rPr>
                      <w:sz w:val="20"/>
                      <w:szCs w:val="20"/>
                    </w:rPr>
                    <w:t>17 Dec:</w:t>
                  </w:r>
                </w:p>
              </w:tc>
              <w:tc>
                <w:tcPr>
                  <w:tcW w:w="1350" w:type="dxa"/>
                </w:tcPr>
                <w:p w14:paraId="11F92731" w14:textId="77777777" w:rsidR="00C404F6" w:rsidRDefault="00EB53CD" w:rsidP="00105E5C">
                  <w:pPr>
                    <w:rPr>
                      <w:sz w:val="20"/>
                      <w:szCs w:val="20"/>
                    </w:rPr>
                  </w:pPr>
                  <w:r>
                    <w:rPr>
                      <w:sz w:val="20"/>
                      <w:szCs w:val="20"/>
                    </w:rPr>
                    <w:br/>
                  </w:r>
                  <w:r w:rsidR="00C404F6">
                    <w:rPr>
                      <w:sz w:val="20"/>
                      <w:szCs w:val="20"/>
                    </w:rPr>
                    <w:t>Staff Meeting</w:t>
                  </w:r>
                </w:p>
              </w:tc>
            </w:tr>
            <w:tr w:rsidR="00AD47D5" w:rsidRPr="00391929" w14:paraId="0AEB6499" w14:textId="77777777" w:rsidTr="009F7C98">
              <w:trPr>
                <w:jc w:val="center"/>
              </w:trPr>
              <w:tc>
                <w:tcPr>
                  <w:tcW w:w="1009" w:type="dxa"/>
                </w:tcPr>
                <w:p w14:paraId="117A9E55" w14:textId="77777777" w:rsidR="00AD47D5" w:rsidRDefault="00AD47D5" w:rsidP="009F7C98">
                  <w:pPr>
                    <w:jc w:val="right"/>
                    <w:rPr>
                      <w:b/>
                      <w:sz w:val="20"/>
                      <w:szCs w:val="20"/>
                    </w:rPr>
                  </w:pPr>
                  <w:r>
                    <w:rPr>
                      <w:b/>
                      <w:sz w:val="20"/>
                      <w:szCs w:val="20"/>
                    </w:rPr>
                    <w:t>10 Jan:</w:t>
                  </w:r>
                </w:p>
              </w:tc>
              <w:tc>
                <w:tcPr>
                  <w:tcW w:w="1929" w:type="dxa"/>
                </w:tcPr>
                <w:p w14:paraId="2818D6CE" w14:textId="77777777" w:rsidR="00AD47D5" w:rsidRDefault="00AD47D5" w:rsidP="009F7C98">
                  <w:pPr>
                    <w:rPr>
                      <w:b/>
                      <w:sz w:val="20"/>
                      <w:szCs w:val="20"/>
                    </w:rPr>
                  </w:pPr>
                  <w:r>
                    <w:rPr>
                      <w:b/>
                      <w:sz w:val="20"/>
                      <w:szCs w:val="20"/>
                    </w:rPr>
                    <w:t>General Meeting</w:t>
                  </w:r>
                </w:p>
              </w:tc>
              <w:tc>
                <w:tcPr>
                  <w:tcW w:w="1002" w:type="dxa"/>
                </w:tcPr>
                <w:p w14:paraId="5BF571F4" w14:textId="77777777" w:rsidR="00AD47D5" w:rsidRDefault="00AD47D5" w:rsidP="009F7C98">
                  <w:pPr>
                    <w:jc w:val="right"/>
                    <w:rPr>
                      <w:sz w:val="20"/>
                      <w:szCs w:val="20"/>
                    </w:rPr>
                  </w:pPr>
                  <w:r>
                    <w:rPr>
                      <w:sz w:val="20"/>
                      <w:szCs w:val="20"/>
                    </w:rPr>
                    <w:t>14 Jan:</w:t>
                  </w:r>
                </w:p>
              </w:tc>
              <w:tc>
                <w:tcPr>
                  <w:tcW w:w="1350" w:type="dxa"/>
                </w:tcPr>
                <w:p w14:paraId="722184AA" w14:textId="77777777" w:rsidR="00AD47D5" w:rsidRDefault="00AD47D5" w:rsidP="009F7C98">
                  <w:pPr>
                    <w:rPr>
                      <w:sz w:val="20"/>
                      <w:szCs w:val="20"/>
                    </w:rPr>
                  </w:pPr>
                  <w:r>
                    <w:rPr>
                      <w:sz w:val="20"/>
                      <w:szCs w:val="20"/>
                    </w:rPr>
                    <w:t>Staff Meeting</w:t>
                  </w:r>
                </w:p>
              </w:tc>
            </w:tr>
            <w:tr w:rsidR="00AD47D5" w:rsidRPr="00391929" w14:paraId="44986D2E" w14:textId="77777777" w:rsidTr="009F7C98">
              <w:trPr>
                <w:jc w:val="center"/>
              </w:trPr>
              <w:tc>
                <w:tcPr>
                  <w:tcW w:w="1009" w:type="dxa"/>
                </w:tcPr>
                <w:p w14:paraId="037EF85C" w14:textId="77777777" w:rsidR="00AD47D5" w:rsidRDefault="00AD47D5" w:rsidP="009F7C98">
                  <w:pPr>
                    <w:jc w:val="right"/>
                    <w:rPr>
                      <w:b/>
                      <w:sz w:val="20"/>
                      <w:szCs w:val="20"/>
                    </w:rPr>
                  </w:pPr>
                  <w:r w:rsidRPr="00AD47D5">
                    <w:rPr>
                      <w:b/>
                      <w:color w:val="632423" w:themeColor="accent2" w:themeShade="80"/>
                      <w:sz w:val="20"/>
                      <w:szCs w:val="20"/>
                    </w:rPr>
                    <w:t>*</w:t>
                  </w:r>
                  <w:r>
                    <w:rPr>
                      <w:b/>
                      <w:sz w:val="20"/>
                      <w:szCs w:val="20"/>
                    </w:rPr>
                    <w:t>7 Feb:</w:t>
                  </w:r>
                </w:p>
              </w:tc>
              <w:tc>
                <w:tcPr>
                  <w:tcW w:w="1929" w:type="dxa"/>
                </w:tcPr>
                <w:p w14:paraId="390A8C6E" w14:textId="77777777" w:rsidR="00AD47D5" w:rsidRDefault="00AD47D5" w:rsidP="009F7C98">
                  <w:pPr>
                    <w:rPr>
                      <w:b/>
                      <w:sz w:val="20"/>
                      <w:szCs w:val="20"/>
                    </w:rPr>
                  </w:pPr>
                  <w:r>
                    <w:rPr>
                      <w:b/>
                      <w:sz w:val="20"/>
                      <w:szCs w:val="20"/>
                    </w:rPr>
                    <w:t>General Meeting</w:t>
                  </w:r>
                </w:p>
              </w:tc>
              <w:tc>
                <w:tcPr>
                  <w:tcW w:w="1002" w:type="dxa"/>
                </w:tcPr>
                <w:p w14:paraId="64BA3BD7" w14:textId="77777777" w:rsidR="00AD47D5" w:rsidRDefault="00AD47D5" w:rsidP="009F7C98">
                  <w:pPr>
                    <w:jc w:val="right"/>
                    <w:rPr>
                      <w:sz w:val="20"/>
                      <w:szCs w:val="20"/>
                    </w:rPr>
                  </w:pPr>
                  <w:r>
                    <w:rPr>
                      <w:sz w:val="20"/>
                      <w:szCs w:val="20"/>
                    </w:rPr>
                    <w:t>11 Feb:</w:t>
                  </w:r>
                </w:p>
              </w:tc>
              <w:tc>
                <w:tcPr>
                  <w:tcW w:w="1350" w:type="dxa"/>
                </w:tcPr>
                <w:p w14:paraId="579685D0" w14:textId="77777777" w:rsidR="00AD47D5" w:rsidRDefault="00AD47D5" w:rsidP="009F7C98">
                  <w:pPr>
                    <w:rPr>
                      <w:sz w:val="20"/>
                      <w:szCs w:val="20"/>
                    </w:rPr>
                  </w:pPr>
                  <w:r>
                    <w:rPr>
                      <w:sz w:val="20"/>
                      <w:szCs w:val="20"/>
                    </w:rPr>
                    <w:t>Staff Meeting</w:t>
                  </w:r>
                </w:p>
              </w:tc>
            </w:tr>
            <w:tr w:rsidR="00AD47D5" w:rsidRPr="00391929" w14:paraId="184909EC" w14:textId="77777777" w:rsidTr="009F7C98">
              <w:trPr>
                <w:jc w:val="center"/>
              </w:trPr>
              <w:tc>
                <w:tcPr>
                  <w:tcW w:w="1009" w:type="dxa"/>
                </w:tcPr>
                <w:p w14:paraId="26A157C7" w14:textId="77777777" w:rsidR="00AD47D5" w:rsidRDefault="00AD47D5" w:rsidP="009F7C98">
                  <w:pPr>
                    <w:jc w:val="right"/>
                    <w:rPr>
                      <w:b/>
                      <w:sz w:val="20"/>
                      <w:szCs w:val="20"/>
                    </w:rPr>
                  </w:pPr>
                  <w:r>
                    <w:rPr>
                      <w:b/>
                      <w:sz w:val="20"/>
                      <w:szCs w:val="20"/>
                    </w:rPr>
                    <w:t>14 Mar:</w:t>
                  </w:r>
                </w:p>
              </w:tc>
              <w:tc>
                <w:tcPr>
                  <w:tcW w:w="1929" w:type="dxa"/>
                </w:tcPr>
                <w:p w14:paraId="16B12D82" w14:textId="77777777" w:rsidR="00AD47D5" w:rsidRDefault="00AD47D5" w:rsidP="009F7C98">
                  <w:pPr>
                    <w:rPr>
                      <w:b/>
                      <w:sz w:val="20"/>
                      <w:szCs w:val="20"/>
                    </w:rPr>
                  </w:pPr>
                  <w:r>
                    <w:rPr>
                      <w:b/>
                      <w:sz w:val="20"/>
                      <w:szCs w:val="20"/>
                    </w:rPr>
                    <w:t>General Meeting</w:t>
                  </w:r>
                </w:p>
              </w:tc>
              <w:tc>
                <w:tcPr>
                  <w:tcW w:w="1002" w:type="dxa"/>
                </w:tcPr>
                <w:p w14:paraId="262BA141" w14:textId="77777777" w:rsidR="00AD47D5" w:rsidRDefault="00AD47D5" w:rsidP="009F7C98">
                  <w:pPr>
                    <w:jc w:val="right"/>
                    <w:rPr>
                      <w:sz w:val="20"/>
                      <w:szCs w:val="20"/>
                    </w:rPr>
                  </w:pPr>
                  <w:r>
                    <w:rPr>
                      <w:sz w:val="20"/>
                      <w:szCs w:val="20"/>
                    </w:rPr>
                    <w:t>18 Mar:</w:t>
                  </w:r>
                </w:p>
              </w:tc>
              <w:tc>
                <w:tcPr>
                  <w:tcW w:w="1350" w:type="dxa"/>
                </w:tcPr>
                <w:p w14:paraId="72D609F6" w14:textId="77777777" w:rsidR="00AD47D5" w:rsidRDefault="00AD47D5" w:rsidP="009F7C98">
                  <w:pPr>
                    <w:rPr>
                      <w:sz w:val="20"/>
                      <w:szCs w:val="20"/>
                    </w:rPr>
                  </w:pPr>
                  <w:r>
                    <w:rPr>
                      <w:sz w:val="20"/>
                      <w:szCs w:val="20"/>
                    </w:rPr>
                    <w:t>Staff Meeting</w:t>
                  </w:r>
                </w:p>
              </w:tc>
            </w:tr>
            <w:tr w:rsidR="00AD47D5" w:rsidRPr="00391929" w14:paraId="2185E0B1" w14:textId="77777777" w:rsidTr="009F7C98">
              <w:trPr>
                <w:jc w:val="center"/>
              </w:trPr>
              <w:tc>
                <w:tcPr>
                  <w:tcW w:w="1009" w:type="dxa"/>
                </w:tcPr>
                <w:p w14:paraId="450E5769" w14:textId="77777777" w:rsidR="00AD47D5" w:rsidRDefault="002E4B47" w:rsidP="009F7C98">
                  <w:pPr>
                    <w:jc w:val="right"/>
                    <w:rPr>
                      <w:b/>
                      <w:sz w:val="20"/>
                      <w:szCs w:val="20"/>
                    </w:rPr>
                  </w:pPr>
                  <w:r>
                    <w:rPr>
                      <w:b/>
                      <w:sz w:val="20"/>
                      <w:szCs w:val="20"/>
                    </w:rPr>
                    <w:t>11 Apr</w:t>
                  </w:r>
                  <w:r w:rsidR="00AD47D5">
                    <w:rPr>
                      <w:b/>
                      <w:sz w:val="20"/>
                      <w:szCs w:val="20"/>
                    </w:rPr>
                    <w:t>:</w:t>
                  </w:r>
                </w:p>
              </w:tc>
              <w:tc>
                <w:tcPr>
                  <w:tcW w:w="1929" w:type="dxa"/>
                </w:tcPr>
                <w:p w14:paraId="523C2538" w14:textId="77777777" w:rsidR="00AD47D5" w:rsidRDefault="00AD47D5" w:rsidP="009F7C98">
                  <w:pPr>
                    <w:rPr>
                      <w:b/>
                      <w:sz w:val="20"/>
                      <w:szCs w:val="20"/>
                    </w:rPr>
                  </w:pPr>
                  <w:r>
                    <w:rPr>
                      <w:b/>
                      <w:sz w:val="20"/>
                      <w:szCs w:val="20"/>
                    </w:rPr>
                    <w:t>General Meeting</w:t>
                  </w:r>
                </w:p>
              </w:tc>
              <w:tc>
                <w:tcPr>
                  <w:tcW w:w="1002" w:type="dxa"/>
                </w:tcPr>
                <w:p w14:paraId="686CB985" w14:textId="77777777" w:rsidR="00AD47D5" w:rsidRDefault="002E4B47" w:rsidP="009F7C98">
                  <w:pPr>
                    <w:jc w:val="right"/>
                    <w:rPr>
                      <w:sz w:val="20"/>
                      <w:szCs w:val="20"/>
                    </w:rPr>
                  </w:pPr>
                  <w:r>
                    <w:rPr>
                      <w:sz w:val="20"/>
                      <w:szCs w:val="20"/>
                    </w:rPr>
                    <w:t>15 Apr</w:t>
                  </w:r>
                  <w:r w:rsidR="00AD47D5">
                    <w:rPr>
                      <w:sz w:val="20"/>
                      <w:szCs w:val="20"/>
                    </w:rPr>
                    <w:t>:</w:t>
                  </w:r>
                </w:p>
              </w:tc>
              <w:tc>
                <w:tcPr>
                  <w:tcW w:w="1350" w:type="dxa"/>
                </w:tcPr>
                <w:p w14:paraId="2E161DE7" w14:textId="77777777" w:rsidR="00AD47D5" w:rsidRDefault="00AD47D5" w:rsidP="009F7C98">
                  <w:pPr>
                    <w:rPr>
                      <w:sz w:val="20"/>
                      <w:szCs w:val="20"/>
                    </w:rPr>
                  </w:pPr>
                  <w:r>
                    <w:rPr>
                      <w:sz w:val="20"/>
                      <w:szCs w:val="20"/>
                    </w:rPr>
                    <w:t>Staff Meeting</w:t>
                  </w:r>
                </w:p>
              </w:tc>
            </w:tr>
            <w:tr w:rsidR="00AD47D5" w:rsidRPr="00391929" w14:paraId="09DD44A7" w14:textId="77777777" w:rsidTr="009F7C98">
              <w:trPr>
                <w:jc w:val="center"/>
              </w:trPr>
              <w:tc>
                <w:tcPr>
                  <w:tcW w:w="1009" w:type="dxa"/>
                </w:tcPr>
                <w:p w14:paraId="28099B80" w14:textId="77777777" w:rsidR="00AD47D5" w:rsidRDefault="002E4B47" w:rsidP="009F7C98">
                  <w:pPr>
                    <w:jc w:val="right"/>
                    <w:rPr>
                      <w:b/>
                      <w:sz w:val="20"/>
                      <w:szCs w:val="20"/>
                    </w:rPr>
                  </w:pPr>
                  <w:r>
                    <w:rPr>
                      <w:b/>
                      <w:sz w:val="20"/>
                      <w:szCs w:val="20"/>
                    </w:rPr>
                    <w:t>9 May</w:t>
                  </w:r>
                  <w:r w:rsidR="00AD47D5">
                    <w:rPr>
                      <w:b/>
                      <w:sz w:val="20"/>
                      <w:szCs w:val="20"/>
                    </w:rPr>
                    <w:t>:</w:t>
                  </w:r>
                </w:p>
              </w:tc>
              <w:tc>
                <w:tcPr>
                  <w:tcW w:w="1929" w:type="dxa"/>
                </w:tcPr>
                <w:p w14:paraId="139F55FE" w14:textId="77777777" w:rsidR="00AD47D5" w:rsidRDefault="00AD47D5" w:rsidP="009F7C98">
                  <w:pPr>
                    <w:rPr>
                      <w:b/>
                      <w:sz w:val="20"/>
                      <w:szCs w:val="20"/>
                    </w:rPr>
                  </w:pPr>
                  <w:r>
                    <w:rPr>
                      <w:b/>
                      <w:sz w:val="20"/>
                      <w:szCs w:val="20"/>
                    </w:rPr>
                    <w:t>General Meeting</w:t>
                  </w:r>
                </w:p>
              </w:tc>
              <w:tc>
                <w:tcPr>
                  <w:tcW w:w="1002" w:type="dxa"/>
                </w:tcPr>
                <w:p w14:paraId="62B2B89A" w14:textId="77777777" w:rsidR="00AD47D5" w:rsidRDefault="002E4B47" w:rsidP="009F7C98">
                  <w:pPr>
                    <w:jc w:val="right"/>
                    <w:rPr>
                      <w:sz w:val="20"/>
                      <w:szCs w:val="20"/>
                    </w:rPr>
                  </w:pPr>
                  <w:r>
                    <w:rPr>
                      <w:sz w:val="20"/>
                      <w:szCs w:val="20"/>
                    </w:rPr>
                    <w:t>13 May</w:t>
                  </w:r>
                  <w:r w:rsidR="00AD47D5">
                    <w:rPr>
                      <w:sz w:val="20"/>
                      <w:szCs w:val="20"/>
                    </w:rPr>
                    <w:t>:</w:t>
                  </w:r>
                </w:p>
              </w:tc>
              <w:tc>
                <w:tcPr>
                  <w:tcW w:w="1350" w:type="dxa"/>
                </w:tcPr>
                <w:p w14:paraId="7D60E926" w14:textId="77777777" w:rsidR="00AD47D5" w:rsidRDefault="00AD47D5" w:rsidP="009F7C98">
                  <w:pPr>
                    <w:rPr>
                      <w:sz w:val="20"/>
                      <w:szCs w:val="20"/>
                    </w:rPr>
                  </w:pPr>
                  <w:r>
                    <w:rPr>
                      <w:sz w:val="20"/>
                      <w:szCs w:val="20"/>
                    </w:rPr>
                    <w:t>Staff Meeting</w:t>
                  </w:r>
                </w:p>
              </w:tc>
            </w:tr>
            <w:tr w:rsidR="00E4381B" w:rsidRPr="00391929" w14:paraId="68FABFF9" w14:textId="77777777" w:rsidTr="004424BC">
              <w:trPr>
                <w:jc w:val="center"/>
              </w:trPr>
              <w:tc>
                <w:tcPr>
                  <w:tcW w:w="5290" w:type="dxa"/>
                  <w:gridSpan w:val="4"/>
                </w:tcPr>
                <w:p w14:paraId="089F793D" w14:textId="77777777" w:rsidR="00E4381B" w:rsidRPr="00E4381B" w:rsidRDefault="00E4381B" w:rsidP="00E4381B">
                  <w:pPr>
                    <w:jc w:val="center"/>
                    <w:rPr>
                      <w:i/>
                      <w:sz w:val="20"/>
                      <w:szCs w:val="20"/>
                    </w:rPr>
                  </w:pPr>
                  <w:r w:rsidRPr="00E4381B">
                    <w:rPr>
                      <w:i/>
                      <w:sz w:val="20"/>
                      <w:szCs w:val="20"/>
                    </w:rPr>
                    <w:t>SUMMER BREAK</w:t>
                  </w:r>
                </w:p>
              </w:tc>
            </w:tr>
            <w:tr w:rsidR="00AD47D5" w:rsidRPr="00AD47D5" w14:paraId="7BF4A854" w14:textId="77777777" w:rsidTr="0054289F">
              <w:trPr>
                <w:jc w:val="center"/>
              </w:trPr>
              <w:tc>
                <w:tcPr>
                  <w:tcW w:w="5290" w:type="dxa"/>
                  <w:gridSpan w:val="4"/>
                </w:tcPr>
                <w:p w14:paraId="76A390BD" w14:textId="77777777" w:rsidR="00AD47D5" w:rsidRPr="00AD47D5" w:rsidRDefault="00AD47D5" w:rsidP="00AD47D5">
                  <w:pPr>
                    <w:jc w:val="center"/>
                    <w:rPr>
                      <w:b/>
                      <w:i/>
                      <w:color w:val="632423" w:themeColor="accent2" w:themeShade="80"/>
                      <w:sz w:val="20"/>
                      <w:szCs w:val="20"/>
                    </w:rPr>
                  </w:pPr>
                  <w:r>
                    <w:rPr>
                      <w:b/>
                      <w:i/>
                      <w:color w:val="632423" w:themeColor="accent2" w:themeShade="80"/>
                      <w:sz w:val="20"/>
                      <w:szCs w:val="20"/>
                    </w:rPr>
                    <w:t xml:space="preserve">*Note: Feb meeting </w:t>
                  </w:r>
                  <w:r w:rsidR="00E4381B">
                    <w:rPr>
                      <w:b/>
                      <w:i/>
                      <w:color w:val="632423" w:themeColor="accent2" w:themeShade="80"/>
                      <w:sz w:val="20"/>
                      <w:szCs w:val="20"/>
                    </w:rPr>
                    <w:t xml:space="preserve">is </w:t>
                  </w:r>
                  <w:r>
                    <w:rPr>
                      <w:b/>
                      <w:i/>
                      <w:color w:val="632423" w:themeColor="accent2" w:themeShade="80"/>
                      <w:sz w:val="20"/>
                      <w:szCs w:val="20"/>
                    </w:rPr>
                    <w:t>early because of Valentine's Day.</w:t>
                  </w:r>
                </w:p>
              </w:tc>
            </w:tr>
          </w:tbl>
          <w:p w14:paraId="73EAA083" w14:textId="77777777" w:rsidR="00643B5B" w:rsidRPr="002D3328" w:rsidRDefault="00643B5B" w:rsidP="00B759D1">
            <w:pPr>
              <w:rPr>
                <w:sz w:val="20"/>
                <w:szCs w:val="20"/>
              </w:rPr>
            </w:pPr>
          </w:p>
          <w:p w14:paraId="0B1CC77E" w14:textId="77777777" w:rsidR="00777047" w:rsidRPr="002D3328" w:rsidRDefault="000A4103" w:rsidP="00BF2D10">
            <w:pPr>
              <w:rPr>
                <w:color w:val="000000"/>
                <w:sz w:val="20"/>
                <w:szCs w:val="20"/>
              </w:rPr>
            </w:pPr>
            <w:r>
              <w:rPr>
                <w:b/>
                <w:color w:val="000000"/>
                <w:sz w:val="20"/>
                <w:szCs w:val="20"/>
              </w:rPr>
              <w:t xml:space="preserve"> </w:t>
            </w:r>
            <w:r w:rsidR="00C724B2">
              <w:rPr>
                <w:b/>
                <w:color w:val="000000"/>
                <w:sz w:val="20"/>
                <w:szCs w:val="20"/>
              </w:rPr>
              <w:t xml:space="preserve"> </w:t>
            </w:r>
            <w:r w:rsidR="00777047" w:rsidRPr="002D3328">
              <w:rPr>
                <w:b/>
                <w:color w:val="000000"/>
                <w:sz w:val="20"/>
                <w:szCs w:val="20"/>
              </w:rPr>
              <w:t>OFFICERS &amp; STAFF</w:t>
            </w:r>
            <w:r w:rsidR="00CE3E16" w:rsidRPr="002D3328">
              <w:rPr>
                <w:b/>
                <w:color w:val="000000"/>
                <w:sz w:val="20"/>
                <w:szCs w:val="20"/>
              </w:rPr>
              <w:t>:</w:t>
            </w:r>
          </w:p>
          <w:tbl>
            <w:tblPr>
              <w:tblW w:w="5832" w:type="dxa"/>
              <w:tblLayout w:type="fixed"/>
              <w:tblLook w:val="01E0" w:firstRow="1" w:lastRow="1" w:firstColumn="1" w:lastColumn="1" w:noHBand="0" w:noVBand="0"/>
            </w:tblPr>
            <w:tblGrid>
              <w:gridCol w:w="2142"/>
              <w:gridCol w:w="2430"/>
              <w:gridCol w:w="1260"/>
            </w:tblGrid>
            <w:tr w:rsidR="00654610" w:rsidRPr="00B2776C" w14:paraId="66B372AC" w14:textId="77777777" w:rsidTr="009F56CD">
              <w:tc>
                <w:tcPr>
                  <w:tcW w:w="2142" w:type="dxa"/>
                  <w:tcBorders>
                    <w:top w:val="nil"/>
                    <w:left w:val="nil"/>
                    <w:bottom w:val="nil"/>
                    <w:right w:val="nil"/>
                  </w:tcBorders>
                </w:tcPr>
                <w:p w14:paraId="6A1DD0A9" w14:textId="77777777" w:rsidR="00654610" w:rsidRPr="00300882" w:rsidRDefault="00654610" w:rsidP="00B0331F">
                  <w:pPr>
                    <w:rPr>
                      <w:i/>
                      <w:sz w:val="18"/>
                      <w:szCs w:val="18"/>
                    </w:rPr>
                  </w:pPr>
                  <w:r w:rsidRPr="00300882">
                    <w:rPr>
                      <w:i/>
                      <w:sz w:val="18"/>
                      <w:szCs w:val="18"/>
                      <w:u w:val="single"/>
                    </w:rPr>
                    <w:t>Elected Officers</w:t>
                  </w:r>
                  <w:r w:rsidRPr="00300882">
                    <w:rPr>
                      <w:i/>
                      <w:sz w:val="18"/>
                      <w:szCs w:val="18"/>
                    </w:rPr>
                    <w:t>:</w:t>
                  </w:r>
                </w:p>
              </w:tc>
              <w:tc>
                <w:tcPr>
                  <w:tcW w:w="2430" w:type="dxa"/>
                  <w:tcBorders>
                    <w:top w:val="nil"/>
                    <w:left w:val="nil"/>
                    <w:bottom w:val="nil"/>
                    <w:right w:val="nil"/>
                  </w:tcBorders>
                </w:tcPr>
                <w:p w14:paraId="14DAE3D3" w14:textId="77777777" w:rsidR="00654610" w:rsidRDefault="00654610" w:rsidP="00831547">
                  <w:pPr>
                    <w:rPr>
                      <w:sz w:val="18"/>
                      <w:szCs w:val="18"/>
                    </w:rPr>
                  </w:pPr>
                </w:p>
              </w:tc>
              <w:tc>
                <w:tcPr>
                  <w:tcW w:w="1260" w:type="dxa"/>
                  <w:tcBorders>
                    <w:top w:val="nil"/>
                    <w:left w:val="nil"/>
                    <w:bottom w:val="nil"/>
                    <w:right w:val="nil"/>
                  </w:tcBorders>
                </w:tcPr>
                <w:p w14:paraId="2C62D5DE" w14:textId="77777777" w:rsidR="00654610" w:rsidRDefault="00654610" w:rsidP="00831547">
                  <w:pPr>
                    <w:rPr>
                      <w:sz w:val="18"/>
                      <w:szCs w:val="18"/>
                    </w:rPr>
                  </w:pPr>
                </w:p>
              </w:tc>
            </w:tr>
            <w:tr w:rsidR="00777047" w:rsidRPr="00B2776C" w14:paraId="29DAD2A7" w14:textId="77777777" w:rsidTr="009F56CD">
              <w:tc>
                <w:tcPr>
                  <w:tcW w:w="2142" w:type="dxa"/>
                  <w:tcBorders>
                    <w:top w:val="nil"/>
                    <w:left w:val="nil"/>
                    <w:bottom w:val="nil"/>
                    <w:right w:val="nil"/>
                  </w:tcBorders>
                </w:tcPr>
                <w:p w14:paraId="0D432633" w14:textId="77777777" w:rsidR="00777047" w:rsidRPr="00200AB6" w:rsidRDefault="00777047" w:rsidP="00B0331F">
                  <w:pPr>
                    <w:rPr>
                      <w:sz w:val="18"/>
                      <w:szCs w:val="18"/>
                    </w:rPr>
                  </w:pPr>
                  <w:r w:rsidRPr="00200AB6">
                    <w:rPr>
                      <w:sz w:val="18"/>
                      <w:szCs w:val="18"/>
                    </w:rPr>
                    <w:t>Flight Captain</w:t>
                  </w:r>
                  <w:r w:rsidR="00B0331F">
                    <w:rPr>
                      <w:sz w:val="18"/>
                      <w:szCs w:val="18"/>
                    </w:rPr>
                    <w:t>:</w:t>
                  </w:r>
                </w:p>
              </w:tc>
              <w:tc>
                <w:tcPr>
                  <w:tcW w:w="2430" w:type="dxa"/>
                  <w:tcBorders>
                    <w:top w:val="nil"/>
                    <w:left w:val="nil"/>
                    <w:bottom w:val="nil"/>
                    <w:right w:val="nil"/>
                  </w:tcBorders>
                </w:tcPr>
                <w:p w14:paraId="641D33B7" w14:textId="77777777" w:rsidR="00777047" w:rsidRPr="00200AB6" w:rsidRDefault="00BD3FEC" w:rsidP="00831547">
                  <w:pPr>
                    <w:rPr>
                      <w:sz w:val="18"/>
                      <w:szCs w:val="18"/>
                    </w:rPr>
                  </w:pPr>
                  <w:hyperlink r:id="rId17" w:history="1">
                    <w:r w:rsidR="00C724B2" w:rsidRPr="00300882">
                      <w:rPr>
                        <w:rStyle w:val="Hyperlink"/>
                        <w:sz w:val="18"/>
                        <w:szCs w:val="18"/>
                      </w:rPr>
                      <w:t>Frank Stookey</w:t>
                    </w:r>
                  </w:hyperlink>
                  <w:r w:rsidR="00C724B2">
                    <w:rPr>
                      <w:sz w:val="18"/>
                      <w:szCs w:val="18"/>
                    </w:rPr>
                    <w:t>, USA</w:t>
                  </w:r>
                  <w:r w:rsidR="006F29EC">
                    <w:rPr>
                      <w:sz w:val="18"/>
                      <w:szCs w:val="18"/>
                    </w:rPr>
                    <w:t xml:space="preserve"> Ret</w:t>
                  </w:r>
                </w:p>
              </w:tc>
              <w:tc>
                <w:tcPr>
                  <w:tcW w:w="1260" w:type="dxa"/>
                  <w:tcBorders>
                    <w:top w:val="nil"/>
                    <w:left w:val="nil"/>
                    <w:bottom w:val="nil"/>
                    <w:right w:val="nil"/>
                  </w:tcBorders>
                </w:tcPr>
                <w:p w14:paraId="4F55CE5E" w14:textId="77777777" w:rsidR="00777047" w:rsidRPr="00200AB6" w:rsidRDefault="00C724B2" w:rsidP="00831547">
                  <w:pPr>
                    <w:rPr>
                      <w:sz w:val="18"/>
                      <w:szCs w:val="18"/>
                    </w:rPr>
                  </w:pPr>
                  <w:r>
                    <w:rPr>
                      <w:sz w:val="18"/>
                      <w:szCs w:val="18"/>
                    </w:rPr>
                    <w:t>480-985-4561</w:t>
                  </w:r>
                </w:p>
              </w:tc>
            </w:tr>
            <w:tr w:rsidR="00777047" w:rsidRPr="00B2776C" w14:paraId="27E6EA9C" w14:textId="77777777" w:rsidTr="009F56CD">
              <w:tc>
                <w:tcPr>
                  <w:tcW w:w="2142" w:type="dxa"/>
                  <w:tcBorders>
                    <w:top w:val="nil"/>
                    <w:left w:val="nil"/>
                    <w:bottom w:val="nil"/>
                    <w:right w:val="nil"/>
                  </w:tcBorders>
                </w:tcPr>
                <w:p w14:paraId="4AD016BA" w14:textId="77777777" w:rsidR="00777047" w:rsidRPr="00200AB6" w:rsidRDefault="00777047" w:rsidP="00B0331F">
                  <w:pPr>
                    <w:rPr>
                      <w:sz w:val="18"/>
                      <w:szCs w:val="18"/>
                    </w:rPr>
                  </w:pPr>
                  <w:r w:rsidRPr="00200AB6">
                    <w:rPr>
                      <w:sz w:val="18"/>
                      <w:szCs w:val="18"/>
                    </w:rPr>
                    <w:t>Vice Flt Capt</w:t>
                  </w:r>
                  <w:r w:rsidR="00B0331F">
                    <w:rPr>
                      <w:sz w:val="18"/>
                      <w:szCs w:val="18"/>
                    </w:rPr>
                    <w:t xml:space="preserve"> &amp; A-V</w:t>
                  </w:r>
                  <w:r w:rsidRPr="00200AB6">
                    <w:rPr>
                      <w:sz w:val="18"/>
                      <w:szCs w:val="18"/>
                    </w:rPr>
                    <w:t>:</w:t>
                  </w:r>
                </w:p>
              </w:tc>
              <w:tc>
                <w:tcPr>
                  <w:tcW w:w="2430" w:type="dxa"/>
                  <w:tcBorders>
                    <w:top w:val="nil"/>
                    <w:left w:val="nil"/>
                    <w:bottom w:val="nil"/>
                    <w:right w:val="nil"/>
                  </w:tcBorders>
                </w:tcPr>
                <w:p w14:paraId="2C04B10B" w14:textId="77777777" w:rsidR="00777047" w:rsidRPr="00200AB6" w:rsidRDefault="00B0331F" w:rsidP="00BF2D10">
                  <w:pPr>
                    <w:rPr>
                      <w:sz w:val="18"/>
                      <w:szCs w:val="18"/>
                    </w:rPr>
                  </w:pPr>
                  <w:r>
                    <w:rPr>
                      <w:sz w:val="18"/>
                      <w:szCs w:val="18"/>
                    </w:rPr>
                    <w:t>Art Stark, USAF</w:t>
                  </w:r>
                  <w:r w:rsidRPr="00200AB6">
                    <w:rPr>
                      <w:sz w:val="18"/>
                      <w:szCs w:val="18"/>
                    </w:rPr>
                    <w:t xml:space="preserve"> Ret</w:t>
                  </w:r>
                </w:p>
              </w:tc>
              <w:tc>
                <w:tcPr>
                  <w:tcW w:w="1260" w:type="dxa"/>
                  <w:tcBorders>
                    <w:top w:val="nil"/>
                    <w:left w:val="nil"/>
                    <w:bottom w:val="nil"/>
                    <w:right w:val="nil"/>
                  </w:tcBorders>
                </w:tcPr>
                <w:p w14:paraId="4B08B3CF" w14:textId="77777777" w:rsidR="00777047" w:rsidRPr="00200AB6" w:rsidRDefault="006F29EC" w:rsidP="00BF2D10">
                  <w:pPr>
                    <w:rPr>
                      <w:sz w:val="18"/>
                      <w:szCs w:val="18"/>
                    </w:rPr>
                  </w:pPr>
                  <w:r>
                    <w:rPr>
                      <w:sz w:val="18"/>
                      <w:szCs w:val="18"/>
                    </w:rPr>
                    <w:t>480-288-9301</w:t>
                  </w:r>
                </w:p>
              </w:tc>
            </w:tr>
            <w:tr w:rsidR="00777047" w:rsidRPr="00B2776C" w14:paraId="64F7745E" w14:textId="77777777" w:rsidTr="009F56CD">
              <w:tc>
                <w:tcPr>
                  <w:tcW w:w="2142" w:type="dxa"/>
                  <w:tcBorders>
                    <w:top w:val="nil"/>
                    <w:left w:val="nil"/>
                    <w:bottom w:val="nil"/>
                    <w:right w:val="nil"/>
                  </w:tcBorders>
                </w:tcPr>
                <w:p w14:paraId="60C3376A" w14:textId="77777777" w:rsidR="00777047" w:rsidRPr="00200AB6" w:rsidRDefault="00777047" w:rsidP="00D46ECC">
                  <w:pPr>
                    <w:rPr>
                      <w:sz w:val="18"/>
                      <w:szCs w:val="18"/>
                    </w:rPr>
                  </w:pPr>
                  <w:r w:rsidRPr="00200AB6">
                    <w:rPr>
                      <w:sz w:val="18"/>
                      <w:szCs w:val="18"/>
                    </w:rPr>
                    <w:t>Treasurer:</w:t>
                  </w:r>
                </w:p>
              </w:tc>
              <w:tc>
                <w:tcPr>
                  <w:tcW w:w="2430" w:type="dxa"/>
                  <w:tcBorders>
                    <w:top w:val="nil"/>
                    <w:left w:val="nil"/>
                    <w:bottom w:val="nil"/>
                    <w:right w:val="nil"/>
                  </w:tcBorders>
                </w:tcPr>
                <w:p w14:paraId="3C31C80E" w14:textId="77777777" w:rsidR="00777047" w:rsidRPr="00200AB6" w:rsidRDefault="00654610" w:rsidP="00BF2D10">
                  <w:pPr>
                    <w:rPr>
                      <w:sz w:val="18"/>
                      <w:szCs w:val="18"/>
                    </w:rPr>
                  </w:pPr>
                  <w:r>
                    <w:rPr>
                      <w:sz w:val="18"/>
                      <w:szCs w:val="18"/>
                    </w:rPr>
                    <w:t>Bill Follette</w:t>
                  </w:r>
                  <w:r w:rsidR="00264B72">
                    <w:rPr>
                      <w:sz w:val="18"/>
                      <w:szCs w:val="18"/>
                    </w:rPr>
                    <w:t>,</w:t>
                  </w:r>
                  <w:r w:rsidR="004C0442" w:rsidRPr="00200AB6">
                    <w:rPr>
                      <w:sz w:val="18"/>
                      <w:szCs w:val="18"/>
                    </w:rPr>
                    <w:t xml:space="preserve"> USAF Ret</w:t>
                  </w:r>
                </w:p>
              </w:tc>
              <w:tc>
                <w:tcPr>
                  <w:tcW w:w="1260" w:type="dxa"/>
                  <w:tcBorders>
                    <w:top w:val="nil"/>
                    <w:left w:val="nil"/>
                    <w:bottom w:val="nil"/>
                    <w:right w:val="nil"/>
                  </w:tcBorders>
                </w:tcPr>
                <w:p w14:paraId="5CD4A62A" w14:textId="77777777" w:rsidR="00777047" w:rsidRPr="00200AB6" w:rsidRDefault="004B5F2E" w:rsidP="00BF2D10">
                  <w:pPr>
                    <w:rPr>
                      <w:sz w:val="18"/>
                      <w:szCs w:val="18"/>
                    </w:rPr>
                  </w:pPr>
                  <w:r>
                    <w:rPr>
                      <w:sz w:val="18"/>
                      <w:szCs w:val="18"/>
                    </w:rPr>
                    <w:t>602-619-5445</w:t>
                  </w:r>
                </w:p>
              </w:tc>
            </w:tr>
            <w:tr w:rsidR="009F56CD" w:rsidRPr="00B2776C" w14:paraId="55F6A274" w14:textId="77777777" w:rsidTr="009F56CD">
              <w:tc>
                <w:tcPr>
                  <w:tcW w:w="2142" w:type="dxa"/>
                  <w:tcBorders>
                    <w:top w:val="nil"/>
                    <w:left w:val="nil"/>
                    <w:bottom w:val="nil"/>
                    <w:right w:val="nil"/>
                  </w:tcBorders>
                </w:tcPr>
                <w:p w14:paraId="0438358F" w14:textId="77777777" w:rsidR="009F56CD" w:rsidRPr="00200AB6" w:rsidRDefault="009F56CD" w:rsidP="00105E5C">
                  <w:pPr>
                    <w:rPr>
                      <w:sz w:val="18"/>
                      <w:szCs w:val="18"/>
                    </w:rPr>
                  </w:pPr>
                  <w:r>
                    <w:rPr>
                      <w:sz w:val="18"/>
                      <w:szCs w:val="18"/>
                    </w:rPr>
                    <w:t>Scholarships</w:t>
                  </w:r>
                  <w:r w:rsidRPr="00200AB6">
                    <w:rPr>
                      <w:sz w:val="18"/>
                      <w:szCs w:val="18"/>
                    </w:rPr>
                    <w:t xml:space="preserve"> Chairman:</w:t>
                  </w:r>
                </w:p>
              </w:tc>
              <w:tc>
                <w:tcPr>
                  <w:tcW w:w="2430" w:type="dxa"/>
                  <w:tcBorders>
                    <w:top w:val="nil"/>
                    <w:left w:val="nil"/>
                    <w:bottom w:val="nil"/>
                    <w:right w:val="nil"/>
                  </w:tcBorders>
                </w:tcPr>
                <w:p w14:paraId="7B6B68A4" w14:textId="77777777" w:rsidR="009F56CD" w:rsidRPr="00200AB6" w:rsidRDefault="009F56CD" w:rsidP="00105E5C">
                  <w:pPr>
                    <w:rPr>
                      <w:sz w:val="18"/>
                      <w:szCs w:val="18"/>
                    </w:rPr>
                  </w:pPr>
                  <w:r w:rsidRPr="00200AB6">
                    <w:rPr>
                      <w:sz w:val="18"/>
                      <w:szCs w:val="18"/>
                    </w:rPr>
                    <w:t>Gary Zettl</w:t>
                  </w:r>
                  <w:r>
                    <w:rPr>
                      <w:sz w:val="18"/>
                      <w:szCs w:val="18"/>
                    </w:rPr>
                    <w:t>,</w:t>
                  </w:r>
                  <w:r w:rsidRPr="00200AB6">
                    <w:rPr>
                      <w:sz w:val="18"/>
                      <w:szCs w:val="18"/>
                    </w:rPr>
                    <w:t xml:space="preserve"> USAF Ret</w:t>
                  </w:r>
                </w:p>
              </w:tc>
              <w:tc>
                <w:tcPr>
                  <w:tcW w:w="1260" w:type="dxa"/>
                  <w:tcBorders>
                    <w:top w:val="nil"/>
                    <w:left w:val="nil"/>
                    <w:bottom w:val="nil"/>
                    <w:right w:val="nil"/>
                  </w:tcBorders>
                </w:tcPr>
                <w:p w14:paraId="629A5689" w14:textId="77777777" w:rsidR="009F56CD" w:rsidRPr="00200AB6" w:rsidRDefault="00CF0094" w:rsidP="00105E5C">
                  <w:pPr>
                    <w:rPr>
                      <w:sz w:val="18"/>
                      <w:szCs w:val="18"/>
                    </w:rPr>
                  </w:pPr>
                  <w:r>
                    <w:rPr>
                      <w:sz w:val="18"/>
                      <w:szCs w:val="18"/>
                    </w:rPr>
                    <w:t>480-415-6854</w:t>
                  </w:r>
                </w:p>
              </w:tc>
            </w:tr>
            <w:tr w:rsidR="00777047" w:rsidRPr="00B2776C" w14:paraId="664738F3" w14:textId="77777777" w:rsidTr="009F56CD">
              <w:tc>
                <w:tcPr>
                  <w:tcW w:w="2142" w:type="dxa"/>
                  <w:tcBorders>
                    <w:top w:val="nil"/>
                    <w:left w:val="nil"/>
                    <w:bottom w:val="nil"/>
                    <w:right w:val="nil"/>
                  </w:tcBorders>
                </w:tcPr>
                <w:p w14:paraId="71C3306D" w14:textId="77777777" w:rsidR="00777047" w:rsidRPr="00200AB6" w:rsidRDefault="00966D1A" w:rsidP="00966D1A">
                  <w:pPr>
                    <w:rPr>
                      <w:sz w:val="18"/>
                      <w:szCs w:val="18"/>
                    </w:rPr>
                  </w:pPr>
                  <w:r>
                    <w:rPr>
                      <w:sz w:val="18"/>
                      <w:szCs w:val="18"/>
                    </w:rPr>
                    <w:t>Provost Marshal</w:t>
                  </w:r>
                  <w:r w:rsidR="00777047" w:rsidRPr="00200AB6">
                    <w:rPr>
                      <w:sz w:val="18"/>
                      <w:szCs w:val="18"/>
                    </w:rPr>
                    <w:t>:</w:t>
                  </w:r>
                </w:p>
              </w:tc>
              <w:tc>
                <w:tcPr>
                  <w:tcW w:w="2430" w:type="dxa"/>
                  <w:tcBorders>
                    <w:top w:val="nil"/>
                    <w:left w:val="nil"/>
                    <w:bottom w:val="nil"/>
                    <w:right w:val="nil"/>
                  </w:tcBorders>
                </w:tcPr>
                <w:p w14:paraId="6825C234" w14:textId="77777777" w:rsidR="00777047" w:rsidRPr="00200AB6" w:rsidRDefault="00C724B2" w:rsidP="00BF2D10">
                  <w:pPr>
                    <w:rPr>
                      <w:sz w:val="18"/>
                      <w:szCs w:val="18"/>
                    </w:rPr>
                  </w:pPr>
                  <w:r>
                    <w:rPr>
                      <w:sz w:val="18"/>
                      <w:szCs w:val="18"/>
                    </w:rPr>
                    <w:t>Ron Diedrichs</w:t>
                  </w:r>
                  <w:r w:rsidR="00264B72">
                    <w:rPr>
                      <w:sz w:val="18"/>
                      <w:szCs w:val="18"/>
                    </w:rPr>
                    <w:t>,</w:t>
                  </w:r>
                  <w:r w:rsidR="00777047" w:rsidRPr="00200AB6">
                    <w:rPr>
                      <w:sz w:val="18"/>
                      <w:szCs w:val="18"/>
                    </w:rPr>
                    <w:t xml:space="preserve"> USAF Ret</w:t>
                  </w:r>
                </w:p>
              </w:tc>
              <w:tc>
                <w:tcPr>
                  <w:tcW w:w="1260" w:type="dxa"/>
                  <w:tcBorders>
                    <w:top w:val="nil"/>
                    <w:left w:val="nil"/>
                    <w:bottom w:val="nil"/>
                    <w:right w:val="nil"/>
                  </w:tcBorders>
                </w:tcPr>
                <w:p w14:paraId="0B98216E" w14:textId="77777777" w:rsidR="00777047" w:rsidRPr="00C724B2" w:rsidRDefault="00C724B2" w:rsidP="00BF2D10">
                  <w:pPr>
                    <w:rPr>
                      <w:sz w:val="18"/>
                      <w:szCs w:val="18"/>
                    </w:rPr>
                  </w:pPr>
                  <w:r w:rsidRPr="00C724B2">
                    <w:rPr>
                      <w:sz w:val="18"/>
                      <w:szCs w:val="18"/>
                    </w:rPr>
                    <w:t>602-908-3496</w:t>
                  </w:r>
                </w:p>
              </w:tc>
            </w:tr>
            <w:tr w:rsidR="00654610" w:rsidRPr="00B2776C" w14:paraId="5C3D24D5" w14:textId="77777777" w:rsidTr="00105E5C">
              <w:tc>
                <w:tcPr>
                  <w:tcW w:w="2142" w:type="dxa"/>
                  <w:tcBorders>
                    <w:top w:val="nil"/>
                    <w:left w:val="nil"/>
                    <w:bottom w:val="nil"/>
                    <w:right w:val="nil"/>
                  </w:tcBorders>
                </w:tcPr>
                <w:p w14:paraId="5560A0C3" w14:textId="77777777" w:rsidR="00654610" w:rsidRPr="00300882" w:rsidRDefault="00654610" w:rsidP="00105E5C">
                  <w:pPr>
                    <w:rPr>
                      <w:i/>
                      <w:sz w:val="18"/>
                      <w:szCs w:val="18"/>
                    </w:rPr>
                  </w:pPr>
                  <w:r w:rsidRPr="00300882">
                    <w:rPr>
                      <w:i/>
                      <w:sz w:val="18"/>
                      <w:szCs w:val="18"/>
                      <w:u w:val="single"/>
                    </w:rPr>
                    <w:t>Appointed Staff</w:t>
                  </w:r>
                  <w:r w:rsidRPr="00300882">
                    <w:rPr>
                      <w:i/>
                      <w:sz w:val="18"/>
                      <w:szCs w:val="18"/>
                    </w:rPr>
                    <w:t>:</w:t>
                  </w:r>
                </w:p>
              </w:tc>
              <w:tc>
                <w:tcPr>
                  <w:tcW w:w="2430" w:type="dxa"/>
                  <w:tcBorders>
                    <w:top w:val="nil"/>
                    <w:left w:val="nil"/>
                    <w:bottom w:val="nil"/>
                    <w:right w:val="nil"/>
                  </w:tcBorders>
                </w:tcPr>
                <w:p w14:paraId="7704348D" w14:textId="77777777" w:rsidR="00654610" w:rsidRPr="00200AB6" w:rsidRDefault="00654610" w:rsidP="00105E5C">
                  <w:pPr>
                    <w:rPr>
                      <w:sz w:val="18"/>
                      <w:szCs w:val="18"/>
                    </w:rPr>
                  </w:pPr>
                </w:p>
              </w:tc>
              <w:tc>
                <w:tcPr>
                  <w:tcW w:w="1260" w:type="dxa"/>
                  <w:tcBorders>
                    <w:top w:val="nil"/>
                    <w:left w:val="nil"/>
                    <w:bottom w:val="nil"/>
                    <w:right w:val="nil"/>
                  </w:tcBorders>
                </w:tcPr>
                <w:p w14:paraId="7760EBA6" w14:textId="77777777" w:rsidR="00654610" w:rsidRPr="00200AB6" w:rsidRDefault="00654610" w:rsidP="00105E5C">
                  <w:pPr>
                    <w:rPr>
                      <w:sz w:val="18"/>
                      <w:szCs w:val="18"/>
                    </w:rPr>
                  </w:pPr>
                </w:p>
              </w:tc>
            </w:tr>
            <w:tr w:rsidR="009F56CD" w:rsidRPr="00B2776C" w14:paraId="3FC346AC" w14:textId="77777777" w:rsidTr="00105E5C">
              <w:tc>
                <w:tcPr>
                  <w:tcW w:w="2142" w:type="dxa"/>
                  <w:tcBorders>
                    <w:top w:val="nil"/>
                    <w:left w:val="nil"/>
                    <w:bottom w:val="nil"/>
                    <w:right w:val="nil"/>
                  </w:tcBorders>
                </w:tcPr>
                <w:p w14:paraId="30BADE04" w14:textId="77777777" w:rsidR="009F56CD" w:rsidRPr="00200AB6" w:rsidRDefault="009F56CD" w:rsidP="00105E5C">
                  <w:pPr>
                    <w:rPr>
                      <w:sz w:val="18"/>
                      <w:szCs w:val="18"/>
                    </w:rPr>
                  </w:pPr>
                  <w:r>
                    <w:rPr>
                      <w:sz w:val="18"/>
                      <w:szCs w:val="18"/>
                    </w:rPr>
                    <w:t xml:space="preserve"> Flight </w:t>
                  </w:r>
                  <w:r w:rsidRPr="00200AB6">
                    <w:rPr>
                      <w:sz w:val="18"/>
                      <w:szCs w:val="18"/>
                    </w:rPr>
                    <w:t>Adjutant:</w:t>
                  </w:r>
                </w:p>
              </w:tc>
              <w:tc>
                <w:tcPr>
                  <w:tcW w:w="2430" w:type="dxa"/>
                  <w:tcBorders>
                    <w:top w:val="nil"/>
                    <w:left w:val="nil"/>
                    <w:bottom w:val="nil"/>
                    <w:right w:val="nil"/>
                  </w:tcBorders>
                </w:tcPr>
                <w:p w14:paraId="0BE402BE" w14:textId="77777777" w:rsidR="009F56CD" w:rsidRPr="00200AB6" w:rsidRDefault="009F56CD" w:rsidP="00105E5C">
                  <w:pPr>
                    <w:rPr>
                      <w:sz w:val="18"/>
                      <w:szCs w:val="18"/>
                    </w:rPr>
                  </w:pPr>
                  <w:r w:rsidRPr="00200AB6">
                    <w:rPr>
                      <w:sz w:val="18"/>
                      <w:szCs w:val="18"/>
                    </w:rPr>
                    <w:t>Jim Adkins</w:t>
                  </w:r>
                  <w:r>
                    <w:rPr>
                      <w:sz w:val="18"/>
                      <w:szCs w:val="18"/>
                    </w:rPr>
                    <w:t>,</w:t>
                  </w:r>
                  <w:r w:rsidRPr="00200AB6">
                    <w:rPr>
                      <w:sz w:val="18"/>
                      <w:szCs w:val="18"/>
                    </w:rPr>
                    <w:t xml:space="preserve"> </w:t>
                  </w:r>
                  <w:smartTag w:uri="urn:schemas-microsoft-com:office:smarttags" w:element="place">
                    <w:smartTag w:uri="urn:schemas-microsoft-com:office:smarttags" w:element="country-region">
                      <w:r w:rsidRPr="00200AB6">
                        <w:rPr>
                          <w:sz w:val="18"/>
                          <w:szCs w:val="18"/>
                        </w:rPr>
                        <w:t>USA</w:t>
                      </w:r>
                    </w:smartTag>
                  </w:smartTag>
                  <w:r w:rsidRPr="00200AB6">
                    <w:rPr>
                      <w:sz w:val="18"/>
                      <w:szCs w:val="18"/>
                    </w:rPr>
                    <w:t xml:space="preserve"> Ret</w:t>
                  </w:r>
                </w:p>
              </w:tc>
              <w:tc>
                <w:tcPr>
                  <w:tcW w:w="1260" w:type="dxa"/>
                  <w:tcBorders>
                    <w:top w:val="nil"/>
                    <w:left w:val="nil"/>
                    <w:bottom w:val="nil"/>
                    <w:right w:val="nil"/>
                  </w:tcBorders>
                </w:tcPr>
                <w:p w14:paraId="4549EAD8" w14:textId="77777777" w:rsidR="009F56CD" w:rsidRPr="00200AB6" w:rsidRDefault="009F56CD" w:rsidP="00105E5C">
                  <w:pPr>
                    <w:rPr>
                      <w:sz w:val="18"/>
                      <w:szCs w:val="18"/>
                    </w:rPr>
                  </w:pPr>
                  <w:smartTag w:uri="urn:schemas-microsoft-com:office:smarttags" w:element="phone">
                    <w:smartTagPr>
                      <w:attr w:name="phonenumber" w:val="$6969$$$"/>
                      <w:attr w:name="ls" w:val="trans"/>
                    </w:smartTagPr>
                    <w:r w:rsidRPr="00200AB6">
                      <w:rPr>
                        <w:sz w:val="18"/>
                        <w:szCs w:val="18"/>
                      </w:rPr>
                      <w:t>480-969-9060</w:t>
                    </w:r>
                  </w:smartTag>
                </w:p>
              </w:tc>
            </w:tr>
            <w:tr w:rsidR="00777047" w:rsidRPr="00B2776C" w14:paraId="18AEC373" w14:textId="77777777" w:rsidTr="009F56CD">
              <w:tc>
                <w:tcPr>
                  <w:tcW w:w="2142" w:type="dxa"/>
                  <w:tcBorders>
                    <w:top w:val="nil"/>
                    <w:left w:val="nil"/>
                    <w:bottom w:val="nil"/>
                    <w:right w:val="nil"/>
                  </w:tcBorders>
                </w:tcPr>
                <w:p w14:paraId="417B0508" w14:textId="77777777" w:rsidR="00777047" w:rsidRPr="00200AB6" w:rsidRDefault="009F56CD" w:rsidP="00BF2D10">
                  <w:pPr>
                    <w:rPr>
                      <w:sz w:val="18"/>
                      <w:szCs w:val="18"/>
                    </w:rPr>
                  </w:pPr>
                  <w:r>
                    <w:rPr>
                      <w:sz w:val="18"/>
                      <w:szCs w:val="18"/>
                    </w:rPr>
                    <w:t xml:space="preserve"> </w:t>
                  </w:r>
                  <w:r w:rsidR="00147825">
                    <w:rPr>
                      <w:sz w:val="18"/>
                      <w:szCs w:val="18"/>
                    </w:rPr>
                    <w:t>Elements Coordinator</w:t>
                  </w:r>
                  <w:r w:rsidR="00966D1A">
                    <w:rPr>
                      <w:sz w:val="18"/>
                      <w:szCs w:val="18"/>
                    </w:rPr>
                    <w:br/>
                  </w:r>
                  <w:r>
                    <w:rPr>
                      <w:sz w:val="18"/>
                      <w:szCs w:val="18"/>
                    </w:rPr>
                    <w:t xml:space="preserve"> </w:t>
                  </w:r>
                  <w:r w:rsidR="00966D1A">
                    <w:rPr>
                      <w:sz w:val="18"/>
                      <w:szCs w:val="18"/>
                    </w:rPr>
                    <w:t>&amp;</w:t>
                  </w:r>
                  <w:r w:rsidR="00966D1A" w:rsidRPr="00200AB6">
                    <w:rPr>
                      <w:sz w:val="18"/>
                      <w:szCs w:val="18"/>
                    </w:rPr>
                    <w:t xml:space="preserve"> Chaplain</w:t>
                  </w:r>
                  <w:r w:rsidR="00777047" w:rsidRPr="00200AB6">
                    <w:rPr>
                      <w:sz w:val="18"/>
                      <w:szCs w:val="18"/>
                    </w:rPr>
                    <w:t>:</w:t>
                  </w:r>
                </w:p>
              </w:tc>
              <w:tc>
                <w:tcPr>
                  <w:tcW w:w="2430" w:type="dxa"/>
                  <w:tcBorders>
                    <w:top w:val="nil"/>
                    <w:left w:val="nil"/>
                    <w:bottom w:val="nil"/>
                    <w:right w:val="nil"/>
                  </w:tcBorders>
                </w:tcPr>
                <w:p w14:paraId="277CE7DD" w14:textId="77777777" w:rsidR="000A4103" w:rsidRDefault="000A4103" w:rsidP="00D46ECC">
                  <w:pPr>
                    <w:rPr>
                      <w:sz w:val="18"/>
                      <w:szCs w:val="18"/>
                    </w:rPr>
                  </w:pPr>
                </w:p>
                <w:p w14:paraId="7DD7C899" w14:textId="77777777" w:rsidR="00777047" w:rsidRPr="00200AB6" w:rsidRDefault="00A42EA5" w:rsidP="00D46ECC">
                  <w:pPr>
                    <w:rPr>
                      <w:sz w:val="18"/>
                      <w:szCs w:val="18"/>
                    </w:rPr>
                  </w:pPr>
                  <w:r>
                    <w:rPr>
                      <w:sz w:val="18"/>
                      <w:szCs w:val="18"/>
                    </w:rPr>
                    <w:t>Tom Waldron</w:t>
                  </w:r>
                  <w:r w:rsidR="00D46ECC">
                    <w:rPr>
                      <w:sz w:val="18"/>
                      <w:szCs w:val="18"/>
                    </w:rPr>
                    <w:t xml:space="preserve">, </w:t>
                  </w:r>
                  <w:r w:rsidR="00777047" w:rsidRPr="00200AB6">
                    <w:rPr>
                      <w:sz w:val="18"/>
                      <w:szCs w:val="18"/>
                    </w:rPr>
                    <w:t>USA</w:t>
                  </w:r>
                  <w:r w:rsidR="00C724B2">
                    <w:rPr>
                      <w:sz w:val="18"/>
                      <w:szCs w:val="18"/>
                    </w:rPr>
                    <w:t>F</w:t>
                  </w:r>
                  <w:r w:rsidR="00777047" w:rsidRPr="00200AB6">
                    <w:rPr>
                      <w:sz w:val="18"/>
                      <w:szCs w:val="18"/>
                    </w:rPr>
                    <w:t xml:space="preserve"> Ret</w:t>
                  </w:r>
                </w:p>
              </w:tc>
              <w:tc>
                <w:tcPr>
                  <w:tcW w:w="1260" w:type="dxa"/>
                  <w:tcBorders>
                    <w:top w:val="nil"/>
                    <w:left w:val="nil"/>
                    <w:bottom w:val="nil"/>
                    <w:right w:val="nil"/>
                  </w:tcBorders>
                </w:tcPr>
                <w:p w14:paraId="5A378214" w14:textId="77777777" w:rsidR="000A4103" w:rsidRDefault="000A4103" w:rsidP="002F5F4A">
                  <w:pPr>
                    <w:rPr>
                      <w:sz w:val="18"/>
                      <w:szCs w:val="18"/>
                    </w:rPr>
                  </w:pPr>
                </w:p>
                <w:p w14:paraId="1E8613B5" w14:textId="77777777" w:rsidR="00777047" w:rsidRPr="00200AB6" w:rsidRDefault="00727E9A" w:rsidP="002F5F4A">
                  <w:pPr>
                    <w:rPr>
                      <w:sz w:val="18"/>
                      <w:szCs w:val="18"/>
                    </w:rPr>
                  </w:pPr>
                  <w:r>
                    <w:rPr>
                      <w:sz w:val="18"/>
                      <w:szCs w:val="18"/>
                    </w:rPr>
                    <w:t>602-743-3661</w:t>
                  </w:r>
                </w:p>
              </w:tc>
            </w:tr>
            <w:tr w:rsidR="00A42EA5" w:rsidRPr="00B2776C" w14:paraId="300F9041" w14:textId="77777777" w:rsidTr="009F56CD">
              <w:tc>
                <w:tcPr>
                  <w:tcW w:w="2142" w:type="dxa"/>
                  <w:tcBorders>
                    <w:top w:val="nil"/>
                    <w:left w:val="nil"/>
                    <w:bottom w:val="nil"/>
                    <w:right w:val="nil"/>
                  </w:tcBorders>
                </w:tcPr>
                <w:p w14:paraId="038CCB34" w14:textId="77777777" w:rsidR="00A42EA5" w:rsidRDefault="00A42EA5" w:rsidP="00A42EA5">
                  <w:pPr>
                    <w:rPr>
                      <w:sz w:val="18"/>
                      <w:szCs w:val="18"/>
                    </w:rPr>
                  </w:pPr>
                  <w:r>
                    <w:rPr>
                      <w:sz w:val="18"/>
                      <w:szCs w:val="18"/>
                    </w:rPr>
                    <w:t>Asst A-V Support</w:t>
                  </w:r>
                  <w:r w:rsidR="00727E9A">
                    <w:rPr>
                      <w:sz w:val="18"/>
                      <w:szCs w:val="18"/>
                    </w:rPr>
                    <w:t>:</w:t>
                  </w:r>
                </w:p>
              </w:tc>
              <w:tc>
                <w:tcPr>
                  <w:tcW w:w="2430" w:type="dxa"/>
                  <w:tcBorders>
                    <w:top w:val="nil"/>
                    <w:left w:val="nil"/>
                    <w:bottom w:val="nil"/>
                    <w:right w:val="nil"/>
                  </w:tcBorders>
                </w:tcPr>
                <w:p w14:paraId="4B5C34C0" w14:textId="77777777" w:rsidR="00A42EA5" w:rsidRDefault="00727E9A" w:rsidP="009F56CD">
                  <w:pPr>
                    <w:rPr>
                      <w:sz w:val="18"/>
                      <w:szCs w:val="18"/>
                    </w:rPr>
                  </w:pPr>
                  <w:r>
                    <w:rPr>
                      <w:sz w:val="18"/>
                      <w:szCs w:val="18"/>
                    </w:rPr>
                    <w:t>Kurt Gearhart, USAF Vet</w:t>
                  </w:r>
                </w:p>
              </w:tc>
              <w:tc>
                <w:tcPr>
                  <w:tcW w:w="1260" w:type="dxa"/>
                  <w:tcBorders>
                    <w:top w:val="nil"/>
                    <w:left w:val="nil"/>
                    <w:bottom w:val="nil"/>
                    <w:right w:val="nil"/>
                  </w:tcBorders>
                </w:tcPr>
                <w:p w14:paraId="2B607FB2" w14:textId="77777777" w:rsidR="00A42EA5" w:rsidRDefault="00727E9A" w:rsidP="00BF2D10">
                  <w:pPr>
                    <w:rPr>
                      <w:sz w:val="18"/>
                      <w:szCs w:val="18"/>
                    </w:rPr>
                  </w:pPr>
                  <w:r>
                    <w:rPr>
                      <w:sz w:val="18"/>
                      <w:szCs w:val="18"/>
                    </w:rPr>
                    <w:t>480-329-1936</w:t>
                  </w:r>
                </w:p>
              </w:tc>
            </w:tr>
            <w:tr w:rsidR="00777047" w:rsidRPr="00B2776C" w14:paraId="793514BC" w14:textId="77777777" w:rsidTr="009F56CD">
              <w:tc>
                <w:tcPr>
                  <w:tcW w:w="2142" w:type="dxa"/>
                  <w:tcBorders>
                    <w:top w:val="nil"/>
                    <w:left w:val="nil"/>
                    <w:bottom w:val="nil"/>
                    <w:right w:val="nil"/>
                  </w:tcBorders>
                </w:tcPr>
                <w:p w14:paraId="601DD71E" w14:textId="77777777" w:rsidR="00777047" w:rsidRPr="00200AB6" w:rsidRDefault="00777047" w:rsidP="00BF2D10">
                  <w:pPr>
                    <w:rPr>
                      <w:sz w:val="18"/>
                      <w:szCs w:val="18"/>
                    </w:rPr>
                  </w:pPr>
                  <w:r w:rsidRPr="00200AB6">
                    <w:rPr>
                      <w:sz w:val="18"/>
                      <w:szCs w:val="18"/>
                    </w:rPr>
                    <w:t>Biographies:</w:t>
                  </w:r>
                </w:p>
              </w:tc>
              <w:tc>
                <w:tcPr>
                  <w:tcW w:w="2430" w:type="dxa"/>
                  <w:tcBorders>
                    <w:top w:val="nil"/>
                    <w:left w:val="nil"/>
                    <w:bottom w:val="nil"/>
                    <w:right w:val="nil"/>
                  </w:tcBorders>
                </w:tcPr>
                <w:p w14:paraId="73D27B01" w14:textId="77777777" w:rsidR="00777047" w:rsidRPr="00200AB6" w:rsidRDefault="009F56CD" w:rsidP="009F56CD">
                  <w:pPr>
                    <w:rPr>
                      <w:sz w:val="18"/>
                      <w:szCs w:val="18"/>
                    </w:rPr>
                  </w:pPr>
                  <w:r>
                    <w:rPr>
                      <w:sz w:val="18"/>
                      <w:szCs w:val="18"/>
                    </w:rPr>
                    <w:t>Gary Klein</w:t>
                  </w:r>
                  <w:r w:rsidR="00D46ECC">
                    <w:rPr>
                      <w:sz w:val="18"/>
                      <w:szCs w:val="18"/>
                    </w:rPr>
                    <w:t>,</w:t>
                  </w:r>
                  <w:r>
                    <w:rPr>
                      <w:sz w:val="18"/>
                      <w:szCs w:val="18"/>
                    </w:rPr>
                    <w:t xml:space="preserve"> USMC Sep</w:t>
                  </w:r>
                </w:p>
              </w:tc>
              <w:tc>
                <w:tcPr>
                  <w:tcW w:w="1260" w:type="dxa"/>
                  <w:tcBorders>
                    <w:top w:val="nil"/>
                    <w:left w:val="nil"/>
                    <w:bottom w:val="nil"/>
                    <w:right w:val="nil"/>
                  </w:tcBorders>
                </w:tcPr>
                <w:p w14:paraId="6CC5BEC9" w14:textId="77777777" w:rsidR="00777047" w:rsidRPr="00200AB6" w:rsidRDefault="004B5F2E" w:rsidP="00BF2D10">
                  <w:pPr>
                    <w:rPr>
                      <w:sz w:val="18"/>
                      <w:szCs w:val="18"/>
                    </w:rPr>
                  </w:pPr>
                  <w:r>
                    <w:rPr>
                      <w:sz w:val="18"/>
                      <w:szCs w:val="18"/>
                    </w:rPr>
                    <w:t>480-650-5522</w:t>
                  </w:r>
                </w:p>
              </w:tc>
            </w:tr>
            <w:tr w:rsidR="00C9310D" w:rsidRPr="00B2776C" w14:paraId="51AB4626" w14:textId="77777777" w:rsidTr="009F56CD">
              <w:tc>
                <w:tcPr>
                  <w:tcW w:w="2142" w:type="dxa"/>
                  <w:tcBorders>
                    <w:top w:val="nil"/>
                    <w:left w:val="nil"/>
                    <w:bottom w:val="nil"/>
                    <w:right w:val="nil"/>
                  </w:tcBorders>
                </w:tcPr>
                <w:p w14:paraId="046969E9" w14:textId="77777777" w:rsidR="00C9310D" w:rsidRPr="00200AB6" w:rsidRDefault="004E00AC" w:rsidP="00BF2D10">
                  <w:pPr>
                    <w:rPr>
                      <w:sz w:val="18"/>
                      <w:szCs w:val="18"/>
                    </w:rPr>
                  </w:pPr>
                  <w:r>
                    <w:rPr>
                      <w:sz w:val="18"/>
                      <w:szCs w:val="18"/>
                    </w:rPr>
                    <w:t>Asst Scholarship/Awards</w:t>
                  </w:r>
                  <w:r w:rsidR="00C9310D">
                    <w:rPr>
                      <w:sz w:val="18"/>
                      <w:szCs w:val="18"/>
                    </w:rPr>
                    <w:t>:</w:t>
                  </w:r>
                </w:p>
              </w:tc>
              <w:tc>
                <w:tcPr>
                  <w:tcW w:w="2430" w:type="dxa"/>
                  <w:tcBorders>
                    <w:top w:val="nil"/>
                    <w:left w:val="nil"/>
                    <w:bottom w:val="nil"/>
                    <w:right w:val="nil"/>
                  </w:tcBorders>
                </w:tcPr>
                <w:p w14:paraId="5B10BBA0" w14:textId="77777777" w:rsidR="00C9310D" w:rsidRPr="00200AB6" w:rsidRDefault="004E00AC" w:rsidP="00BF2D10">
                  <w:pPr>
                    <w:rPr>
                      <w:sz w:val="18"/>
                      <w:szCs w:val="18"/>
                    </w:rPr>
                  </w:pPr>
                  <w:r>
                    <w:rPr>
                      <w:sz w:val="18"/>
                      <w:szCs w:val="18"/>
                    </w:rPr>
                    <w:t xml:space="preserve">Gerry Homewood, USAF </w:t>
                  </w:r>
                  <w:r w:rsidR="00C9310D">
                    <w:rPr>
                      <w:sz w:val="18"/>
                      <w:szCs w:val="18"/>
                    </w:rPr>
                    <w:t>Ret</w:t>
                  </w:r>
                </w:p>
              </w:tc>
              <w:tc>
                <w:tcPr>
                  <w:tcW w:w="1260" w:type="dxa"/>
                  <w:tcBorders>
                    <w:top w:val="nil"/>
                    <w:left w:val="nil"/>
                    <w:bottom w:val="nil"/>
                    <w:right w:val="nil"/>
                  </w:tcBorders>
                </w:tcPr>
                <w:p w14:paraId="2BFADADE" w14:textId="77777777" w:rsidR="00C9310D" w:rsidRPr="00200AB6" w:rsidRDefault="00C9310D" w:rsidP="004E00AC">
                  <w:pPr>
                    <w:rPr>
                      <w:sz w:val="18"/>
                      <w:szCs w:val="18"/>
                    </w:rPr>
                  </w:pPr>
                  <w:r>
                    <w:rPr>
                      <w:sz w:val="18"/>
                      <w:szCs w:val="18"/>
                    </w:rPr>
                    <w:t>480-</w:t>
                  </w:r>
                  <w:r w:rsidR="004E00AC">
                    <w:rPr>
                      <w:sz w:val="18"/>
                      <w:szCs w:val="18"/>
                    </w:rPr>
                    <w:t>496-9879</w:t>
                  </w:r>
                </w:p>
              </w:tc>
            </w:tr>
            <w:tr w:rsidR="00777047" w:rsidRPr="00B2776C" w14:paraId="2DFF36FA" w14:textId="77777777" w:rsidTr="009F56CD">
              <w:tc>
                <w:tcPr>
                  <w:tcW w:w="2142" w:type="dxa"/>
                  <w:tcBorders>
                    <w:top w:val="nil"/>
                    <w:left w:val="nil"/>
                    <w:bottom w:val="nil"/>
                    <w:right w:val="nil"/>
                  </w:tcBorders>
                </w:tcPr>
                <w:p w14:paraId="32AEEEEE" w14:textId="77777777" w:rsidR="00777047" w:rsidRPr="00200AB6" w:rsidRDefault="00777047" w:rsidP="009F56CD">
                  <w:pPr>
                    <w:rPr>
                      <w:sz w:val="18"/>
                      <w:szCs w:val="18"/>
                    </w:rPr>
                  </w:pPr>
                  <w:r w:rsidRPr="00200AB6">
                    <w:rPr>
                      <w:sz w:val="18"/>
                      <w:szCs w:val="18"/>
                    </w:rPr>
                    <w:t>Membership</w:t>
                  </w:r>
                  <w:r w:rsidR="009F56CD">
                    <w:rPr>
                      <w:sz w:val="18"/>
                      <w:szCs w:val="18"/>
                    </w:rPr>
                    <w:t xml:space="preserve"> &amp; Publicity</w:t>
                  </w:r>
                  <w:r w:rsidRPr="00200AB6">
                    <w:rPr>
                      <w:sz w:val="18"/>
                      <w:szCs w:val="18"/>
                    </w:rPr>
                    <w:t>:</w:t>
                  </w:r>
                </w:p>
              </w:tc>
              <w:tc>
                <w:tcPr>
                  <w:tcW w:w="2430" w:type="dxa"/>
                  <w:tcBorders>
                    <w:top w:val="nil"/>
                    <w:left w:val="nil"/>
                    <w:bottom w:val="nil"/>
                    <w:right w:val="nil"/>
                  </w:tcBorders>
                  <w:vAlign w:val="bottom"/>
                </w:tcPr>
                <w:p w14:paraId="7C10F31A" w14:textId="77777777" w:rsidR="00777047" w:rsidRPr="00200AB6" w:rsidRDefault="00777047" w:rsidP="00BF2D10">
                  <w:pPr>
                    <w:rPr>
                      <w:sz w:val="18"/>
                      <w:szCs w:val="18"/>
                    </w:rPr>
                  </w:pPr>
                  <w:r w:rsidRPr="00200AB6">
                    <w:rPr>
                      <w:sz w:val="18"/>
                      <w:szCs w:val="18"/>
                    </w:rPr>
                    <w:t>Pat Dooley</w:t>
                  </w:r>
                  <w:r w:rsidR="00D46ECC">
                    <w:rPr>
                      <w:sz w:val="18"/>
                      <w:szCs w:val="18"/>
                    </w:rPr>
                    <w:t>,</w:t>
                  </w:r>
                  <w:r w:rsidRPr="00200AB6">
                    <w:rPr>
                      <w:sz w:val="18"/>
                      <w:szCs w:val="18"/>
                    </w:rPr>
                    <w:t xml:space="preserve"> USAF Ret</w:t>
                  </w:r>
                </w:p>
              </w:tc>
              <w:tc>
                <w:tcPr>
                  <w:tcW w:w="1260" w:type="dxa"/>
                  <w:tcBorders>
                    <w:top w:val="nil"/>
                    <w:left w:val="nil"/>
                    <w:bottom w:val="nil"/>
                    <w:right w:val="nil"/>
                  </w:tcBorders>
                  <w:vAlign w:val="bottom"/>
                </w:tcPr>
                <w:p w14:paraId="314B3A10" w14:textId="77777777" w:rsidR="00777047" w:rsidRPr="00200AB6" w:rsidRDefault="00777047" w:rsidP="00BF2D10">
                  <w:pPr>
                    <w:rPr>
                      <w:sz w:val="18"/>
                      <w:szCs w:val="18"/>
                    </w:rPr>
                  </w:pPr>
                  <w:smartTag w:uri="urn:schemas-microsoft-com:office:smarttags" w:element="phone">
                    <w:smartTagPr>
                      <w:attr w:name="phonenumber" w:val="$6802$$$"/>
                      <w:attr w:name="ls" w:val="trans"/>
                    </w:smartTagPr>
                    <w:r w:rsidRPr="00200AB6">
                      <w:rPr>
                        <w:sz w:val="18"/>
                        <w:szCs w:val="18"/>
                      </w:rPr>
                      <w:t>480-802-9914</w:t>
                    </w:r>
                  </w:smartTag>
                </w:p>
              </w:tc>
            </w:tr>
          </w:tbl>
          <w:p w14:paraId="32ECF362" w14:textId="77777777" w:rsidR="00F30789" w:rsidRPr="000A2BE8" w:rsidRDefault="00F30789" w:rsidP="00F30789">
            <w:pPr>
              <w:rPr>
                <w:b/>
                <w:sz w:val="20"/>
                <w:szCs w:val="20"/>
              </w:rPr>
            </w:pPr>
            <w:r>
              <w:rPr>
                <w:b/>
                <w:sz w:val="22"/>
                <w:szCs w:val="22"/>
              </w:rPr>
              <w:br/>
            </w:r>
            <w:r w:rsidR="00C26093" w:rsidRPr="000A2BE8">
              <w:rPr>
                <w:b/>
                <w:sz w:val="20"/>
                <w:szCs w:val="20"/>
              </w:rPr>
              <w:t xml:space="preserve">2019 </w:t>
            </w:r>
            <w:r w:rsidR="000A2BE8" w:rsidRPr="000A2BE8">
              <w:rPr>
                <w:b/>
                <w:sz w:val="20"/>
                <w:szCs w:val="20"/>
              </w:rPr>
              <w:t xml:space="preserve">Flight 82 </w:t>
            </w:r>
            <w:r w:rsidR="00C26093" w:rsidRPr="000A2BE8">
              <w:rPr>
                <w:b/>
                <w:sz w:val="20"/>
                <w:szCs w:val="20"/>
              </w:rPr>
              <w:t>Dues</w:t>
            </w:r>
            <w:r w:rsidRPr="000A2BE8">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9"/>
            </w:tblGrid>
            <w:tr w:rsidR="00F30789" w:rsidRPr="00ED054E" w14:paraId="6054A9AC" w14:textId="77777777" w:rsidTr="00ED054E">
              <w:tc>
                <w:tcPr>
                  <w:tcW w:w="5889" w:type="dxa"/>
                </w:tcPr>
                <w:p w14:paraId="4741B2EB" w14:textId="77777777" w:rsidR="00782A54" w:rsidRPr="000A2BE8" w:rsidRDefault="00782A54" w:rsidP="00782A54">
                  <w:pPr>
                    <w:rPr>
                      <w:b/>
                      <w:sz w:val="20"/>
                      <w:szCs w:val="20"/>
                    </w:rPr>
                  </w:pPr>
                  <w:r w:rsidRPr="000A2BE8">
                    <w:rPr>
                      <w:b/>
                      <w:sz w:val="20"/>
                      <w:szCs w:val="20"/>
                    </w:rPr>
                    <w:t>We're now collecting 2019 Flight 82 dues ($15) --</w:t>
                  </w:r>
                  <w:r w:rsidR="00E4381B">
                    <w:rPr>
                      <w:b/>
                      <w:sz w:val="20"/>
                      <w:szCs w:val="20"/>
                    </w:rPr>
                    <w:t xml:space="preserve"> please</w:t>
                  </w:r>
                  <w:r w:rsidRPr="000A2BE8">
                    <w:rPr>
                      <w:b/>
                      <w:sz w:val="20"/>
                      <w:szCs w:val="20"/>
                    </w:rPr>
                    <w:t xml:space="preserve"> </w:t>
                  </w:r>
                  <w:r w:rsidR="00944FFD">
                    <w:rPr>
                      <w:b/>
                      <w:sz w:val="20"/>
                      <w:szCs w:val="20"/>
                    </w:rPr>
                    <w:t xml:space="preserve">use </w:t>
                  </w:r>
                  <w:r w:rsidR="00AD3ABB">
                    <w:rPr>
                      <w:b/>
                      <w:sz w:val="20"/>
                      <w:szCs w:val="20"/>
                    </w:rPr>
                    <w:t xml:space="preserve">the </w:t>
                  </w:r>
                  <w:r w:rsidRPr="000A2BE8">
                    <w:rPr>
                      <w:b/>
                      <w:sz w:val="20"/>
                      <w:szCs w:val="20"/>
                    </w:rPr>
                    <w:t>form on page 2, or on our website (</w:t>
                  </w:r>
                  <w:hyperlink r:id="rId18" w:history="1">
                    <w:r w:rsidRPr="000A2BE8">
                      <w:rPr>
                        <w:rStyle w:val="Hyperlink"/>
                        <w:b/>
                        <w:i/>
                        <w:sz w:val="20"/>
                        <w:szCs w:val="20"/>
                      </w:rPr>
                      <w:t>Click Here</w:t>
                    </w:r>
                  </w:hyperlink>
                  <w:r w:rsidRPr="000A2BE8">
                    <w:rPr>
                      <w:b/>
                      <w:sz w:val="20"/>
                      <w:szCs w:val="20"/>
                    </w:rPr>
                    <w:t>).</w:t>
                  </w:r>
                  <w:r w:rsidR="00AD3ABB">
                    <w:rPr>
                      <w:b/>
                      <w:sz w:val="20"/>
                      <w:szCs w:val="20"/>
                    </w:rPr>
                    <w:t xml:space="preserve"> </w:t>
                  </w:r>
                  <w:r w:rsidR="00AD3ABB" w:rsidRPr="00AD3ABB">
                    <w:rPr>
                      <w:b/>
                      <w:i/>
                      <w:sz w:val="20"/>
                      <w:szCs w:val="20"/>
                    </w:rPr>
                    <w:t>(Due by 31 Dec.)</w:t>
                  </w:r>
                  <w:r w:rsidR="00AD3ABB">
                    <w:rPr>
                      <w:b/>
                      <w:sz w:val="20"/>
                      <w:szCs w:val="20"/>
                    </w:rPr>
                    <w:br/>
                  </w:r>
                </w:p>
                <w:p w14:paraId="3E79C3AD" w14:textId="77777777" w:rsidR="00F30789" w:rsidRPr="000A2BE8" w:rsidRDefault="00782A54" w:rsidP="00AD3ABB">
                  <w:pPr>
                    <w:rPr>
                      <w:b/>
                      <w:sz w:val="20"/>
                      <w:szCs w:val="20"/>
                    </w:rPr>
                  </w:pPr>
                  <w:r w:rsidRPr="00AD3ABB">
                    <w:rPr>
                      <w:b/>
                      <w:i/>
                      <w:sz w:val="20"/>
                      <w:szCs w:val="20"/>
                    </w:rPr>
                    <w:t>(</w:t>
                  </w:r>
                  <w:r w:rsidR="00AD3ABB" w:rsidRPr="00AD3ABB">
                    <w:rPr>
                      <w:b/>
                      <w:i/>
                      <w:sz w:val="20"/>
                      <w:szCs w:val="20"/>
                    </w:rPr>
                    <w:t>NOTE:</w:t>
                  </w:r>
                  <w:r w:rsidR="00AD3ABB">
                    <w:rPr>
                      <w:b/>
                      <w:sz w:val="20"/>
                      <w:szCs w:val="20"/>
                    </w:rPr>
                    <w:t xml:space="preserve"> </w:t>
                  </w:r>
                  <w:r w:rsidRPr="000A2BE8">
                    <w:rPr>
                      <w:b/>
                      <w:i/>
                      <w:sz w:val="20"/>
                      <w:szCs w:val="20"/>
                    </w:rPr>
                    <w:t xml:space="preserve">National dues are collected separately -- if you're not a life member, Daedalians' HQ </w:t>
                  </w:r>
                  <w:r w:rsidR="000C72F1" w:rsidRPr="000A2BE8">
                    <w:rPr>
                      <w:b/>
                      <w:i/>
                      <w:sz w:val="20"/>
                      <w:szCs w:val="20"/>
                    </w:rPr>
                    <w:t xml:space="preserve">should </w:t>
                  </w:r>
                  <w:r w:rsidRPr="000A2BE8">
                    <w:rPr>
                      <w:b/>
                      <w:i/>
                      <w:sz w:val="20"/>
                      <w:szCs w:val="20"/>
                    </w:rPr>
                    <w:t>send you a bill this fall</w:t>
                  </w:r>
                  <w:r w:rsidR="000A2BE8" w:rsidRPr="000A2BE8">
                    <w:rPr>
                      <w:b/>
                      <w:i/>
                      <w:sz w:val="20"/>
                      <w:szCs w:val="20"/>
                    </w:rPr>
                    <w:t>.</w:t>
                  </w:r>
                  <w:r w:rsidR="00AD3ABB">
                    <w:rPr>
                      <w:b/>
                      <w:i/>
                      <w:sz w:val="20"/>
                      <w:szCs w:val="20"/>
                    </w:rPr>
                    <w:t>)</w:t>
                  </w:r>
                </w:p>
              </w:tc>
            </w:tr>
          </w:tbl>
          <w:p w14:paraId="2AFE25EB" w14:textId="77777777" w:rsidR="0090364E" w:rsidRPr="004D33F1" w:rsidRDefault="0090364E" w:rsidP="00F30789">
            <w:pPr>
              <w:jc w:val="center"/>
              <w:rPr>
                <w:b/>
                <w:sz w:val="22"/>
                <w:szCs w:val="22"/>
              </w:rPr>
            </w:pPr>
          </w:p>
        </w:tc>
      </w:tr>
    </w:tbl>
    <w:p w14:paraId="1AC7F07C" w14:textId="77777777" w:rsidR="00B05342" w:rsidRDefault="00ED69F6" w:rsidP="00B05342">
      <w:pPr>
        <w:rPr>
          <w:b/>
          <w:sz w:val="22"/>
          <w:szCs w:val="22"/>
        </w:rPr>
      </w:pPr>
      <w:r>
        <w:rPr>
          <w:b/>
          <w:sz w:val="22"/>
          <w:szCs w:val="22"/>
        </w:rPr>
        <w:br w:type="page"/>
      </w:r>
      <w:r w:rsidR="00B05342">
        <w:rPr>
          <w:b/>
          <w:sz w:val="22"/>
          <w:szCs w:val="22"/>
        </w:rPr>
        <w:lastRenderedPageBreak/>
        <w:t xml:space="preserve">       </w:t>
      </w:r>
      <w:r w:rsidR="004D37C8">
        <w:rPr>
          <w:b/>
          <w:sz w:val="22"/>
          <w:szCs w:val="22"/>
        </w:rPr>
        <w:t>Speaker Col</w:t>
      </w:r>
      <w:r w:rsidR="004072E7">
        <w:rPr>
          <w:b/>
          <w:sz w:val="22"/>
          <w:szCs w:val="22"/>
        </w:rPr>
        <w:t xml:space="preserve"> </w:t>
      </w:r>
      <w:r w:rsidR="006000F3">
        <w:rPr>
          <w:b/>
          <w:sz w:val="22"/>
          <w:szCs w:val="22"/>
        </w:rPr>
        <w:t xml:space="preserve">Ron </w:t>
      </w:r>
      <w:r w:rsidR="00B05342">
        <w:rPr>
          <w:b/>
          <w:sz w:val="22"/>
          <w:szCs w:val="22"/>
        </w:rPr>
        <w:t>Perkins</w:t>
      </w:r>
      <w:r w:rsidR="004D37C8">
        <w:rPr>
          <w:b/>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B05342" w:rsidRPr="0015319A" w14:paraId="4D0901F9" w14:textId="77777777" w:rsidTr="0015319A">
        <w:tc>
          <w:tcPr>
            <w:tcW w:w="10530" w:type="dxa"/>
          </w:tcPr>
          <w:p w14:paraId="0361766E" w14:textId="1C05CC41" w:rsidR="00B05342" w:rsidRPr="0015319A" w:rsidRDefault="00BD3FEC" w:rsidP="00B71EEC">
            <w:pPr>
              <w:rPr>
                <w:sz w:val="22"/>
                <w:szCs w:val="22"/>
              </w:rPr>
            </w:pPr>
            <w:r>
              <w:rPr>
                <w:noProof/>
              </w:rPr>
              <w:drawing>
                <wp:anchor distT="0" distB="0" distL="114300" distR="114300" simplePos="0" relativeHeight="251658752" behindDoc="0" locked="0" layoutInCell="1" allowOverlap="1" wp14:anchorId="4184D670" wp14:editId="4D8C5781">
                  <wp:simplePos x="0" y="0"/>
                  <wp:positionH relativeFrom="margin">
                    <wp:align>left</wp:align>
                  </wp:positionH>
                  <wp:positionV relativeFrom="margin">
                    <wp:align>top</wp:align>
                  </wp:positionV>
                  <wp:extent cx="638175" cy="904875"/>
                  <wp:effectExtent l="0" t="0" r="0" b="0"/>
                  <wp:wrapSquare wrapText="bothSides"/>
                  <wp:docPr id="353" name="Picture 353" descr="perkin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perkins_s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904875"/>
                          </a:xfrm>
                          <a:prstGeom prst="rect">
                            <a:avLst/>
                          </a:prstGeom>
                          <a:noFill/>
                        </pic:spPr>
                      </pic:pic>
                    </a:graphicData>
                  </a:graphic>
                  <wp14:sizeRelH relativeFrom="page">
                    <wp14:pctWidth>0</wp14:pctWidth>
                  </wp14:sizeRelH>
                  <wp14:sizeRelV relativeFrom="page">
                    <wp14:pctHeight>0</wp14:pctHeight>
                  </wp14:sizeRelV>
                </wp:anchor>
              </w:drawing>
            </w:r>
            <w:r w:rsidR="00B71EEC">
              <w:rPr>
                <w:sz w:val="22"/>
                <w:szCs w:val="22"/>
              </w:rPr>
              <w:t>Ron</w:t>
            </w:r>
            <w:r w:rsidR="009A02B9" w:rsidRPr="0015319A">
              <w:rPr>
                <w:sz w:val="22"/>
                <w:szCs w:val="22"/>
              </w:rPr>
              <w:t xml:space="preserve"> received his pilot wings at Sheppard AFB, Texas, in February 1969.  Following Undergraduate Pilot Training, he went through F-100 training at Luke AFB, Arizona, followed by duty tours at Tuy Hoa AB, Republic of Viet Nam, and England AFB, Louisiana.  In 1970, Colonel Perkins was assigned to Mountain Home AFB, Idaho, as a part of the initial cadre of instructors in the F-111F Aardvark.  In June 1975, he was selected for the Navy Exchange Program flying the A-6 Intruder.  He finished his Navy tour in November 1977, with 131 carrier landings and a West Pac cruise.  Following his Navy assignment, Colonel Perkins attended the Armed Forces Staff College in Norfolk, Virginia.  Upon completion, he was assigned to the Fifth Allied Tactical Air Force in Vicenza, Italy, where he was Assistant Chief of Special Operations and Plans.  In July 1981, </w:t>
            </w:r>
            <w:r w:rsidR="00B71EEC">
              <w:rPr>
                <w:sz w:val="22"/>
                <w:szCs w:val="22"/>
              </w:rPr>
              <w:t xml:space="preserve">Ron </w:t>
            </w:r>
            <w:r w:rsidR="009A02B9" w:rsidRPr="0015319A">
              <w:rPr>
                <w:sz w:val="22"/>
                <w:szCs w:val="22"/>
              </w:rPr>
              <w:t>was reassigned to Mountain Home AFB, Idaho, where he served tours as Operations Officer to the 389</w:t>
            </w:r>
            <w:r w:rsidR="009A02B9" w:rsidRPr="0015319A">
              <w:rPr>
                <w:sz w:val="22"/>
                <w:szCs w:val="22"/>
                <w:vertAlign w:val="superscript"/>
              </w:rPr>
              <w:t>th</w:t>
            </w:r>
            <w:r w:rsidR="009A02B9" w:rsidRPr="0015319A">
              <w:rPr>
                <w:sz w:val="22"/>
                <w:szCs w:val="22"/>
              </w:rPr>
              <w:t xml:space="preserve"> TFTS, 391</w:t>
            </w:r>
            <w:r w:rsidR="009A02B9" w:rsidRPr="0015319A">
              <w:rPr>
                <w:sz w:val="22"/>
                <w:szCs w:val="22"/>
                <w:vertAlign w:val="superscript"/>
              </w:rPr>
              <w:t>st</w:t>
            </w:r>
            <w:r w:rsidR="009A02B9" w:rsidRPr="0015319A">
              <w:rPr>
                <w:sz w:val="22"/>
                <w:szCs w:val="22"/>
              </w:rPr>
              <w:t xml:space="preserve"> </w:t>
            </w:r>
            <w:smartTag w:uri="urn:schemas-microsoft-com:office:smarttags" w:element="stockticker">
              <w:r w:rsidR="009A02B9" w:rsidRPr="0015319A">
                <w:rPr>
                  <w:sz w:val="22"/>
                  <w:szCs w:val="22"/>
                </w:rPr>
                <w:t>TFS</w:t>
              </w:r>
            </w:smartTag>
            <w:r w:rsidR="009A02B9" w:rsidRPr="0015319A">
              <w:rPr>
                <w:sz w:val="22"/>
                <w:szCs w:val="22"/>
              </w:rPr>
              <w:t>, and Det 2, F-111 USAF Fighter Weapons School, respectively.  In May 1983, he assumed command of the prestigious F-111 Fighter Weapons School.</w:t>
            </w:r>
            <w:r w:rsidR="00CD7D1F" w:rsidRPr="0015319A">
              <w:rPr>
                <w:sz w:val="22"/>
                <w:szCs w:val="22"/>
              </w:rPr>
              <w:t xml:space="preserve">  </w:t>
            </w:r>
            <w:r w:rsidR="009A02B9" w:rsidRPr="0015319A">
              <w:rPr>
                <w:sz w:val="22"/>
                <w:szCs w:val="22"/>
              </w:rPr>
              <w:t>After attending Air War College, he served on the Air Staff, followed by international command and staff positions</w:t>
            </w:r>
            <w:r w:rsidR="00CD7D1F" w:rsidRPr="0015319A">
              <w:rPr>
                <w:sz w:val="22"/>
                <w:szCs w:val="22"/>
              </w:rPr>
              <w:t xml:space="preserve">.  He finished his career as an educator at the Air War College and ASU.  </w:t>
            </w:r>
            <w:r w:rsidR="00CD7D1F" w:rsidRPr="0015319A">
              <w:rPr>
                <w:i/>
                <w:sz w:val="22"/>
                <w:szCs w:val="22"/>
              </w:rPr>
              <w:t>(</w:t>
            </w:r>
            <w:hyperlink r:id="rId20" w:history="1">
              <w:r w:rsidR="00CD7D1F" w:rsidRPr="0015319A">
                <w:rPr>
                  <w:rStyle w:val="Hyperlink"/>
                  <w:i/>
                  <w:sz w:val="22"/>
                  <w:szCs w:val="22"/>
                </w:rPr>
                <w:t>Click for Ron's full biography</w:t>
              </w:r>
            </w:hyperlink>
            <w:r w:rsidR="00CD7D1F" w:rsidRPr="0015319A">
              <w:rPr>
                <w:i/>
                <w:sz w:val="22"/>
                <w:szCs w:val="22"/>
              </w:rPr>
              <w:t>.)</w:t>
            </w:r>
          </w:p>
        </w:tc>
      </w:tr>
    </w:tbl>
    <w:p w14:paraId="6D9D8725" w14:textId="77777777" w:rsidR="00A65CBC" w:rsidRDefault="00A65CBC" w:rsidP="009D72EB">
      <w:pPr>
        <w:jc w:val="center"/>
        <w:rPr>
          <w:b/>
          <w:i/>
          <w:sz w:val="22"/>
          <w:szCs w:val="22"/>
          <w:u w:val="single"/>
        </w:rPr>
      </w:pPr>
    </w:p>
    <w:p w14:paraId="4F56808A" w14:textId="4BC9E28C" w:rsidR="0060301A" w:rsidRDefault="00E204D5" w:rsidP="00A65CBC">
      <w:pPr>
        <w:jc w:val="center"/>
        <w:rPr>
          <w:b/>
          <w:sz w:val="22"/>
          <w:szCs w:val="22"/>
        </w:rPr>
      </w:pPr>
      <w:r w:rsidRPr="002A5C5A">
        <w:rPr>
          <w:b/>
          <w:i/>
          <w:sz w:val="22"/>
          <w:szCs w:val="22"/>
          <w:u w:val="single"/>
        </w:rPr>
        <w:t>The Dobson's Restaurant</w:t>
      </w:r>
      <w:r w:rsidRPr="002A5C5A">
        <w:rPr>
          <w:b/>
          <w:bCs/>
          <w:sz w:val="22"/>
          <w:szCs w:val="22"/>
        </w:rPr>
        <w:t>, at the Dobson Ranch Golf Course</w:t>
      </w:r>
      <w:r w:rsidRPr="002A5C5A">
        <w:rPr>
          <w:b/>
          <w:sz w:val="22"/>
          <w:szCs w:val="22"/>
        </w:rPr>
        <w:t>:</w:t>
      </w:r>
      <w:r w:rsidRPr="002A5C5A">
        <w:rPr>
          <w:b/>
          <w:sz w:val="22"/>
          <w:szCs w:val="22"/>
        </w:rPr>
        <w:br/>
      </w:r>
      <w:r w:rsidRPr="002A5C5A">
        <w:rPr>
          <w:bCs/>
          <w:sz w:val="22"/>
          <w:szCs w:val="22"/>
        </w:rPr>
        <w:t>2155 South Dobson Rd, Mesa</w:t>
      </w:r>
      <w:r>
        <w:rPr>
          <w:bCs/>
          <w:sz w:val="22"/>
          <w:szCs w:val="22"/>
        </w:rPr>
        <w:t>, AZ</w:t>
      </w:r>
      <w:r>
        <w:rPr>
          <w:sz w:val="22"/>
          <w:szCs w:val="22"/>
        </w:rPr>
        <w:t xml:space="preserve">  (</w:t>
      </w:r>
      <w:hyperlink r:id="rId21" w:history="1">
        <w:r w:rsidRPr="00721B83">
          <w:rPr>
            <w:rStyle w:val="Hyperlink"/>
            <w:i/>
            <w:sz w:val="22"/>
            <w:szCs w:val="22"/>
          </w:rPr>
          <w:t>Google Map</w:t>
        </w:r>
      </w:hyperlink>
      <w:r>
        <w:rPr>
          <w:sz w:val="22"/>
          <w:szCs w:val="22"/>
        </w:rPr>
        <w:t>)</w:t>
      </w:r>
      <w:r w:rsidRPr="002A5C5A">
        <w:rPr>
          <w:b/>
          <w:sz w:val="22"/>
          <w:szCs w:val="22"/>
        </w:rPr>
        <w:br/>
      </w:r>
      <w:r w:rsidR="00BD3FEC">
        <w:rPr>
          <w:b/>
          <w:noProof/>
          <w:sz w:val="22"/>
          <w:szCs w:val="22"/>
        </w:rPr>
        <w:drawing>
          <wp:inline distT="0" distB="0" distL="0" distR="0" wp14:anchorId="202366BF" wp14:editId="2035D21A">
            <wp:extent cx="6505575" cy="2124075"/>
            <wp:effectExtent l="19050" t="19050" r="9525" b="9525"/>
            <wp:docPr id="9" name="Picture 9" descr="dobson_restaurant_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bson_restaurant_map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05575" cy="2124075"/>
                    </a:xfrm>
                    <a:prstGeom prst="rect">
                      <a:avLst/>
                    </a:prstGeom>
                    <a:noFill/>
                    <a:ln w="9525" cmpd="sng">
                      <a:solidFill>
                        <a:srgbClr val="000000"/>
                      </a:solidFill>
                      <a:miter lim="800000"/>
                      <a:headEnd/>
                      <a:tailEnd/>
                    </a:ln>
                    <a:effectLst/>
                  </pic:spPr>
                </pic:pic>
              </a:graphicData>
            </a:graphic>
          </wp:inline>
        </w:drawing>
      </w:r>
    </w:p>
    <w:p w14:paraId="448E0FC4" w14:textId="77777777" w:rsidR="00A65BBA" w:rsidRDefault="00A65BBA" w:rsidP="00DE0E54">
      <w:pPr>
        <w:rPr>
          <w:b/>
          <w:sz w:val="22"/>
          <w:szCs w:val="22"/>
        </w:rPr>
      </w:pPr>
    </w:p>
    <w:p w14:paraId="18FF9FAF" w14:textId="77777777" w:rsidR="00DE0E54" w:rsidRPr="00944F03" w:rsidRDefault="00DE0E54" w:rsidP="00DE0E54">
      <w:pPr>
        <w:rPr>
          <w:b/>
          <w:sz w:val="22"/>
          <w:szCs w:val="22"/>
        </w:rPr>
      </w:pPr>
      <w:r w:rsidRPr="00944F03">
        <w:rPr>
          <w:b/>
          <w:sz w:val="22"/>
          <w:szCs w:val="22"/>
        </w:rPr>
        <w:t>Flight 82 Dinner Reservation Procedures</w:t>
      </w:r>
      <w:r>
        <w:rPr>
          <w:b/>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DE0E54" w:rsidRPr="00D30CB2" w14:paraId="0D3EEE57" w14:textId="77777777" w:rsidTr="00F03DA5">
        <w:tc>
          <w:tcPr>
            <w:tcW w:w="10620" w:type="dxa"/>
          </w:tcPr>
          <w:p w14:paraId="219DA902" w14:textId="77777777" w:rsidR="00DE0E54" w:rsidRPr="00D30CB2" w:rsidRDefault="00DE0E54" w:rsidP="00F03DA5">
            <w:pPr>
              <w:rPr>
                <w:b/>
                <w:sz w:val="20"/>
                <w:szCs w:val="20"/>
              </w:rPr>
            </w:pPr>
            <w:r>
              <w:rPr>
                <w:b/>
                <w:sz w:val="20"/>
                <w:szCs w:val="20"/>
              </w:rPr>
              <w:t>W</w:t>
            </w:r>
            <w:r w:rsidRPr="00D30CB2">
              <w:rPr>
                <w:b/>
                <w:sz w:val="20"/>
                <w:szCs w:val="20"/>
              </w:rPr>
              <w:t xml:space="preserve">hen you get </w:t>
            </w:r>
            <w:r>
              <w:rPr>
                <w:b/>
                <w:sz w:val="20"/>
                <w:szCs w:val="20"/>
              </w:rPr>
              <w:t>this</w:t>
            </w:r>
            <w:r w:rsidRPr="00D30CB2">
              <w:rPr>
                <w:b/>
                <w:sz w:val="20"/>
                <w:szCs w:val="20"/>
              </w:rPr>
              <w:t xml:space="preserve"> newsletter, </w:t>
            </w:r>
            <w:r>
              <w:rPr>
                <w:b/>
                <w:sz w:val="20"/>
                <w:szCs w:val="20"/>
              </w:rPr>
              <w:t>please contact your Element L</w:t>
            </w:r>
            <w:r w:rsidRPr="00D30CB2">
              <w:rPr>
                <w:b/>
                <w:sz w:val="20"/>
                <w:szCs w:val="20"/>
              </w:rPr>
              <w:t>eader</w:t>
            </w:r>
            <w:r>
              <w:rPr>
                <w:b/>
                <w:sz w:val="20"/>
                <w:szCs w:val="20"/>
              </w:rPr>
              <w:t xml:space="preserve"> (shown below)</w:t>
            </w:r>
            <w:r w:rsidRPr="00D30CB2">
              <w:rPr>
                <w:b/>
                <w:sz w:val="20"/>
                <w:szCs w:val="20"/>
              </w:rPr>
              <w:t xml:space="preserve"> to make a reservation</w:t>
            </w:r>
            <w:r>
              <w:rPr>
                <w:b/>
                <w:sz w:val="20"/>
                <w:szCs w:val="20"/>
              </w:rPr>
              <w:t xml:space="preserve"> by the Saturday prior to the meeting</w:t>
            </w:r>
            <w:r w:rsidRPr="00D30CB2">
              <w:rPr>
                <w:b/>
                <w:sz w:val="20"/>
                <w:szCs w:val="20"/>
              </w:rPr>
              <w:t xml:space="preserve">.  If </w:t>
            </w:r>
            <w:r>
              <w:rPr>
                <w:b/>
                <w:sz w:val="20"/>
                <w:szCs w:val="20"/>
              </w:rPr>
              <w:t>that doesn't work</w:t>
            </w:r>
            <w:r w:rsidRPr="00D30CB2">
              <w:rPr>
                <w:b/>
                <w:sz w:val="20"/>
                <w:szCs w:val="20"/>
              </w:rPr>
              <w:t xml:space="preserve">, </w:t>
            </w:r>
            <w:r>
              <w:rPr>
                <w:b/>
                <w:sz w:val="20"/>
                <w:szCs w:val="20"/>
              </w:rPr>
              <w:t xml:space="preserve">contact </w:t>
            </w:r>
            <w:r w:rsidR="00CD15FA">
              <w:rPr>
                <w:b/>
                <w:sz w:val="20"/>
                <w:szCs w:val="20"/>
              </w:rPr>
              <w:t>Tom Waldron (602-743-3661 or 480-883-0853).</w:t>
            </w:r>
            <w:r w:rsidRPr="004D795B">
              <w:rPr>
                <w:b/>
                <w:sz w:val="20"/>
                <w:szCs w:val="20"/>
              </w:rPr>
              <w:br/>
            </w:r>
            <w:r>
              <w:rPr>
                <w:b/>
                <w:sz w:val="20"/>
                <w:szCs w:val="20"/>
              </w:rPr>
              <w:t xml:space="preserve">      </w:t>
            </w:r>
            <w:r w:rsidRPr="00E422B4">
              <w:rPr>
                <w:b/>
                <w:sz w:val="20"/>
                <w:szCs w:val="20"/>
                <w:u w:val="single"/>
              </w:rPr>
              <w:t>Members</w:t>
            </w:r>
            <w:r w:rsidRPr="00D30CB2">
              <w:rPr>
                <w:b/>
                <w:sz w:val="20"/>
                <w:szCs w:val="20"/>
              </w:rPr>
              <w:t xml:space="preserve">:       </w:t>
            </w:r>
            <w:r>
              <w:rPr>
                <w:b/>
                <w:sz w:val="20"/>
                <w:szCs w:val="20"/>
              </w:rPr>
              <w:t xml:space="preserve">                        </w:t>
            </w:r>
            <w:r w:rsidRPr="00E422B4">
              <w:rPr>
                <w:b/>
                <w:sz w:val="20"/>
                <w:szCs w:val="20"/>
                <w:u w:val="single"/>
              </w:rPr>
              <w:t>Element Leaders</w:t>
            </w:r>
            <w:r>
              <w:rPr>
                <w:b/>
                <w:sz w:val="20"/>
                <w:szCs w:val="20"/>
              </w:rPr>
              <w:t xml:space="preserve">:         </w:t>
            </w:r>
            <w:r w:rsidRPr="00E422B4">
              <w:rPr>
                <w:b/>
                <w:sz w:val="20"/>
                <w:szCs w:val="20"/>
                <w:u w:val="single"/>
              </w:rPr>
              <w:t>E-Mail Addresses</w:t>
            </w:r>
            <w:r w:rsidRPr="00D30CB2">
              <w:rPr>
                <w:b/>
                <w:sz w:val="20"/>
                <w:szCs w:val="20"/>
              </w:rPr>
              <w:t xml:space="preserve">:                   </w:t>
            </w:r>
            <w:r>
              <w:rPr>
                <w:b/>
                <w:sz w:val="20"/>
                <w:szCs w:val="20"/>
              </w:rPr>
              <w:t xml:space="preserve">  </w:t>
            </w:r>
            <w:r w:rsidRPr="00E422B4">
              <w:rPr>
                <w:b/>
                <w:sz w:val="20"/>
                <w:szCs w:val="20"/>
                <w:u w:val="single"/>
              </w:rPr>
              <w:t>Phone Numbers</w:t>
            </w:r>
            <w:r w:rsidRPr="00D30CB2">
              <w:rPr>
                <w:b/>
                <w:sz w:val="20"/>
                <w:szCs w:val="20"/>
              </w:rPr>
              <w:t>:</w:t>
            </w:r>
          </w:p>
          <w:p w14:paraId="3869808D" w14:textId="77777777" w:rsidR="00DE0E54" w:rsidRPr="00D30CB2" w:rsidRDefault="00DE0E54" w:rsidP="00F03DA5">
            <w:pPr>
              <w:rPr>
                <w:b/>
                <w:sz w:val="20"/>
                <w:szCs w:val="20"/>
              </w:rPr>
            </w:pPr>
            <w:r>
              <w:rPr>
                <w:b/>
                <w:sz w:val="20"/>
                <w:szCs w:val="20"/>
              </w:rPr>
              <w:t xml:space="preserve">  1)  </w:t>
            </w:r>
            <w:r w:rsidR="0092277E">
              <w:rPr>
                <w:b/>
                <w:sz w:val="20"/>
                <w:szCs w:val="20"/>
              </w:rPr>
              <w:t xml:space="preserve">Adkins </w:t>
            </w:r>
            <w:r w:rsidRPr="00E422B4">
              <w:rPr>
                <w:b/>
                <w:sz w:val="20"/>
                <w:szCs w:val="20"/>
              </w:rPr>
              <w:t>to</w:t>
            </w:r>
            <w:r>
              <w:rPr>
                <w:b/>
                <w:sz w:val="20"/>
                <w:szCs w:val="20"/>
              </w:rPr>
              <w:t xml:space="preserve"> Dickman</w:t>
            </w:r>
            <w:r w:rsidRPr="00D30CB2">
              <w:rPr>
                <w:b/>
                <w:sz w:val="20"/>
                <w:szCs w:val="20"/>
              </w:rPr>
              <w:t xml:space="preserve">               </w:t>
            </w:r>
            <w:r w:rsidR="0092277E">
              <w:rPr>
                <w:b/>
                <w:sz w:val="20"/>
                <w:szCs w:val="20"/>
              </w:rPr>
              <w:t xml:space="preserve"> </w:t>
            </w:r>
            <w:r>
              <w:rPr>
                <w:b/>
                <w:sz w:val="20"/>
                <w:szCs w:val="20"/>
              </w:rPr>
              <w:t xml:space="preserve">Pat Dooley                </w:t>
            </w:r>
            <w:hyperlink r:id="rId23" w:history="1">
              <w:r w:rsidRPr="00B21BB3">
                <w:rPr>
                  <w:rStyle w:val="Hyperlink"/>
                  <w:b/>
                  <w:sz w:val="20"/>
                  <w:szCs w:val="20"/>
                  <w:u w:val="none"/>
                </w:rPr>
                <w:t xml:space="preserve">  </w:t>
              </w:r>
              <w:r w:rsidR="00745CDA">
                <w:rPr>
                  <w:rStyle w:val="Hyperlink"/>
                  <w:b/>
                  <w:sz w:val="20"/>
                  <w:szCs w:val="20"/>
                  <w:u w:val="none"/>
                </w:rPr>
                <w:t xml:space="preserve"> </w:t>
              </w:r>
              <w:r w:rsidRPr="00B21BB3">
                <w:rPr>
                  <w:rStyle w:val="Hyperlink"/>
                  <w:b/>
                  <w:sz w:val="20"/>
                  <w:szCs w:val="20"/>
                  <w:u w:val="none"/>
                </w:rPr>
                <w:t>patretta@wbhsi.com</w:t>
              </w:r>
            </w:hyperlink>
            <w:r>
              <w:rPr>
                <w:b/>
                <w:sz w:val="20"/>
                <w:szCs w:val="20"/>
              </w:rPr>
              <w:t xml:space="preserve">                 </w:t>
            </w:r>
            <w:r w:rsidR="004D795B">
              <w:rPr>
                <w:b/>
                <w:sz w:val="20"/>
                <w:szCs w:val="20"/>
              </w:rPr>
              <w:t xml:space="preserve"> </w:t>
            </w:r>
            <w:r>
              <w:rPr>
                <w:b/>
                <w:sz w:val="20"/>
                <w:szCs w:val="20"/>
              </w:rPr>
              <w:t xml:space="preserve">480-802-9914 </w:t>
            </w:r>
          </w:p>
          <w:p w14:paraId="42757E5C" w14:textId="77777777" w:rsidR="00DE0E54" w:rsidRPr="00D30CB2" w:rsidRDefault="00DE0E54" w:rsidP="00F03DA5">
            <w:pPr>
              <w:rPr>
                <w:b/>
                <w:sz w:val="20"/>
                <w:szCs w:val="20"/>
              </w:rPr>
            </w:pPr>
            <w:r>
              <w:rPr>
                <w:b/>
                <w:sz w:val="20"/>
                <w:szCs w:val="20"/>
              </w:rPr>
              <w:t xml:space="preserve">  2)  Diedrichs </w:t>
            </w:r>
            <w:r w:rsidRPr="00E422B4">
              <w:rPr>
                <w:b/>
                <w:sz w:val="20"/>
                <w:szCs w:val="20"/>
              </w:rPr>
              <w:t xml:space="preserve">to </w:t>
            </w:r>
            <w:r>
              <w:rPr>
                <w:b/>
                <w:sz w:val="20"/>
                <w:szCs w:val="20"/>
              </w:rPr>
              <w:t xml:space="preserve">Grayson             </w:t>
            </w:r>
            <w:r w:rsidR="00B05342">
              <w:rPr>
                <w:b/>
                <w:sz w:val="20"/>
                <w:szCs w:val="20"/>
              </w:rPr>
              <w:t xml:space="preserve">Pat Dooley                </w:t>
            </w:r>
            <w:hyperlink r:id="rId24" w:history="1">
              <w:r w:rsidR="00B05342" w:rsidRPr="00B21BB3">
                <w:rPr>
                  <w:rStyle w:val="Hyperlink"/>
                  <w:b/>
                  <w:sz w:val="20"/>
                  <w:szCs w:val="20"/>
                  <w:u w:val="none"/>
                </w:rPr>
                <w:t xml:space="preserve">  </w:t>
              </w:r>
              <w:r w:rsidR="00B05342">
                <w:rPr>
                  <w:rStyle w:val="Hyperlink"/>
                  <w:b/>
                  <w:sz w:val="20"/>
                  <w:szCs w:val="20"/>
                  <w:u w:val="none"/>
                </w:rPr>
                <w:t xml:space="preserve"> </w:t>
              </w:r>
              <w:r w:rsidR="00B05342" w:rsidRPr="00B21BB3">
                <w:rPr>
                  <w:rStyle w:val="Hyperlink"/>
                  <w:b/>
                  <w:sz w:val="20"/>
                  <w:szCs w:val="20"/>
                  <w:u w:val="none"/>
                </w:rPr>
                <w:t>patretta@wbhsi.com</w:t>
              </w:r>
            </w:hyperlink>
            <w:r w:rsidR="00B05342">
              <w:rPr>
                <w:b/>
                <w:sz w:val="20"/>
                <w:szCs w:val="20"/>
              </w:rPr>
              <w:t xml:space="preserve">                  480-802-9914  </w:t>
            </w:r>
            <w:r w:rsidR="00B05342" w:rsidRPr="00B05342">
              <w:rPr>
                <w:b/>
                <w:i/>
                <w:sz w:val="20"/>
                <w:szCs w:val="20"/>
              </w:rPr>
              <w:t>(Ron is recovering)</w:t>
            </w:r>
          </w:p>
          <w:p w14:paraId="307D60CC" w14:textId="77777777" w:rsidR="00DE0E54" w:rsidRPr="00D30CB2" w:rsidRDefault="00DE0E54" w:rsidP="00F03DA5">
            <w:pPr>
              <w:rPr>
                <w:b/>
                <w:sz w:val="20"/>
                <w:szCs w:val="20"/>
              </w:rPr>
            </w:pPr>
            <w:r>
              <w:rPr>
                <w:b/>
                <w:sz w:val="20"/>
                <w:szCs w:val="20"/>
              </w:rPr>
              <w:t xml:space="preserve">  3)  Gregory </w:t>
            </w:r>
            <w:r w:rsidRPr="00E422B4">
              <w:rPr>
                <w:b/>
                <w:sz w:val="20"/>
                <w:szCs w:val="20"/>
              </w:rPr>
              <w:t xml:space="preserve">to </w:t>
            </w:r>
            <w:r>
              <w:rPr>
                <w:b/>
                <w:sz w:val="20"/>
                <w:szCs w:val="20"/>
              </w:rPr>
              <w:t xml:space="preserve">Karp                     </w:t>
            </w:r>
            <w:r w:rsidRPr="00D30CB2">
              <w:rPr>
                <w:b/>
                <w:sz w:val="20"/>
                <w:szCs w:val="20"/>
              </w:rPr>
              <w:t xml:space="preserve">Gary Zettl                   </w:t>
            </w:r>
            <w:hyperlink r:id="rId25" w:history="1">
              <w:r w:rsidRPr="009A58CD">
                <w:rPr>
                  <w:rStyle w:val="Hyperlink"/>
                  <w:b/>
                  <w:sz w:val="20"/>
                  <w:szCs w:val="20"/>
                  <w:u w:val="none"/>
                </w:rPr>
                <w:t>gzettl@msn.com</w:t>
              </w:r>
            </w:hyperlink>
            <w:r w:rsidRPr="00D30CB2">
              <w:rPr>
                <w:b/>
                <w:sz w:val="20"/>
                <w:szCs w:val="20"/>
              </w:rPr>
              <w:t xml:space="preserve">                 </w:t>
            </w:r>
            <w:r>
              <w:rPr>
                <w:b/>
                <w:sz w:val="20"/>
                <w:szCs w:val="20"/>
              </w:rPr>
              <w:t xml:space="preserve">        623-</w:t>
            </w:r>
            <w:r w:rsidRPr="00D30CB2">
              <w:rPr>
                <w:b/>
                <w:sz w:val="20"/>
                <w:szCs w:val="20"/>
              </w:rPr>
              <w:t>236-9513</w:t>
            </w:r>
            <w:r>
              <w:rPr>
                <w:b/>
                <w:sz w:val="20"/>
                <w:szCs w:val="20"/>
              </w:rPr>
              <w:t xml:space="preserve"> or 480-415-6854</w:t>
            </w:r>
          </w:p>
          <w:p w14:paraId="54F72FA0" w14:textId="77777777" w:rsidR="00DE0E54" w:rsidRPr="00D30CB2" w:rsidRDefault="00DE0E54" w:rsidP="00F03DA5">
            <w:pPr>
              <w:rPr>
                <w:b/>
                <w:sz w:val="20"/>
                <w:szCs w:val="20"/>
              </w:rPr>
            </w:pPr>
            <w:r>
              <w:rPr>
                <w:b/>
                <w:sz w:val="20"/>
                <w:szCs w:val="20"/>
              </w:rPr>
              <w:t xml:space="preserve">  4)  Kiehlbaugh</w:t>
            </w:r>
            <w:r w:rsidRPr="00E422B4">
              <w:rPr>
                <w:b/>
                <w:sz w:val="20"/>
                <w:szCs w:val="20"/>
              </w:rPr>
              <w:t xml:space="preserve"> to </w:t>
            </w:r>
            <w:r>
              <w:rPr>
                <w:b/>
                <w:sz w:val="20"/>
                <w:szCs w:val="20"/>
              </w:rPr>
              <w:t xml:space="preserve">Macdonald     </w:t>
            </w:r>
            <w:r w:rsidRPr="00D30CB2">
              <w:rPr>
                <w:b/>
                <w:sz w:val="20"/>
                <w:szCs w:val="20"/>
              </w:rPr>
              <w:t xml:space="preserve">Dave Oldroyd             </w:t>
            </w:r>
            <w:hyperlink r:id="rId26" w:history="1">
              <w:r w:rsidRPr="009A58CD">
                <w:rPr>
                  <w:rStyle w:val="Hyperlink"/>
                  <w:b/>
                  <w:sz w:val="20"/>
                  <w:szCs w:val="20"/>
                  <w:u w:val="none"/>
                </w:rPr>
                <w:t>doldroyd3@cox.net</w:t>
              </w:r>
            </w:hyperlink>
            <w:r w:rsidRPr="00D30CB2">
              <w:rPr>
                <w:b/>
                <w:sz w:val="20"/>
                <w:szCs w:val="20"/>
              </w:rPr>
              <w:t xml:space="preserve">            </w:t>
            </w:r>
            <w:r>
              <w:rPr>
                <w:b/>
                <w:sz w:val="20"/>
                <w:szCs w:val="20"/>
              </w:rPr>
              <w:t xml:space="preserve">       480-</w:t>
            </w:r>
            <w:r w:rsidRPr="00D30CB2">
              <w:rPr>
                <w:b/>
                <w:sz w:val="20"/>
                <w:szCs w:val="20"/>
              </w:rPr>
              <w:t>844-0445</w:t>
            </w:r>
          </w:p>
          <w:p w14:paraId="29EAEBD6" w14:textId="77777777" w:rsidR="00DE0E54" w:rsidRPr="00D30CB2" w:rsidRDefault="00DE0E54" w:rsidP="00F03DA5">
            <w:pPr>
              <w:rPr>
                <w:b/>
                <w:sz w:val="20"/>
                <w:szCs w:val="20"/>
              </w:rPr>
            </w:pPr>
            <w:r>
              <w:rPr>
                <w:b/>
                <w:sz w:val="20"/>
                <w:szCs w:val="20"/>
              </w:rPr>
              <w:t xml:space="preserve">  5)  Marusiak</w:t>
            </w:r>
            <w:r w:rsidRPr="00E422B4">
              <w:rPr>
                <w:b/>
                <w:sz w:val="20"/>
                <w:szCs w:val="20"/>
              </w:rPr>
              <w:t xml:space="preserve"> to </w:t>
            </w:r>
            <w:r>
              <w:rPr>
                <w:b/>
                <w:sz w:val="20"/>
                <w:szCs w:val="20"/>
              </w:rPr>
              <w:t xml:space="preserve">Pelton                 </w:t>
            </w:r>
            <w:r w:rsidRPr="001D6198">
              <w:rPr>
                <w:b/>
                <w:sz w:val="20"/>
                <w:szCs w:val="20"/>
              </w:rPr>
              <w:t>Ron Marusiak</w:t>
            </w:r>
            <w:r>
              <w:rPr>
                <w:b/>
                <w:sz w:val="20"/>
                <w:szCs w:val="20"/>
              </w:rPr>
              <w:t xml:space="preserve">            </w:t>
            </w:r>
            <w:hyperlink r:id="rId27" w:history="1">
              <w:r w:rsidR="00A85DF2" w:rsidRPr="00A85DF2">
                <w:rPr>
                  <w:rStyle w:val="Hyperlink"/>
                  <w:b/>
                  <w:sz w:val="20"/>
                  <w:szCs w:val="20"/>
                  <w:u w:val="none"/>
                </w:rPr>
                <w:t>ron@marusiak.com</w:t>
              </w:r>
            </w:hyperlink>
            <w:r w:rsidR="00A85DF2">
              <w:rPr>
                <w:b/>
                <w:sz w:val="20"/>
                <w:szCs w:val="20"/>
              </w:rPr>
              <w:t xml:space="preserve">                   </w:t>
            </w:r>
            <w:r>
              <w:rPr>
                <w:b/>
                <w:sz w:val="20"/>
                <w:szCs w:val="20"/>
              </w:rPr>
              <w:t>480-949-5957 or 480-318-8883</w:t>
            </w:r>
          </w:p>
          <w:p w14:paraId="34663AFF" w14:textId="77777777" w:rsidR="00DE0E54" w:rsidRPr="00D30CB2" w:rsidRDefault="00DE0E54" w:rsidP="00F03DA5">
            <w:pPr>
              <w:rPr>
                <w:b/>
                <w:sz w:val="20"/>
                <w:szCs w:val="20"/>
              </w:rPr>
            </w:pPr>
            <w:r>
              <w:rPr>
                <w:b/>
                <w:sz w:val="20"/>
                <w:szCs w:val="20"/>
              </w:rPr>
              <w:t xml:space="preserve">  6)  Perkins to Sloan</w:t>
            </w:r>
            <w:r w:rsidRPr="00D30CB2">
              <w:rPr>
                <w:b/>
                <w:sz w:val="20"/>
                <w:szCs w:val="20"/>
              </w:rPr>
              <w:t xml:space="preserve">    </w:t>
            </w:r>
            <w:r>
              <w:rPr>
                <w:b/>
                <w:sz w:val="20"/>
                <w:szCs w:val="20"/>
              </w:rPr>
              <w:t xml:space="preserve">   </w:t>
            </w:r>
            <w:r w:rsidRPr="00D30CB2">
              <w:rPr>
                <w:b/>
                <w:sz w:val="20"/>
                <w:szCs w:val="20"/>
              </w:rPr>
              <w:t xml:space="preserve">          </w:t>
            </w:r>
            <w:r>
              <w:rPr>
                <w:b/>
                <w:sz w:val="20"/>
                <w:szCs w:val="20"/>
              </w:rPr>
              <w:t xml:space="preserve">     John Slaughter</w:t>
            </w:r>
            <w:r w:rsidRPr="00D30CB2">
              <w:rPr>
                <w:b/>
                <w:sz w:val="20"/>
                <w:szCs w:val="20"/>
              </w:rPr>
              <w:t xml:space="preserve">           </w:t>
            </w:r>
            <w:hyperlink r:id="rId28" w:history="1">
              <w:r w:rsidRPr="00D8494A">
                <w:rPr>
                  <w:rStyle w:val="Hyperlink"/>
                  <w:b/>
                  <w:sz w:val="20"/>
                  <w:szCs w:val="20"/>
                  <w:u w:val="none"/>
                </w:rPr>
                <w:t>john.slaughter@outlook.com</w:t>
              </w:r>
            </w:hyperlink>
            <w:r>
              <w:rPr>
                <w:b/>
                <w:sz w:val="20"/>
                <w:szCs w:val="20"/>
              </w:rPr>
              <w:t xml:space="preserve">   </w:t>
            </w:r>
            <w:r w:rsidR="00792044">
              <w:rPr>
                <w:b/>
                <w:sz w:val="20"/>
                <w:szCs w:val="20"/>
              </w:rPr>
              <w:t xml:space="preserve"> </w:t>
            </w:r>
            <w:r>
              <w:rPr>
                <w:b/>
                <w:sz w:val="20"/>
                <w:szCs w:val="20"/>
              </w:rPr>
              <w:t>602-684-8463</w:t>
            </w:r>
          </w:p>
          <w:p w14:paraId="50F222B3" w14:textId="77777777" w:rsidR="00DE0E54" w:rsidRPr="00D30CB2" w:rsidRDefault="00DE0E54" w:rsidP="00F03DA5">
            <w:pPr>
              <w:rPr>
                <w:b/>
                <w:sz w:val="20"/>
                <w:szCs w:val="20"/>
              </w:rPr>
            </w:pPr>
            <w:r>
              <w:rPr>
                <w:b/>
                <w:sz w:val="20"/>
                <w:szCs w:val="20"/>
              </w:rPr>
              <w:t xml:space="preserve">  7)  Smith</w:t>
            </w:r>
            <w:r w:rsidRPr="00E422B4">
              <w:rPr>
                <w:b/>
                <w:sz w:val="20"/>
                <w:szCs w:val="20"/>
              </w:rPr>
              <w:t xml:space="preserve"> to</w:t>
            </w:r>
            <w:r>
              <w:rPr>
                <w:b/>
                <w:sz w:val="20"/>
                <w:szCs w:val="20"/>
              </w:rPr>
              <w:t xml:space="preserve"> Vandeventer </w:t>
            </w:r>
            <w:r w:rsidRPr="00D30CB2">
              <w:rPr>
                <w:b/>
                <w:sz w:val="20"/>
                <w:szCs w:val="20"/>
              </w:rPr>
              <w:t xml:space="preserve"> </w:t>
            </w:r>
            <w:r>
              <w:rPr>
                <w:b/>
                <w:sz w:val="20"/>
                <w:szCs w:val="20"/>
              </w:rPr>
              <w:t xml:space="preserve">          </w:t>
            </w:r>
            <w:r w:rsidR="00792044">
              <w:rPr>
                <w:b/>
                <w:sz w:val="20"/>
                <w:szCs w:val="20"/>
              </w:rPr>
              <w:t>Tom Waldron</w:t>
            </w:r>
            <w:r w:rsidRPr="00D30CB2">
              <w:rPr>
                <w:b/>
                <w:sz w:val="20"/>
                <w:szCs w:val="20"/>
              </w:rPr>
              <w:t xml:space="preserve">           </w:t>
            </w:r>
            <w:r w:rsidR="00792044">
              <w:rPr>
                <w:b/>
                <w:sz w:val="20"/>
                <w:szCs w:val="20"/>
              </w:rPr>
              <w:t xml:space="preserve">  </w:t>
            </w:r>
            <w:hyperlink r:id="rId29" w:history="1">
              <w:r w:rsidR="00792044" w:rsidRPr="00792044">
                <w:rPr>
                  <w:rStyle w:val="Hyperlink"/>
                  <w:b/>
                  <w:sz w:val="20"/>
                  <w:szCs w:val="20"/>
                  <w:u w:val="none"/>
                </w:rPr>
                <w:t>mojack</w:t>
              </w:r>
              <w:r w:rsidR="003B14AF">
                <w:rPr>
                  <w:rStyle w:val="Hyperlink"/>
                  <w:b/>
                  <w:sz w:val="20"/>
                  <w:szCs w:val="20"/>
                  <w:u w:val="none"/>
                </w:rPr>
                <w:t>7</w:t>
              </w:r>
              <w:r w:rsidR="00792044" w:rsidRPr="00792044">
                <w:rPr>
                  <w:rStyle w:val="Hyperlink"/>
                  <w:b/>
                  <w:sz w:val="20"/>
                  <w:szCs w:val="20"/>
                  <w:u w:val="none"/>
                </w:rPr>
                <w:t>@msn.com</w:t>
              </w:r>
            </w:hyperlink>
            <w:r w:rsidR="003B14AF">
              <w:rPr>
                <w:b/>
                <w:sz w:val="20"/>
                <w:szCs w:val="20"/>
              </w:rPr>
              <w:t xml:space="preserve">                    </w:t>
            </w:r>
            <w:r w:rsidR="004D795B">
              <w:rPr>
                <w:b/>
                <w:sz w:val="20"/>
                <w:szCs w:val="20"/>
              </w:rPr>
              <w:t xml:space="preserve">602-743-3661 or </w:t>
            </w:r>
            <w:r>
              <w:rPr>
                <w:b/>
                <w:sz w:val="20"/>
                <w:szCs w:val="20"/>
              </w:rPr>
              <w:t>480-</w:t>
            </w:r>
            <w:r w:rsidR="00792044">
              <w:rPr>
                <w:b/>
                <w:sz w:val="20"/>
                <w:szCs w:val="20"/>
              </w:rPr>
              <w:t>883-0853</w:t>
            </w:r>
          </w:p>
          <w:p w14:paraId="742A139A" w14:textId="77777777" w:rsidR="00DE0E54" w:rsidRPr="00D30CB2" w:rsidRDefault="00DE0E54" w:rsidP="00F03DA5">
            <w:pPr>
              <w:rPr>
                <w:b/>
                <w:sz w:val="20"/>
                <w:szCs w:val="20"/>
              </w:rPr>
            </w:pPr>
            <w:r>
              <w:rPr>
                <w:b/>
                <w:sz w:val="20"/>
                <w:szCs w:val="20"/>
              </w:rPr>
              <w:t xml:space="preserve">  8)  Vangsnes to Zettl</w:t>
            </w:r>
            <w:r w:rsidRPr="00D30CB2">
              <w:rPr>
                <w:b/>
                <w:sz w:val="20"/>
                <w:szCs w:val="20"/>
              </w:rPr>
              <w:t xml:space="preserve">  </w:t>
            </w:r>
            <w:r>
              <w:rPr>
                <w:b/>
                <w:sz w:val="20"/>
                <w:szCs w:val="20"/>
              </w:rPr>
              <w:t xml:space="preserve">                  </w:t>
            </w:r>
            <w:r w:rsidRPr="00D30CB2">
              <w:rPr>
                <w:b/>
                <w:sz w:val="20"/>
                <w:szCs w:val="20"/>
              </w:rPr>
              <w:t xml:space="preserve">Clyde Williams           </w:t>
            </w:r>
            <w:hyperlink r:id="rId30" w:history="1">
              <w:r w:rsidRPr="009A58CD">
                <w:rPr>
                  <w:rStyle w:val="Hyperlink"/>
                  <w:b/>
                  <w:sz w:val="20"/>
                  <w:szCs w:val="20"/>
                  <w:u w:val="none"/>
                </w:rPr>
                <w:t>Bunnieace@msn.com</w:t>
              </w:r>
            </w:hyperlink>
            <w:r>
              <w:rPr>
                <w:b/>
                <w:sz w:val="20"/>
                <w:szCs w:val="20"/>
              </w:rPr>
              <w:t xml:space="preserve">                480-</w:t>
            </w:r>
            <w:r w:rsidRPr="00D30CB2">
              <w:rPr>
                <w:b/>
                <w:sz w:val="20"/>
                <w:szCs w:val="20"/>
              </w:rPr>
              <w:t>897-8440</w:t>
            </w:r>
          </w:p>
        </w:tc>
      </w:tr>
    </w:tbl>
    <w:p w14:paraId="424A2897" w14:textId="77777777" w:rsidR="00A953E3" w:rsidRPr="00C44AAE" w:rsidRDefault="00A953E3" w:rsidP="00A953E3">
      <w:pPr>
        <w:jc w:val="center"/>
        <w:rPr>
          <w:b/>
          <w:sz w:val="20"/>
          <w:szCs w:val="20"/>
        </w:rPr>
      </w:pPr>
    </w:p>
    <w:p w14:paraId="32041068" w14:textId="1CDBC8A9" w:rsidR="00A953E3" w:rsidRPr="00FA5EEC" w:rsidRDefault="00BD3FEC" w:rsidP="00A953E3">
      <w:pPr>
        <w:rPr>
          <w:b/>
          <w:sz w:val="20"/>
          <w:szCs w:val="20"/>
        </w:rPr>
      </w:pPr>
      <w:r>
        <w:rPr>
          <w:noProof/>
          <w:sz w:val="20"/>
          <w:szCs w:val="20"/>
        </w:rPr>
        <w:drawing>
          <wp:anchor distT="0" distB="0" distL="114300" distR="114300" simplePos="0" relativeHeight="251657728" behindDoc="0" locked="0" layoutInCell="1" allowOverlap="1" wp14:anchorId="092981FC" wp14:editId="4F662665">
            <wp:simplePos x="0" y="0"/>
            <wp:positionH relativeFrom="column">
              <wp:posOffset>0</wp:posOffset>
            </wp:positionH>
            <wp:positionV relativeFrom="paragraph">
              <wp:posOffset>36195</wp:posOffset>
            </wp:positionV>
            <wp:extent cx="361950" cy="228600"/>
            <wp:effectExtent l="0" t="0" r="0" b="0"/>
            <wp:wrapSquare wrapText="bothSides"/>
            <wp:docPr id="333" name="Picture 333" descr="scisso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scissors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pic:spPr>
                </pic:pic>
              </a:graphicData>
            </a:graphic>
            <wp14:sizeRelH relativeFrom="page">
              <wp14:pctWidth>0</wp14:pctWidth>
            </wp14:sizeRelH>
            <wp14:sizeRelV relativeFrom="page">
              <wp14:pctHeight>0</wp14:pctHeight>
            </wp14:sizeRelV>
          </wp:anchor>
        </w:drawing>
      </w:r>
      <w:r w:rsidR="00A953E3" w:rsidRPr="00FA5EEC">
        <w:rPr>
          <w:sz w:val="20"/>
          <w:szCs w:val="20"/>
        </w:rPr>
        <w:t>---------------------------------------------------------------------------------------------------------------</w:t>
      </w:r>
      <w:r w:rsidR="00A953E3">
        <w:rPr>
          <w:sz w:val="20"/>
          <w:szCs w:val="20"/>
        </w:rPr>
        <w:t>------------------------------------------</w:t>
      </w:r>
    </w:p>
    <w:p w14:paraId="60F640AB" w14:textId="77777777" w:rsidR="00A953E3" w:rsidRDefault="00A953E3" w:rsidP="00A953E3">
      <w:pPr>
        <w:rPr>
          <w:b/>
          <w:sz w:val="22"/>
          <w:szCs w:val="22"/>
          <w:u w:val="single"/>
        </w:rPr>
      </w:pPr>
    </w:p>
    <w:p w14:paraId="621BC69F" w14:textId="77777777" w:rsidR="00A953E3" w:rsidRPr="00C44AAE" w:rsidRDefault="00A953E3" w:rsidP="00A953E3">
      <w:pPr>
        <w:rPr>
          <w:sz w:val="20"/>
          <w:szCs w:val="20"/>
        </w:rPr>
      </w:pPr>
      <w:r w:rsidRPr="00C44AAE">
        <w:rPr>
          <w:b/>
          <w:sz w:val="20"/>
          <w:szCs w:val="20"/>
          <w:u w:val="single"/>
        </w:rPr>
        <w:t>FLIGHT 82 DUES FOR 201</w:t>
      </w:r>
      <w:r>
        <w:rPr>
          <w:b/>
          <w:sz w:val="20"/>
          <w:szCs w:val="20"/>
          <w:u w:val="single"/>
        </w:rPr>
        <w:t>9</w:t>
      </w:r>
      <w:r w:rsidRPr="00C44AAE">
        <w:rPr>
          <w:b/>
          <w:sz w:val="20"/>
          <w:szCs w:val="20"/>
        </w:rPr>
        <w:t xml:space="preserve">:  If you need to pay your local dues, please complete the form below, clip at dotted line, and send to:  </w:t>
      </w:r>
      <w:r w:rsidRPr="00C44AAE">
        <w:rPr>
          <w:b/>
          <w:i/>
          <w:sz w:val="20"/>
          <w:szCs w:val="20"/>
        </w:rPr>
        <w:t>Willie Flight 82, P.O. Box 11261, Chandler, Arizona  85248</w:t>
      </w:r>
      <w:r w:rsidRPr="00C44AAE">
        <w:rPr>
          <w:b/>
          <w:sz w:val="20"/>
          <w:szCs w:val="20"/>
        </w:rPr>
        <w:t>.  Enclose a check for Flight dues ($15) an</w:t>
      </w:r>
      <w:r>
        <w:rPr>
          <w:b/>
          <w:sz w:val="20"/>
          <w:szCs w:val="20"/>
        </w:rPr>
        <w:t xml:space="preserve">d add any scholarship donations </w:t>
      </w:r>
      <w:r w:rsidRPr="00C44AAE">
        <w:rPr>
          <w:b/>
          <w:sz w:val="20"/>
          <w:szCs w:val="20"/>
        </w:rPr>
        <w:t>you’d like to make.  Please make your check out to “</w:t>
      </w:r>
      <w:r w:rsidRPr="00C44AAE">
        <w:rPr>
          <w:b/>
          <w:sz w:val="20"/>
          <w:szCs w:val="20"/>
          <w:u w:val="single"/>
        </w:rPr>
        <w:t>Willie Flight 82</w:t>
      </w:r>
      <w:r w:rsidRPr="00C44AAE">
        <w:rPr>
          <w:b/>
          <w:sz w:val="20"/>
          <w:szCs w:val="20"/>
        </w:rPr>
        <w:t>”:</w:t>
      </w:r>
    </w:p>
    <w:p w14:paraId="5E9FAE2E" w14:textId="77777777" w:rsidR="00A953E3" w:rsidRPr="00C44AAE" w:rsidRDefault="00A953E3" w:rsidP="00A953E3">
      <w:pPr>
        <w:ind w:left="720"/>
        <w:rPr>
          <w:b/>
          <w:sz w:val="20"/>
          <w:szCs w:val="20"/>
        </w:rPr>
      </w:pPr>
      <w:r w:rsidRPr="00C44AAE">
        <w:rPr>
          <w:b/>
          <w:sz w:val="20"/>
          <w:szCs w:val="20"/>
        </w:rPr>
        <w:t xml:space="preserve">   NAME:   ___________________________   ____    ____________________________________</w:t>
      </w:r>
    </w:p>
    <w:p w14:paraId="2EEA148C" w14:textId="77777777" w:rsidR="00A953E3" w:rsidRPr="00C44AAE" w:rsidRDefault="00A953E3" w:rsidP="00A953E3">
      <w:pPr>
        <w:ind w:left="720" w:firstLine="720"/>
        <w:rPr>
          <w:sz w:val="20"/>
          <w:szCs w:val="20"/>
        </w:rPr>
      </w:pPr>
      <w:r w:rsidRPr="00C44AAE">
        <w:rPr>
          <w:sz w:val="20"/>
          <w:szCs w:val="20"/>
        </w:rPr>
        <w:t xml:space="preserve">                     (First)</w:t>
      </w:r>
      <w:r w:rsidRPr="00C44AAE">
        <w:rPr>
          <w:sz w:val="20"/>
          <w:szCs w:val="20"/>
        </w:rPr>
        <w:tab/>
      </w:r>
      <w:r w:rsidRPr="00C44AAE">
        <w:rPr>
          <w:sz w:val="20"/>
          <w:szCs w:val="20"/>
        </w:rPr>
        <w:tab/>
        <w:t xml:space="preserve">     (MI)</w:t>
      </w:r>
      <w:r w:rsidRPr="00C44AAE">
        <w:rPr>
          <w:sz w:val="20"/>
          <w:szCs w:val="20"/>
        </w:rPr>
        <w:tab/>
      </w:r>
      <w:r w:rsidRPr="00C44AAE">
        <w:rPr>
          <w:sz w:val="20"/>
          <w:szCs w:val="20"/>
        </w:rPr>
        <w:tab/>
        <w:t xml:space="preserve">                      (Last)</w:t>
      </w:r>
      <w:r w:rsidRPr="00C44AAE">
        <w:rPr>
          <w:sz w:val="20"/>
          <w:szCs w:val="20"/>
        </w:rPr>
        <w:tab/>
      </w:r>
    </w:p>
    <w:p w14:paraId="6522FFAC" w14:textId="77777777" w:rsidR="00A953E3" w:rsidRPr="00C44AAE" w:rsidRDefault="00A953E3" w:rsidP="00A953E3">
      <w:pPr>
        <w:rPr>
          <w:b/>
          <w:sz w:val="20"/>
          <w:szCs w:val="20"/>
        </w:rPr>
      </w:pPr>
      <w:r w:rsidRPr="00C44AAE">
        <w:rPr>
          <w:b/>
          <w:sz w:val="20"/>
          <w:szCs w:val="20"/>
        </w:rPr>
        <w:tab/>
        <w:t xml:space="preserve">   RANK:  __________ SERVICE:  ____________ ACTIVE ___ RETIRED ___ or OTHER ___</w:t>
      </w:r>
    </w:p>
    <w:p w14:paraId="0AB747E6" w14:textId="77777777" w:rsidR="00A953E3" w:rsidRPr="00C44AAE" w:rsidRDefault="00A953E3" w:rsidP="00A953E3">
      <w:pPr>
        <w:rPr>
          <w:b/>
          <w:sz w:val="20"/>
          <w:szCs w:val="20"/>
        </w:rPr>
      </w:pPr>
      <w:r w:rsidRPr="00C44AAE">
        <w:rPr>
          <w:b/>
          <w:sz w:val="20"/>
          <w:szCs w:val="20"/>
        </w:rPr>
        <w:tab/>
        <w:t xml:space="preserve">   SPOUSE’S NAME: ________________________________________________________</w:t>
      </w:r>
    </w:p>
    <w:p w14:paraId="344DF0F0" w14:textId="77777777" w:rsidR="00A953E3" w:rsidRPr="00C44AAE" w:rsidRDefault="00A953E3" w:rsidP="00A953E3">
      <w:pPr>
        <w:rPr>
          <w:b/>
          <w:sz w:val="20"/>
          <w:szCs w:val="20"/>
        </w:rPr>
      </w:pPr>
      <w:r w:rsidRPr="00C44AAE">
        <w:rPr>
          <w:b/>
          <w:sz w:val="20"/>
          <w:szCs w:val="20"/>
        </w:rPr>
        <w:t xml:space="preserve">                 ADDRESS:  _______________________________________________________________</w:t>
      </w:r>
    </w:p>
    <w:p w14:paraId="2D20EB60" w14:textId="77777777" w:rsidR="00A953E3" w:rsidRPr="00C44AAE" w:rsidRDefault="00A953E3" w:rsidP="00A953E3">
      <w:pPr>
        <w:ind w:firstLine="720"/>
        <w:rPr>
          <w:b/>
          <w:sz w:val="20"/>
          <w:szCs w:val="20"/>
        </w:rPr>
      </w:pPr>
      <w:r w:rsidRPr="00C44AAE">
        <w:rPr>
          <w:b/>
          <w:sz w:val="20"/>
          <w:szCs w:val="20"/>
        </w:rPr>
        <w:t xml:space="preserve">   </w:t>
      </w:r>
      <w:smartTag w:uri="urn:schemas-microsoft-com:office:smarttags" w:element="stockticker">
        <w:r w:rsidRPr="00C44AAE">
          <w:rPr>
            <w:b/>
            <w:sz w:val="20"/>
            <w:szCs w:val="20"/>
          </w:rPr>
          <w:t>CITY</w:t>
        </w:r>
      </w:smartTag>
      <w:r w:rsidRPr="00C44AAE">
        <w:rPr>
          <w:b/>
          <w:sz w:val="20"/>
          <w:szCs w:val="20"/>
        </w:rPr>
        <w:t>:  _____________________________ STATE: _____________ ZIP:  ____________</w:t>
      </w:r>
    </w:p>
    <w:p w14:paraId="62F28097" w14:textId="77777777" w:rsidR="00A953E3" w:rsidRPr="00C44AAE" w:rsidRDefault="00A953E3" w:rsidP="00A953E3">
      <w:pPr>
        <w:ind w:firstLine="720"/>
        <w:rPr>
          <w:b/>
          <w:sz w:val="20"/>
          <w:szCs w:val="20"/>
        </w:rPr>
      </w:pPr>
      <w:r w:rsidRPr="00C44AAE">
        <w:rPr>
          <w:b/>
          <w:sz w:val="20"/>
          <w:szCs w:val="20"/>
        </w:rPr>
        <w:t xml:space="preserve">   E-Mail:  __________________________________________________________________</w:t>
      </w:r>
    </w:p>
    <w:p w14:paraId="0C3BFBF9" w14:textId="77777777" w:rsidR="00A953E3" w:rsidRPr="00C44AAE" w:rsidRDefault="00A953E3" w:rsidP="00A953E3">
      <w:pPr>
        <w:rPr>
          <w:b/>
          <w:sz w:val="20"/>
          <w:szCs w:val="20"/>
        </w:rPr>
      </w:pPr>
      <w:r w:rsidRPr="00C44AAE">
        <w:rPr>
          <w:b/>
          <w:sz w:val="20"/>
          <w:szCs w:val="20"/>
        </w:rPr>
        <w:tab/>
        <w:t xml:space="preserve">   Home Phone: ________________________ Other Phone: _________________________</w:t>
      </w:r>
      <w:r w:rsidRPr="00C44AAE">
        <w:rPr>
          <w:b/>
          <w:sz w:val="20"/>
          <w:szCs w:val="20"/>
        </w:rPr>
        <w:tab/>
      </w:r>
    </w:p>
    <w:p w14:paraId="743E2E22" w14:textId="77777777" w:rsidR="00A953E3" w:rsidRPr="00C44AAE" w:rsidRDefault="00A953E3" w:rsidP="00A953E3">
      <w:pPr>
        <w:ind w:firstLine="720"/>
        <w:rPr>
          <w:b/>
          <w:sz w:val="20"/>
          <w:szCs w:val="20"/>
        </w:rPr>
      </w:pPr>
      <w:r>
        <w:rPr>
          <w:b/>
          <w:sz w:val="20"/>
          <w:szCs w:val="20"/>
        </w:rPr>
        <w:t xml:space="preserve">                             </w:t>
      </w:r>
      <w:r w:rsidRPr="00C44AAE">
        <w:rPr>
          <w:b/>
          <w:sz w:val="20"/>
          <w:szCs w:val="20"/>
        </w:rPr>
        <w:t>AMOUNT ENCLOSED:</w:t>
      </w:r>
      <w:r w:rsidRPr="00C44AAE">
        <w:rPr>
          <w:b/>
          <w:sz w:val="20"/>
          <w:szCs w:val="20"/>
        </w:rPr>
        <w:tab/>
        <w:t xml:space="preserve">    </w:t>
      </w:r>
      <w:r>
        <w:rPr>
          <w:b/>
          <w:sz w:val="20"/>
          <w:szCs w:val="20"/>
        </w:rPr>
        <w:tab/>
        <w:t xml:space="preserve">Annual Flight Dues ($15):  </w:t>
      </w:r>
      <w:r w:rsidRPr="00C44AAE">
        <w:rPr>
          <w:b/>
          <w:sz w:val="20"/>
          <w:szCs w:val="20"/>
        </w:rPr>
        <w:t>___________________</w:t>
      </w:r>
    </w:p>
    <w:p w14:paraId="107CD4C7" w14:textId="77777777" w:rsidR="00A953E3" w:rsidRPr="00C44AAE" w:rsidRDefault="00A953E3" w:rsidP="00A953E3">
      <w:pPr>
        <w:rPr>
          <w:b/>
          <w:sz w:val="20"/>
          <w:szCs w:val="20"/>
        </w:rPr>
      </w:pPr>
      <w:r w:rsidRPr="00C44AAE">
        <w:rPr>
          <w:b/>
          <w:sz w:val="20"/>
          <w:szCs w:val="20"/>
        </w:rPr>
        <w:tab/>
      </w:r>
      <w:r w:rsidRPr="00C44AAE">
        <w:rPr>
          <w:b/>
          <w:sz w:val="20"/>
          <w:szCs w:val="20"/>
        </w:rPr>
        <w:tab/>
      </w:r>
      <w:r w:rsidRPr="00C44AAE">
        <w:rPr>
          <w:b/>
          <w:sz w:val="20"/>
          <w:szCs w:val="20"/>
        </w:rPr>
        <w:tab/>
      </w:r>
      <w:r w:rsidRPr="00C44AAE">
        <w:rPr>
          <w:b/>
          <w:sz w:val="20"/>
          <w:szCs w:val="20"/>
        </w:rPr>
        <w:tab/>
      </w:r>
      <w:r w:rsidRPr="00C44AAE">
        <w:rPr>
          <w:b/>
          <w:sz w:val="20"/>
          <w:szCs w:val="20"/>
        </w:rPr>
        <w:tab/>
        <w:t xml:space="preserve">                  </w:t>
      </w:r>
      <w:r>
        <w:rPr>
          <w:b/>
          <w:sz w:val="20"/>
          <w:szCs w:val="20"/>
        </w:rPr>
        <w:t xml:space="preserve">            </w:t>
      </w:r>
      <w:r w:rsidRPr="00C44AAE">
        <w:rPr>
          <w:b/>
          <w:sz w:val="20"/>
          <w:szCs w:val="20"/>
        </w:rPr>
        <w:t xml:space="preserve">Scholarship Donation:  </w:t>
      </w:r>
      <w:r w:rsidRPr="00C44AAE">
        <w:rPr>
          <w:b/>
          <w:sz w:val="20"/>
          <w:szCs w:val="20"/>
        </w:rPr>
        <w:tab/>
      </w:r>
      <w:r>
        <w:rPr>
          <w:b/>
          <w:sz w:val="20"/>
          <w:szCs w:val="20"/>
        </w:rPr>
        <w:t xml:space="preserve">   </w:t>
      </w:r>
      <w:r w:rsidRPr="00C44AAE">
        <w:rPr>
          <w:b/>
          <w:sz w:val="20"/>
          <w:szCs w:val="20"/>
        </w:rPr>
        <w:t>___________________</w:t>
      </w:r>
    </w:p>
    <w:p w14:paraId="1FFB84AD" w14:textId="77777777" w:rsidR="0005061B" w:rsidRPr="00957F2C" w:rsidRDefault="00A953E3" w:rsidP="00C44AAE">
      <w:pPr>
        <w:jc w:val="center"/>
        <w:rPr>
          <w:b/>
          <w:sz w:val="20"/>
          <w:szCs w:val="20"/>
        </w:rPr>
      </w:pPr>
      <w:r w:rsidRPr="00C44AAE">
        <w:rPr>
          <w:b/>
          <w:sz w:val="20"/>
          <w:szCs w:val="20"/>
        </w:rPr>
        <w:tab/>
      </w:r>
      <w:r w:rsidRPr="00C44AAE">
        <w:rPr>
          <w:b/>
          <w:sz w:val="20"/>
          <w:szCs w:val="20"/>
        </w:rPr>
        <w:tab/>
        <w:t xml:space="preserve">                               </w:t>
      </w:r>
      <w:r>
        <w:rPr>
          <w:b/>
          <w:sz w:val="20"/>
          <w:szCs w:val="20"/>
        </w:rPr>
        <w:t xml:space="preserve">               Total Enclosed:       </w:t>
      </w:r>
      <w:r w:rsidRPr="00C44AAE">
        <w:rPr>
          <w:b/>
          <w:sz w:val="20"/>
          <w:szCs w:val="20"/>
        </w:rPr>
        <w:t>__________________</w:t>
      </w:r>
      <w:r>
        <w:rPr>
          <w:b/>
          <w:sz w:val="20"/>
          <w:szCs w:val="20"/>
        </w:rPr>
        <w:t>_</w:t>
      </w:r>
    </w:p>
    <w:sectPr w:rsidR="0005061B" w:rsidRPr="00957F2C" w:rsidSect="00845888">
      <w:pgSz w:w="12240" w:h="15840"/>
      <w:pgMar w:top="432" w:right="576"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ew Century Schlbk">
    <w:altName w:val="Century Schoolbook"/>
    <w:charset w:val="4D"/>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doni MT Black">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cript MT Bold">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EB7428F"/>
    <w:multiLevelType w:val="multilevel"/>
    <w:tmpl w:val="5FB0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94F2F"/>
    <w:multiLevelType w:val="hybridMultilevel"/>
    <w:tmpl w:val="EF46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27EFA"/>
    <w:multiLevelType w:val="hybridMultilevel"/>
    <w:tmpl w:val="38E61D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8C626A"/>
    <w:multiLevelType w:val="hybridMultilevel"/>
    <w:tmpl w:val="A886B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455B5"/>
    <w:multiLevelType w:val="hybridMultilevel"/>
    <w:tmpl w:val="89A86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8110C0"/>
    <w:multiLevelType w:val="hybridMultilevel"/>
    <w:tmpl w:val="8DECF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C17DB"/>
    <w:multiLevelType w:val="hybridMultilevel"/>
    <w:tmpl w:val="E04075FE"/>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9D35BA1"/>
    <w:multiLevelType w:val="hybridMultilevel"/>
    <w:tmpl w:val="1018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65A1B"/>
    <w:multiLevelType w:val="multilevel"/>
    <w:tmpl w:val="E89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B0E1A"/>
    <w:multiLevelType w:val="hybridMultilevel"/>
    <w:tmpl w:val="5A804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F6BA4"/>
    <w:multiLevelType w:val="multilevel"/>
    <w:tmpl w:val="74BCE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90553"/>
    <w:multiLevelType w:val="multilevel"/>
    <w:tmpl w:val="FCC4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1796E"/>
    <w:multiLevelType w:val="hybridMultilevel"/>
    <w:tmpl w:val="A63CD2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530F82"/>
    <w:multiLevelType w:val="multilevel"/>
    <w:tmpl w:val="8BD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5662D"/>
    <w:multiLevelType w:val="hybridMultilevel"/>
    <w:tmpl w:val="166A2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D5E86"/>
    <w:multiLevelType w:val="hybridMultilevel"/>
    <w:tmpl w:val="F5EAD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D55A1"/>
    <w:multiLevelType w:val="hybridMultilevel"/>
    <w:tmpl w:val="8DA20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4013C0"/>
    <w:multiLevelType w:val="multilevel"/>
    <w:tmpl w:val="D85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87E57"/>
    <w:multiLevelType w:val="hybridMultilevel"/>
    <w:tmpl w:val="B14E6A58"/>
    <w:lvl w:ilvl="0" w:tplc="0409000F">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50876DF"/>
    <w:multiLevelType w:val="hybridMultilevel"/>
    <w:tmpl w:val="31028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E0E12"/>
    <w:multiLevelType w:val="multilevel"/>
    <w:tmpl w:val="1E40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46D45"/>
    <w:multiLevelType w:val="hybridMultilevel"/>
    <w:tmpl w:val="A226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C1E1D"/>
    <w:multiLevelType w:val="hybridMultilevel"/>
    <w:tmpl w:val="06E6E3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8911867"/>
    <w:multiLevelType w:val="hybridMultilevel"/>
    <w:tmpl w:val="976E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B0"/>
    <w:multiLevelType w:val="hybridMultilevel"/>
    <w:tmpl w:val="E62A574C"/>
    <w:lvl w:ilvl="0" w:tplc="0409000F">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040747"/>
    <w:multiLevelType w:val="hybridMultilevel"/>
    <w:tmpl w:val="B3007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D53FF"/>
    <w:multiLevelType w:val="hybridMultilevel"/>
    <w:tmpl w:val="32C2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44B9F"/>
    <w:multiLevelType w:val="hybridMultilevel"/>
    <w:tmpl w:val="AAEEF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BE562C"/>
    <w:multiLevelType w:val="hybridMultilevel"/>
    <w:tmpl w:val="5F4EA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E415F"/>
    <w:multiLevelType w:val="multilevel"/>
    <w:tmpl w:val="3208A51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0" w15:restartNumberingAfterBreak="0">
    <w:nsid w:val="57FB1350"/>
    <w:multiLevelType w:val="hybridMultilevel"/>
    <w:tmpl w:val="127EC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D23287"/>
    <w:multiLevelType w:val="multilevel"/>
    <w:tmpl w:val="CB4015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5D390ED4"/>
    <w:multiLevelType w:val="hybridMultilevel"/>
    <w:tmpl w:val="FB50B64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C91F4D"/>
    <w:multiLevelType w:val="multilevel"/>
    <w:tmpl w:val="004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9010BC"/>
    <w:multiLevelType w:val="hybridMultilevel"/>
    <w:tmpl w:val="84A07F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3902CA"/>
    <w:multiLevelType w:val="hybridMultilevel"/>
    <w:tmpl w:val="6D5AB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87E84"/>
    <w:multiLevelType w:val="multilevel"/>
    <w:tmpl w:val="BA7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044CF"/>
    <w:multiLevelType w:val="multilevel"/>
    <w:tmpl w:val="F7E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86757E"/>
    <w:multiLevelType w:val="multilevel"/>
    <w:tmpl w:val="7DD2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BD2F4E"/>
    <w:multiLevelType w:val="multilevel"/>
    <w:tmpl w:val="A07A0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23A2A"/>
    <w:multiLevelType w:val="hybridMultilevel"/>
    <w:tmpl w:val="16A0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06014"/>
    <w:multiLevelType w:val="hybridMultilevel"/>
    <w:tmpl w:val="3D5EA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82781C"/>
    <w:multiLevelType w:val="multilevel"/>
    <w:tmpl w:val="33A21FB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39"/>
  </w:num>
  <w:num w:numId="4">
    <w:abstractNumId w:val="17"/>
  </w:num>
  <w:num w:numId="5">
    <w:abstractNumId w:val="25"/>
  </w:num>
  <w:num w:numId="6">
    <w:abstractNumId w:val="10"/>
  </w:num>
  <w:num w:numId="7">
    <w:abstractNumId w:val="38"/>
  </w:num>
  <w:num w:numId="8">
    <w:abstractNumId w:val="27"/>
  </w:num>
  <w:num w:numId="9">
    <w:abstractNumId w:val="3"/>
  </w:num>
  <w:num w:numId="10">
    <w:abstractNumId w:val="24"/>
  </w:num>
  <w:num w:numId="11">
    <w:abstractNumId w:val="2"/>
  </w:num>
  <w:num w:numId="12">
    <w:abstractNumId w:val="34"/>
  </w:num>
  <w:num w:numId="13">
    <w:abstractNumId w:val="14"/>
  </w:num>
  <w:num w:numId="14">
    <w:abstractNumId w:val="15"/>
  </w:num>
  <w:num w:numId="15">
    <w:abstractNumId w:val="30"/>
  </w:num>
  <w:num w:numId="16">
    <w:abstractNumId w:val="32"/>
  </w:num>
  <w:num w:numId="17">
    <w:abstractNumId w:val="16"/>
  </w:num>
  <w:num w:numId="18">
    <w:abstractNumId w:val="41"/>
  </w:num>
  <w:num w:numId="19">
    <w:abstractNumId w:val="18"/>
  </w:num>
  <w:num w:numId="20">
    <w:abstractNumId w:val="13"/>
  </w:num>
  <w:num w:numId="21">
    <w:abstractNumId w:val="9"/>
  </w:num>
  <w:num w:numId="22">
    <w:abstractNumId w:val="20"/>
  </w:num>
  <w:num w:numId="23">
    <w:abstractNumId w:val="35"/>
  </w:num>
  <w:num w:numId="24">
    <w:abstractNumId w:val="12"/>
  </w:num>
  <w:num w:numId="25">
    <w:abstractNumId w:val="19"/>
  </w:num>
  <w:num w:numId="26">
    <w:abstractNumId w:val="0"/>
  </w:num>
  <w:num w:numId="27">
    <w:abstractNumId w:val="33"/>
  </w:num>
  <w:num w:numId="28">
    <w:abstractNumId w:val="28"/>
  </w:num>
  <w:num w:numId="29">
    <w:abstractNumId w:val="5"/>
  </w:num>
  <w:num w:numId="30">
    <w:abstractNumId w:val="4"/>
  </w:num>
  <w:num w:numId="31">
    <w:abstractNumId w:val="42"/>
  </w:num>
  <w:num w:numId="32">
    <w:abstractNumId w:val="40"/>
  </w:num>
  <w:num w:numId="33">
    <w:abstractNumId w:val="11"/>
  </w:num>
  <w:num w:numId="34">
    <w:abstractNumId w:val="26"/>
  </w:num>
  <w:num w:numId="35">
    <w:abstractNumId w:val="7"/>
  </w:num>
  <w:num w:numId="36">
    <w:abstractNumId w:val="1"/>
  </w:num>
  <w:num w:numId="37">
    <w:abstractNumId w:val="36"/>
  </w:num>
  <w:num w:numId="38">
    <w:abstractNumId w:val="37"/>
  </w:num>
  <w:num w:numId="39">
    <w:abstractNumId w:val="23"/>
  </w:num>
  <w:num w:numId="40">
    <w:abstractNumId w:val="8"/>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FF"/>
    <w:rsid w:val="0000037B"/>
    <w:rsid w:val="000004F1"/>
    <w:rsid w:val="000005E3"/>
    <w:rsid w:val="0000064C"/>
    <w:rsid w:val="00000951"/>
    <w:rsid w:val="00001319"/>
    <w:rsid w:val="0000237C"/>
    <w:rsid w:val="00002DC2"/>
    <w:rsid w:val="00003B1F"/>
    <w:rsid w:val="00004203"/>
    <w:rsid w:val="00004648"/>
    <w:rsid w:val="00004E8B"/>
    <w:rsid w:val="0000525B"/>
    <w:rsid w:val="000055CC"/>
    <w:rsid w:val="00006570"/>
    <w:rsid w:val="0000705D"/>
    <w:rsid w:val="0000711E"/>
    <w:rsid w:val="0000715C"/>
    <w:rsid w:val="0000726A"/>
    <w:rsid w:val="000076E4"/>
    <w:rsid w:val="00007782"/>
    <w:rsid w:val="00010505"/>
    <w:rsid w:val="000109C9"/>
    <w:rsid w:val="00011777"/>
    <w:rsid w:val="00012777"/>
    <w:rsid w:val="00012DE7"/>
    <w:rsid w:val="00012DF5"/>
    <w:rsid w:val="00012E44"/>
    <w:rsid w:val="00012F08"/>
    <w:rsid w:val="000130DC"/>
    <w:rsid w:val="00013445"/>
    <w:rsid w:val="0001389F"/>
    <w:rsid w:val="00013933"/>
    <w:rsid w:val="000148FC"/>
    <w:rsid w:val="00014906"/>
    <w:rsid w:val="00015333"/>
    <w:rsid w:val="00015CC2"/>
    <w:rsid w:val="00015D2E"/>
    <w:rsid w:val="00015D51"/>
    <w:rsid w:val="00015F5F"/>
    <w:rsid w:val="00016BEF"/>
    <w:rsid w:val="00017A13"/>
    <w:rsid w:val="00017DF7"/>
    <w:rsid w:val="00017E87"/>
    <w:rsid w:val="00020548"/>
    <w:rsid w:val="00020719"/>
    <w:rsid w:val="00020B56"/>
    <w:rsid w:val="00020DCD"/>
    <w:rsid w:val="00020E5B"/>
    <w:rsid w:val="000215EB"/>
    <w:rsid w:val="000215F5"/>
    <w:rsid w:val="00021E1D"/>
    <w:rsid w:val="0002203B"/>
    <w:rsid w:val="000237C1"/>
    <w:rsid w:val="00023EB9"/>
    <w:rsid w:val="00024161"/>
    <w:rsid w:val="0002422B"/>
    <w:rsid w:val="00024564"/>
    <w:rsid w:val="00024D37"/>
    <w:rsid w:val="0002526F"/>
    <w:rsid w:val="0002602C"/>
    <w:rsid w:val="00026C0B"/>
    <w:rsid w:val="00026C60"/>
    <w:rsid w:val="000271A9"/>
    <w:rsid w:val="00027406"/>
    <w:rsid w:val="00027671"/>
    <w:rsid w:val="000276F8"/>
    <w:rsid w:val="00027D86"/>
    <w:rsid w:val="00030154"/>
    <w:rsid w:val="000309CD"/>
    <w:rsid w:val="000310E3"/>
    <w:rsid w:val="00031BF5"/>
    <w:rsid w:val="000327BD"/>
    <w:rsid w:val="00033359"/>
    <w:rsid w:val="000338E8"/>
    <w:rsid w:val="00033BB9"/>
    <w:rsid w:val="00034294"/>
    <w:rsid w:val="000343CD"/>
    <w:rsid w:val="00034638"/>
    <w:rsid w:val="000346CC"/>
    <w:rsid w:val="00034CE7"/>
    <w:rsid w:val="000352E7"/>
    <w:rsid w:val="0003538A"/>
    <w:rsid w:val="00035E72"/>
    <w:rsid w:val="00036727"/>
    <w:rsid w:val="00036805"/>
    <w:rsid w:val="00036893"/>
    <w:rsid w:val="00036DFA"/>
    <w:rsid w:val="00036E4C"/>
    <w:rsid w:val="00036F3F"/>
    <w:rsid w:val="00037113"/>
    <w:rsid w:val="000406EE"/>
    <w:rsid w:val="0004096B"/>
    <w:rsid w:val="00041106"/>
    <w:rsid w:val="00041609"/>
    <w:rsid w:val="000418DE"/>
    <w:rsid w:val="00042BAC"/>
    <w:rsid w:val="00042D68"/>
    <w:rsid w:val="00043707"/>
    <w:rsid w:val="00043C90"/>
    <w:rsid w:val="00043D8B"/>
    <w:rsid w:val="00043FE6"/>
    <w:rsid w:val="00044167"/>
    <w:rsid w:val="000445C4"/>
    <w:rsid w:val="00044766"/>
    <w:rsid w:val="00044D8D"/>
    <w:rsid w:val="00044F75"/>
    <w:rsid w:val="0004538F"/>
    <w:rsid w:val="0004583E"/>
    <w:rsid w:val="00045CB3"/>
    <w:rsid w:val="00046281"/>
    <w:rsid w:val="00047217"/>
    <w:rsid w:val="00047351"/>
    <w:rsid w:val="000475D5"/>
    <w:rsid w:val="000476BF"/>
    <w:rsid w:val="0004771E"/>
    <w:rsid w:val="00047935"/>
    <w:rsid w:val="00047940"/>
    <w:rsid w:val="000479B8"/>
    <w:rsid w:val="00047DB2"/>
    <w:rsid w:val="0005061B"/>
    <w:rsid w:val="000508C5"/>
    <w:rsid w:val="00050DC2"/>
    <w:rsid w:val="000518F1"/>
    <w:rsid w:val="00051A08"/>
    <w:rsid w:val="000521C7"/>
    <w:rsid w:val="0005299E"/>
    <w:rsid w:val="000529A3"/>
    <w:rsid w:val="000539B4"/>
    <w:rsid w:val="00053EB4"/>
    <w:rsid w:val="000548AF"/>
    <w:rsid w:val="00054C7C"/>
    <w:rsid w:val="00054D5B"/>
    <w:rsid w:val="00054F78"/>
    <w:rsid w:val="00055428"/>
    <w:rsid w:val="00055786"/>
    <w:rsid w:val="00055C8A"/>
    <w:rsid w:val="00056F1C"/>
    <w:rsid w:val="00056FD3"/>
    <w:rsid w:val="00057248"/>
    <w:rsid w:val="00057464"/>
    <w:rsid w:val="00057D6D"/>
    <w:rsid w:val="000604D0"/>
    <w:rsid w:val="00060715"/>
    <w:rsid w:val="00060E67"/>
    <w:rsid w:val="00060E9A"/>
    <w:rsid w:val="0006116A"/>
    <w:rsid w:val="00061AC6"/>
    <w:rsid w:val="00061DF2"/>
    <w:rsid w:val="00061E0A"/>
    <w:rsid w:val="00062C36"/>
    <w:rsid w:val="0006392D"/>
    <w:rsid w:val="00064013"/>
    <w:rsid w:val="000642D7"/>
    <w:rsid w:val="00064752"/>
    <w:rsid w:val="000648D6"/>
    <w:rsid w:val="00065724"/>
    <w:rsid w:val="00065CB6"/>
    <w:rsid w:val="00065FE7"/>
    <w:rsid w:val="000669F2"/>
    <w:rsid w:val="00066D66"/>
    <w:rsid w:val="00067631"/>
    <w:rsid w:val="0006784B"/>
    <w:rsid w:val="000701AA"/>
    <w:rsid w:val="00070688"/>
    <w:rsid w:val="0007091E"/>
    <w:rsid w:val="000709AB"/>
    <w:rsid w:val="0007117B"/>
    <w:rsid w:val="000711C0"/>
    <w:rsid w:val="000721A9"/>
    <w:rsid w:val="00072442"/>
    <w:rsid w:val="00072EAA"/>
    <w:rsid w:val="0007371F"/>
    <w:rsid w:val="00073B37"/>
    <w:rsid w:val="000744B8"/>
    <w:rsid w:val="00074951"/>
    <w:rsid w:val="000749BF"/>
    <w:rsid w:val="00074BFA"/>
    <w:rsid w:val="00074C2D"/>
    <w:rsid w:val="00074FD4"/>
    <w:rsid w:val="000757CB"/>
    <w:rsid w:val="0007626E"/>
    <w:rsid w:val="0007649C"/>
    <w:rsid w:val="00076735"/>
    <w:rsid w:val="00076BEF"/>
    <w:rsid w:val="00076F57"/>
    <w:rsid w:val="000774BA"/>
    <w:rsid w:val="00081297"/>
    <w:rsid w:val="00081329"/>
    <w:rsid w:val="00081C82"/>
    <w:rsid w:val="00082364"/>
    <w:rsid w:val="00082734"/>
    <w:rsid w:val="0008287C"/>
    <w:rsid w:val="00082EA3"/>
    <w:rsid w:val="00082F3C"/>
    <w:rsid w:val="0008329F"/>
    <w:rsid w:val="00083D07"/>
    <w:rsid w:val="00083E7B"/>
    <w:rsid w:val="0008441E"/>
    <w:rsid w:val="00084598"/>
    <w:rsid w:val="00084E7D"/>
    <w:rsid w:val="00085009"/>
    <w:rsid w:val="00085B26"/>
    <w:rsid w:val="00085CF7"/>
    <w:rsid w:val="00086300"/>
    <w:rsid w:val="0008649C"/>
    <w:rsid w:val="000864D9"/>
    <w:rsid w:val="000867EB"/>
    <w:rsid w:val="00086805"/>
    <w:rsid w:val="000875DA"/>
    <w:rsid w:val="0008788B"/>
    <w:rsid w:val="0009109F"/>
    <w:rsid w:val="00091610"/>
    <w:rsid w:val="00091D25"/>
    <w:rsid w:val="0009285D"/>
    <w:rsid w:val="00092A5B"/>
    <w:rsid w:val="00092F63"/>
    <w:rsid w:val="00093079"/>
    <w:rsid w:val="00093162"/>
    <w:rsid w:val="000933A2"/>
    <w:rsid w:val="00093773"/>
    <w:rsid w:val="000946DD"/>
    <w:rsid w:val="00094CED"/>
    <w:rsid w:val="000954C7"/>
    <w:rsid w:val="000957CC"/>
    <w:rsid w:val="00095843"/>
    <w:rsid w:val="0009588C"/>
    <w:rsid w:val="00095B64"/>
    <w:rsid w:val="00096BF3"/>
    <w:rsid w:val="00097B2A"/>
    <w:rsid w:val="00097B99"/>
    <w:rsid w:val="00097D52"/>
    <w:rsid w:val="00097D55"/>
    <w:rsid w:val="00097EB3"/>
    <w:rsid w:val="000A0650"/>
    <w:rsid w:val="000A080B"/>
    <w:rsid w:val="000A0A99"/>
    <w:rsid w:val="000A10D3"/>
    <w:rsid w:val="000A14DB"/>
    <w:rsid w:val="000A2933"/>
    <w:rsid w:val="000A2BE8"/>
    <w:rsid w:val="000A2CD3"/>
    <w:rsid w:val="000A2F64"/>
    <w:rsid w:val="000A35BF"/>
    <w:rsid w:val="000A368E"/>
    <w:rsid w:val="000A4103"/>
    <w:rsid w:val="000A620F"/>
    <w:rsid w:val="000A637D"/>
    <w:rsid w:val="000A645D"/>
    <w:rsid w:val="000A64FC"/>
    <w:rsid w:val="000A67D1"/>
    <w:rsid w:val="000A6FF6"/>
    <w:rsid w:val="000A774F"/>
    <w:rsid w:val="000A77B4"/>
    <w:rsid w:val="000A7ABA"/>
    <w:rsid w:val="000B02C9"/>
    <w:rsid w:val="000B02DC"/>
    <w:rsid w:val="000B05F5"/>
    <w:rsid w:val="000B0825"/>
    <w:rsid w:val="000B09FF"/>
    <w:rsid w:val="000B0EDC"/>
    <w:rsid w:val="000B13E2"/>
    <w:rsid w:val="000B1411"/>
    <w:rsid w:val="000B1A60"/>
    <w:rsid w:val="000B2CE8"/>
    <w:rsid w:val="000B3367"/>
    <w:rsid w:val="000B3A03"/>
    <w:rsid w:val="000B3CAD"/>
    <w:rsid w:val="000B3F07"/>
    <w:rsid w:val="000B43FD"/>
    <w:rsid w:val="000B44B4"/>
    <w:rsid w:val="000B4761"/>
    <w:rsid w:val="000B518C"/>
    <w:rsid w:val="000B580C"/>
    <w:rsid w:val="000B5897"/>
    <w:rsid w:val="000B5E01"/>
    <w:rsid w:val="000B5F85"/>
    <w:rsid w:val="000B605E"/>
    <w:rsid w:val="000B6357"/>
    <w:rsid w:val="000B67E7"/>
    <w:rsid w:val="000B6840"/>
    <w:rsid w:val="000B6B96"/>
    <w:rsid w:val="000B6D92"/>
    <w:rsid w:val="000B7B73"/>
    <w:rsid w:val="000B7CC7"/>
    <w:rsid w:val="000C0835"/>
    <w:rsid w:val="000C1E02"/>
    <w:rsid w:val="000C27F0"/>
    <w:rsid w:val="000C2BBF"/>
    <w:rsid w:val="000C3733"/>
    <w:rsid w:val="000C3DEC"/>
    <w:rsid w:val="000C3F5E"/>
    <w:rsid w:val="000C4AE2"/>
    <w:rsid w:val="000C4DA9"/>
    <w:rsid w:val="000C4ECF"/>
    <w:rsid w:val="000C507D"/>
    <w:rsid w:val="000C516D"/>
    <w:rsid w:val="000C51AB"/>
    <w:rsid w:val="000C54E6"/>
    <w:rsid w:val="000C56F1"/>
    <w:rsid w:val="000C586D"/>
    <w:rsid w:val="000C61F1"/>
    <w:rsid w:val="000C6225"/>
    <w:rsid w:val="000C6F89"/>
    <w:rsid w:val="000C70AF"/>
    <w:rsid w:val="000C70E4"/>
    <w:rsid w:val="000C7144"/>
    <w:rsid w:val="000C72F1"/>
    <w:rsid w:val="000C7382"/>
    <w:rsid w:val="000C7414"/>
    <w:rsid w:val="000C794C"/>
    <w:rsid w:val="000C7DA7"/>
    <w:rsid w:val="000D0025"/>
    <w:rsid w:val="000D03A1"/>
    <w:rsid w:val="000D0626"/>
    <w:rsid w:val="000D090B"/>
    <w:rsid w:val="000D0C3E"/>
    <w:rsid w:val="000D0D5F"/>
    <w:rsid w:val="000D368F"/>
    <w:rsid w:val="000D422B"/>
    <w:rsid w:val="000D49A0"/>
    <w:rsid w:val="000D4C0B"/>
    <w:rsid w:val="000D4CD7"/>
    <w:rsid w:val="000D4E26"/>
    <w:rsid w:val="000D5249"/>
    <w:rsid w:val="000D5345"/>
    <w:rsid w:val="000D57BA"/>
    <w:rsid w:val="000D5B3E"/>
    <w:rsid w:val="000D61DA"/>
    <w:rsid w:val="000D6304"/>
    <w:rsid w:val="000D6490"/>
    <w:rsid w:val="000D6628"/>
    <w:rsid w:val="000D6AB7"/>
    <w:rsid w:val="000D71FC"/>
    <w:rsid w:val="000D7209"/>
    <w:rsid w:val="000D768E"/>
    <w:rsid w:val="000D77F0"/>
    <w:rsid w:val="000E00AC"/>
    <w:rsid w:val="000E019A"/>
    <w:rsid w:val="000E0262"/>
    <w:rsid w:val="000E0A58"/>
    <w:rsid w:val="000E0DF2"/>
    <w:rsid w:val="000E12CE"/>
    <w:rsid w:val="000E1650"/>
    <w:rsid w:val="000E2111"/>
    <w:rsid w:val="000E2581"/>
    <w:rsid w:val="000E3067"/>
    <w:rsid w:val="000E3751"/>
    <w:rsid w:val="000E37D4"/>
    <w:rsid w:val="000E3D48"/>
    <w:rsid w:val="000E43C6"/>
    <w:rsid w:val="000E46F4"/>
    <w:rsid w:val="000E4741"/>
    <w:rsid w:val="000E5461"/>
    <w:rsid w:val="000E5689"/>
    <w:rsid w:val="000E569C"/>
    <w:rsid w:val="000E59AF"/>
    <w:rsid w:val="000E5B1F"/>
    <w:rsid w:val="000E5F49"/>
    <w:rsid w:val="000E63EE"/>
    <w:rsid w:val="000E667B"/>
    <w:rsid w:val="000E69A4"/>
    <w:rsid w:val="000E6C61"/>
    <w:rsid w:val="000E6E30"/>
    <w:rsid w:val="000E738C"/>
    <w:rsid w:val="000E7B6F"/>
    <w:rsid w:val="000F07EB"/>
    <w:rsid w:val="000F11E6"/>
    <w:rsid w:val="000F11FC"/>
    <w:rsid w:val="000F12D4"/>
    <w:rsid w:val="000F18EB"/>
    <w:rsid w:val="000F1F0E"/>
    <w:rsid w:val="000F1F93"/>
    <w:rsid w:val="000F2009"/>
    <w:rsid w:val="000F2CA4"/>
    <w:rsid w:val="000F3CD8"/>
    <w:rsid w:val="000F3D96"/>
    <w:rsid w:val="000F4DC1"/>
    <w:rsid w:val="000F4EA8"/>
    <w:rsid w:val="000F5794"/>
    <w:rsid w:val="000F6058"/>
    <w:rsid w:val="000F632E"/>
    <w:rsid w:val="000F6B1A"/>
    <w:rsid w:val="000F6C61"/>
    <w:rsid w:val="000F7019"/>
    <w:rsid w:val="000F7222"/>
    <w:rsid w:val="00100D7B"/>
    <w:rsid w:val="00100E3C"/>
    <w:rsid w:val="00101504"/>
    <w:rsid w:val="00101C18"/>
    <w:rsid w:val="001020BF"/>
    <w:rsid w:val="001024CE"/>
    <w:rsid w:val="001026BC"/>
    <w:rsid w:val="001027E9"/>
    <w:rsid w:val="00103452"/>
    <w:rsid w:val="0010347D"/>
    <w:rsid w:val="00104642"/>
    <w:rsid w:val="00104860"/>
    <w:rsid w:val="001058C0"/>
    <w:rsid w:val="00106473"/>
    <w:rsid w:val="00106925"/>
    <w:rsid w:val="00106DED"/>
    <w:rsid w:val="00106E33"/>
    <w:rsid w:val="001108CE"/>
    <w:rsid w:val="00110C0A"/>
    <w:rsid w:val="00110F1B"/>
    <w:rsid w:val="00110F6D"/>
    <w:rsid w:val="00111044"/>
    <w:rsid w:val="00111517"/>
    <w:rsid w:val="0011161F"/>
    <w:rsid w:val="00111BCB"/>
    <w:rsid w:val="00111BE1"/>
    <w:rsid w:val="00112214"/>
    <w:rsid w:val="00112354"/>
    <w:rsid w:val="00113137"/>
    <w:rsid w:val="00113AA1"/>
    <w:rsid w:val="00114EF6"/>
    <w:rsid w:val="00115C71"/>
    <w:rsid w:val="0011673C"/>
    <w:rsid w:val="001170DE"/>
    <w:rsid w:val="00117C0B"/>
    <w:rsid w:val="00120533"/>
    <w:rsid w:val="00120A69"/>
    <w:rsid w:val="00121261"/>
    <w:rsid w:val="00121979"/>
    <w:rsid w:val="00121A2F"/>
    <w:rsid w:val="00121E15"/>
    <w:rsid w:val="00122503"/>
    <w:rsid w:val="0012276E"/>
    <w:rsid w:val="001239EE"/>
    <w:rsid w:val="00123FE3"/>
    <w:rsid w:val="00124AAF"/>
    <w:rsid w:val="0012508D"/>
    <w:rsid w:val="00125716"/>
    <w:rsid w:val="0012591B"/>
    <w:rsid w:val="00125B4B"/>
    <w:rsid w:val="001263B6"/>
    <w:rsid w:val="00126D6A"/>
    <w:rsid w:val="00126F3D"/>
    <w:rsid w:val="0012701D"/>
    <w:rsid w:val="001272CC"/>
    <w:rsid w:val="00127353"/>
    <w:rsid w:val="00127B72"/>
    <w:rsid w:val="00127E1B"/>
    <w:rsid w:val="00127F0E"/>
    <w:rsid w:val="0013005D"/>
    <w:rsid w:val="00130393"/>
    <w:rsid w:val="001308CD"/>
    <w:rsid w:val="00130F03"/>
    <w:rsid w:val="0013114B"/>
    <w:rsid w:val="0013224F"/>
    <w:rsid w:val="001329E9"/>
    <w:rsid w:val="00132A44"/>
    <w:rsid w:val="0013303F"/>
    <w:rsid w:val="00133510"/>
    <w:rsid w:val="001340C8"/>
    <w:rsid w:val="00134127"/>
    <w:rsid w:val="001348F3"/>
    <w:rsid w:val="00134CC5"/>
    <w:rsid w:val="00136772"/>
    <w:rsid w:val="00136FE9"/>
    <w:rsid w:val="0013769E"/>
    <w:rsid w:val="00137F19"/>
    <w:rsid w:val="00140321"/>
    <w:rsid w:val="00140427"/>
    <w:rsid w:val="0014067E"/>
    <w:rsid w:val="00140EC5"/>
    <w:rsid w:val="001412F9"/>
    <w:rsid w:val="00141A49"/>
    <w:rsid w:val="00141ED6"/>
    <w:rsid w:val="0014201C"/>
    <w:rsid w:val="001420A8"/>
    <w:rsid w:val="001421EE"/>
    <w:rsid w:val="00143963"/>
    <w:rsid w:val="00144230"/>
    <w:rsid w:val="001456B4"/>
    <w:rsid w:val="0014595E"/>
    <w:rsid w:val="00146893"/>
    <w:rsid w:val="00146E47"/>
    <w:rsid w:val="00147098"/>
    <w:rsid w:val="00147825"/>
    <w:rsid w:val="00147C10"/>
    <w:rsid w:val="00147E97"/>
    <w:rsid w:val="001501AA"/>
    <w:rsid w:val="001505F2"/>
    <w:rsid w:val="0015087B"/>
    <w:rsid w:val="00150A18"/>
    <w:rsid w:val="00150E3F"/>
    <w:rsid w:val="00150EFC"/>
    <w:rsid w:val="001516F6"/>
    <w:rsid w:val="00151F78"/>
    <w:rsid w:val="00152B48"/>
    <w:rsid w:val="0015319A"/>
    <w:rsid w:val="00153336"/>
    <w:rsid w:val="00153475"/>
    <w:rsid w:val="00153AD3"/>
    <w:rsid w:val="00153AD4"/>
    <w:rsid w:val="00154C7D"/>
    <w:rsid w:val="00154CF3"/>
    <w:rsid w:val="00155041"/>
    <w:rsid w:val="001551A7"/>
    <w:rsid w:val="0015522D"/>
    <w:rsid w:val="00155604"/>
    <w:rsid w:val="00155880"/>
    <w:rsid w:val="00155C31"/>
    <w:rsid w:val="0015604F"/>
    <w:rsid w:val="0015641D"/>
    <w:rsid w:val="001566F0"/>
    <w:rsid w:val="001571B4"/>
    <w:rsid w:val="00157504"/>
    <w:rsid w:val="001578DE"/>
    <w:rsid w:val="00157AC6"/>
    <w:rsid w:val="00157BCD"/>
    <w:rsid w:val="00157CDA"/>
    <w:rsid w:val="0016112E"/>
    <w:rsid w:val="00161E9F"/>
    <w:rsid w:val="00162034"/>
    <w:rsid w:val="001635DC"/>
    <w:rsid w:val="001639B7"/>
    <w:rsid w:val="00163B34"/>
    <w:rsid w:val="00163B6B"/>
    <w:rsid w:val="00163BE7"/>
    <w:rsid w:val="001649E5"/>
    <w:rsid w:val="001652AC"/>
    <w:rsid w:val="001657E9"/>
    <w:rsid w:val="00165AE5"/>
    <w:rsid w:val="00165E3D"/>
    <w:rsid w:val="00165EAB"/>
    <w:rsid w:val="00165FCF"/>
    <w:rsid w:val="00166624"/>
    <w:rsid w:val="001672BA"/>
    <w:rsid w:val="00167868"/>
    <w:rsid w:val="0017035B"/>
    <w:rsid w:val="00170BCC"/>
    <w:rsid w:val="00170EF3"/>
    <w:rsid w:val="00170F95"/>
    <w:rsid w:val="001710FB"/>
    <w:rsid w:val="001715DF"/>
    <w:rsid w:val="00171BFB"/>
    <w:rsid w:val="00171E0E"/>
    <w:rsid w:val="001724F1"/>
    <w:rsid w:val="00172B92"/>
    <w:rsid w:val="00172F05"/>
    <w:rsid w:val="0017307A"/>
    <w:rsid w:val="0017381F"/>
    <w:rsid w:val="0017408F"/>
    <w:rsid w:val="001759FB"/>
    <w:rsid w:val="00176236"/>
    <w:rsid w:val="001762B2"/>
    <w:rsid w:val="00177163"/>
    <w:rsid w:val="001776B3"/>
    <w:rsid w:val="00177BC4"/>
    <w:rsid w:val="00177DCC"/>
    <w:rsid w:val="001800C1"/>
    <w:rsid w:val="001805E6"/>
    <w:rsid w:val="00180ECE"/>
    <w:rsid w:val="00181E57"/>
    <w:rsid w:val="00181FFC"/>
    <w:rsid w:val="001831E5"/>
    <w:rsid w:val="001839BD"/>
    <w:rsid w:val="00183DA7"/>
    <w:rsid w:val="001852E8"/>
    <w:rsid w:val="0018540C"/>
    <w:rsid w:val="00185C17"/>
    <w:rsid w:val="00186556"/>
    <w:rsid w:val="00186904"/>
    <w:rsid w:val="00186A36"/>
    <w:rsid w:val="00187153"/>
    <w:rsid w:val="001876B3"/>
    <w:rsid w:val="00187F83"/>
    <w:rsid w:val="00190568"/>
    <w:rsid w:val="00190701"/>
    <w:rsid w:val="00190E93"/>
    <w:rsid w:val="00190F30"/>
    <w:rsid w:val="00191843"/>
    <w:rsid w:val="00191A08"/>
    <w:rsid w:val="00192362"/>
    <w:rsid w:val="00192E1C"/>
    <w:rsid w:val="00193443"/>
    <w:rsid w:val="00193553"/>
    <w:rsid w:val="00193561"/>
    <w:rsid w:val="0019359C"/>
    <w:rsid w:val="00194E79"/>
    <w:rsid w:val="001951F2"/>
    <w:rsid w:val="001973BF"/>
    <w:rsid w:val="00197739"/>
    <w:rsid w:val="001979A0"/>
    <w:rsid w:val="001A199D"/>
    <w:rsid w:val="001A19EB"/>
    <w:rsid w:val="001A1BA5"/>
    <w:rsid w:val="001A2555"/>
    <w:rsid w:val="001A2711"/>
    <w:rsid w:val="001A2DC0"/>
    <w:rsid w:val="001A329A"/>
    <w:rsid w:val="001A37DB"/>
    <w:rsid w:val="001A5749"/>
    <w:rsid w:val="001A59FB"/>
    <w:rsid w:val="001A5A7D"/>
    <w:rsid w:val="001A6253"/>
    <w:rsid w:val="001A6800"/>
    <w:rsid w:val="001A6ABB"/>
    <w:rsid w:val="001A7105"/>
    <w:rsid w:val="001A7293"/>
    <w:rsid w:val="001A78F2"/>
    <w:rsid w:val="001A7906"/>
    <w:rsid w:val="001A7B86"/>
    <w:rsid w:val="001A7C20"/>
    <w:rsid w:val="001A7EA9"/>
    <w:rsid w:val="001B0132"/>
    <w:rsid w:val="001B01A1"/>
    <w:rsid w:val="001B095E"/>
    <w:rsid w:val="001B0E91"/>
    <w:rsid w:val="001B179C"/>
    <w:rsid w:val="001B1A40"/>
    <w:rsid w:val="001B2B92"/>
    <w:rsid w:val="001B2C06"/>
    <w:rsid w:val="001B2F10"/>
    <w:rsid w:val="001B4DC4"/>
    <w:rsid w:val="001B55F6"/>
    <w:rsid w:val="001B5D1A"/>
    <w:rsid w:val="001B620E"/>
    <w:rsid w:val="001B69BD"/>
    <w:rsid w:val="001B7AF8"/>
    <w:rsid w:val="001C04F0"/>
    <w:rsid w:val="001C0514"/>
    <w:rsid w:val="001C077B"/>
    <w:rsid w:val="001C1EE5"/>
    <w:rsid w:val="001C223E"/>
    <w:rsid w:val="001C2516"/>
    <w:rsid w:val="001C2812"/>
    <w:rsid w:val="001C2CD9"/>
    <w:rsid w:val="001C32BD"/>
    <w:rsid w:val="001C4255"/>
    <w:rsid w:val="001C465E"/>
    <w:rsid w:val="001C47A3"/>
    <w:rsid w:val="001C558A"/>
    <w:rsid w:val="001C60F5"/>
    <w:rsid w:val="001C61F8"/>
    <w:rsid w:val="001C64A8"/>
    <w:rsid w:val="001C67DA"/>
    <w:rsid w:val="001C6ABC"/>
    <w:rsid w:val="001C6BA9"/>
    <w:rsid w:val="001C71FE"/>
    <w:rsid w:val="001C7475"/>
    <w:rsid w:val="001C7C61"/>
    <w:rsid w:val="001D07A9"/>
    <w:rsid w:val="001D0C51"/>
    <w:rsid w:val="001D14A0"/>
    <w:rsid w:val="001D1D6C"/>
    <w:rsid w:val="001D1F2F"/>
    <w:rsid w:val="001D24C1"/>
    <w:rsid w:val="001D2502"/>
    <w:rsid w:val="001D285E"/>
    <w:rsid w:val="001D2A72"/>
    <w:rsid w:val="001D2F37"/>
    <w:rsid w:val="001D4984"/>
    <w:rsid w:val="001D4BAC"/>
    <w:rsid w:val="001D53FF"/>
    <w:rsid w:val="001D6198"/>
    <w:rsid w:val="001D64E5"/>
    <w:rsid w:val="001D67A7"/>
    <w:rsid w:val="001D6C12"/>
    <w:rsid w:val="001D6E94"/>
    <w:rsid w:val="001D7791"/>
    <w:rsid w:val="001E059B"/>
    <w:rsid w:val="001E082B"/>
    <w:rsid w:val="001E08E1"/>
    <w:rsid w:val="001E096C"/>
    <w:rsid w:val="001E0C7E"/>
    <w:rsid w:val="001E0CC6"/>
    <w:rsid w:val="001E0CCB"/>
    <w:rsid w:val="001E164A"/>
    <w:rsid w:val="001E1C31"/>
    <w:rsid w:val="001E1C76"/>
    <w:rsid w:val="001E201D"/>
    <w:rsid w:val="001E2C10"/>
    <w:rsid w:val="001E2DAA"/>
    <w:rsid w:val="001E3841"/>
    <w:rsid w:val="001E3E24"/>
    <w:rsid w:val="001E4739"/>
    <w:rsid w:val="001E4E2F"/>
    <w:rsid w:val="001E5423"/>
    <w:rsid w:val="001E59E1"/>
    <w:rsid w:val="001E5DDF"/>
    <w:rsid w:val="001E5F86"/>
    <w:rsid w:val="001E5FB2"/>
    <w:rsid w:val="001E62BD"/>
    <w:rsid w:val="001E6683"/>
    <w:rsid w:val="001E6740"/>
    <w:rsid w:val="001E68E4"/>
    <w:rsid w:val="001E6969"/>
    <w:rsid w:val="001E6BF4"/>
    <w:rsid w:val="001E6D10"/>
    <w:rsid w:val="001E7345"/>
    <w:rsid w:val="001E7C26"/>
    <w:rsid w:val="001F007B"/>
    <w:rsid w:val="001F0CE5"/>
    <w:rsid w:val="001F0F1D"/>
    <w:rsid w:val="001F1020"/>
    <w:rsid w:val="001F2171"/>
    <w:rsid w:val="001F289D"/>
    <w:rsid w:val="001F3B43"/>
    <w:rsid w:val="001F4959"/>
    <w:rsid w:val="001F4D28"/>
    <w:rsid w:val="001F542C"/>
    <w:rsid w:val="001F5E44"/>
    <w:rsid w:val="001F61CA"/>
    <w:rsid w:val="001F6205"/>
    <w:rsid w:val="001F6454"/>
    <w:rsid w:val="001F66B2"/>
    <w:rsid w:val="001F6E71"/>
    <w:rsid w:val="001F707D"/>
    <w:rsid w:val="001F7469"/>
    <w:rsid w:val="001F779D"/>
    <w:rsid w:val="001F77D8"/>
    <w:rsid w:val="001F790C"/>
    <w:rsid w:val="00200724"/>
    <w:rsid w:val="00200AB6"/>
    <w:rsid w:val="00200B37"/>
    <w:rsid w:val="00200E00"/>
    <w:rsid w:val="00201EC3"/>
    <w:rsid w:val="00202352"/>
    <w:rsid w:val="002024F1"/>
    <w:rsid w:val="002029C7"/>
    <w:rsid w:val="00202A0B"/>
    <w:rsid w:val="00202D05"/>
    <w:rsid w:val="00202ED6"/>
    <w:rsid w:val="00202EF7"/>
    <w:rsid w:val="00203333"/>
    <w:rsid w:val="00203ADC"/>
    <w:rsid w:val="00204A5C"/>
    <w:rsid w:val="00204A6A"/>
    <w:rsid w:val="00204F58"/>
    <w:rsid w:val="0020501C"/>
    <w:rsid w:val="002053B6"/>
    <w:rsid w:val="00205845"/>
    <w:rsid w:val="002059FC"/>
    <w:rsid w:val="00205E0A"/>
    <w:rsid w:val="002063D3"/>
    <w:rsid w:val="00206480"/>
    <w:rsid w:val="002069C3"/>
    <w:rsid w:val="00207037"/>
    <w:rsid w:val="002101F5"/>
    <w:rsid w:val="002102BA"/>
    <w:rsid w:val="00210442"/>
    <w:rsid w:val="002105DA"/>
    <w:rsid w:val="00210653"/>
    <w:rsid w:val="00210677"/>
    <w:rsid w:val="00211894"/>
    <w:rsid w:val="00211B9C"/>
    <w:rsid w:val="00212938"/>
    <w:rsid w:val="00212DE8"/>
    <w:rsid w:val="002134D3"/>
    <w:rsid w:val="002138AB"/>
    <w:rsid w:val="0021399E"/>
    <w:rsid w:val="00215085"/>
    <w:rsid w:val="00215232"/>
    <w:rsid w:val="002154A0"/>
    <w:rsid w:val="00215D17"/>
    <w:rsid w:val="00215EEE"/>
    <w:rsid w:val="00216CF2"/>
    <w:rsid w:val="00217C07"/>
    <w:rsid w:val="0022157E"/>
    <w:rsid w:val="0022272F"/>
    <w:rsid w:val="0022298D"/>
    <w:rsid w:val="00222B7D"/>
    <w:rsid w:val="00222F27"/>
    <w:rsid w:val="00223082"/>
    <w:rsid w:val="00223222"/>
    <w:rsid w:val="00223887"/>
    <w:rsid w:val="00223EE8"/>
    <w:rsid w:val="002242E1"/>
    <w:rsid w:val="00224375"/>
    <w:rsid w:val="00224B24"/>
    <w:rsid w:val="002250B1"/>
    <w:rsid w:val="0022588E"/>
    <w:rsid w:val="00226589"/>
    <w:rsid w:val="002265D8"/>
    <w:rsid w:val="00226B41"/>
    <w:rsid w:val="00226B7F"/>
    <w:rsid w:val="00226FE0"/>
    <w:rsid w:val="00227C3A"/>
    <w:rsid w:val="00227D98"/>
    <w:rsid w:val="00230AF2"/>
    <w:rsid w:val="002310B3"/>
    <w:rsid w:val="00231400"/>
    <w:rsid w:val="00232034"/>
    <w:rsid w:val="0023337F"/>
    <w:rsid w:val="00233439"/>
    <w:rsid w:val="00233A39"/>
    <w:rsid w:val="00233B2F"/>
    <w:rsid w:val="002343BD"/>
    <w:rsid w:val="00234A5D"/>
    <w:rsid w:val="00234E63"/>
    <w:rsid w:val="002353B0"/>
    <w:rsid w:val="00235A8D"/>
    <w:rsid w:val="00235C97"/>
    <w:rsid w:val="002362BB"/>
    <w:rsid w:val="00236B70"/>
    <w:rsid w:val="00236B90"/>
    <w:rsid w:val="00240795"/>
    <w:rsid w:val="00241098"/>
    <w:rsid w:val="0024127E"/>
    <w:rsid w:val="002416CC"/>
    <w:rsid w:val="002427DE"/>
    <w:rsid w:val="002431F3"/>
    <w:rsid w:val="002434A3"/>
    <w:rsid w:val="00243A42"/>
    <w:rsid w:val="0024468F"/>
    <w:rsid w:val="0024469C"/>
    <w:rsid w:val="002448EA"/>
    <w:rsid w:val="0024531F"/>
    <w:rsid w:val="0024534E"/>
    <w:rsid w:val="00245560"/>
    <w:rsid w:val="00245574"/>
    <w:rsid w:val="00245988"/>
    <w:rsid w:val="00245B5A"/>
    <w:rsid w:val="00245DD5"/>
    <w:rsid w:val="00246CB7"/>
    <w:rsid w:val="002471BE"/>
    <w:rsid w:val="00247823"/>
    <w:rsid w:val="00247BC8"/>
    <w:rsid w:val="00250107"/>
    <w:rsid w:val="002506C8"/>
    <w:rsid w:val="00250997"/>
    <w:rsid w:val="002509CF"/>
    <w:rsid w:val="00251117"/>
    <w:rsid w:val="00251161"/>
    <w:rsid w:val="00251384"/>
    <w:rsid w:val="002516D3"/>
    <w:rsid w:val="00251BAD"/>
    <w:rsid w:val="0025255B"/>
    <w:rsid w:val="002531FB"/>
    <w:rsid w:val="002534E4"/>
    <w:rsid w:val="002535F6"/>
    <w:rsid w:val="00253C2A"/>
    <w:rsid w:val="0025457C"/>
    <w:rsid w:val="00254D3C"/>
    <w:rsid w:val="00254F36"/>
    <w:rsid w:val="002550F9"/>
    <w:rsid w:val="002554B7"/>
    <w:rsid w:val="00255ABF"/>
    <w:rsid w:val="002565C0"/>
    <w:rsid w:val="002570B3"/>
    <w:rsid w:val="00257A87"/>
    <w:rsid w:val="0026019C"/>
    <w:rsid w:val="002601ED"/>
    <w:rsid w:val="002605DA"/>
    <w:rsid w:val="00260864"/>
    <w:rsid w:val="00260F0B"/>
    <w:rsid w:val="00261337"/>
    <w:rsid w:val="00261428"/>
    <w:rsid w:val="002615D5"/>
    <w:rsid w:val="00261ED4"/>
    <w:rsid w:val="00262E6B"/>
    <w:rsid w:val="002634E3"/>
    <w:rsid w:val="00263683"/>
    <w:rsid w:val="002638EF"/>
    <w:rsid w:val="002641D3"/>
    <w:rsid w:val="002642E1"/>
    <w:rsid w:val="002643F6"/>
    <w:rsid w:val="00264596"/>
    <w:rsid w:val="00264B72"/>
    <w:rsid w:val="002652CE"/>
    <w:rsid w:val="00265612"/>
    <w:rsid w:val="002656C0"/>
    <w:rsid w:val="00265C25"/>
    <w:rsid w:val="00267711"/>
    <w:rsid w:val="002700D3"/>
    <w:rsid w:val="002701CB"/>
    <w:rsid w:val="00270990"/>
    <w:rsid w:val="0027111F"/>
    <w:rsid w:val="002714B1"/>
    <w:rsid w:val="00272F9A"/>
    <w:rsid w:val="00273580"/>
    <w:rsid w:val="00273B47"/>
    <w:rsid w:val="002741BA"/>
    <w:rsid w:val="00274426"/>
    <w:rsid w:val="00274870"/>
    <w:rsid w:val="00274E1B"/>
    <w:rsid w:val="002759B6"/>
    <w:rsid w:val="00275A6B"/>
    <w:rsid w:val="00275F05"/>
    <w:rsid w:val="002760DB"/>
    <w:rsid w:val="002768FF"/>
    <w:rsid w:val="0027789C"/>
    <w:rsid w:val="00277D2E"/>
    <w:rsid w:val="00280013"/>
    <w:rsid w:val="002808B9"/>
    <w:rsid w:val="002816AB"/>
    <w:rsid w:val="00281F5C"/>
    <w:rsid w:val="0028212A"/>
    <w:rsid w:val="00282541"/>
    <w:rsid w:val="00282C48"/>
    <w:rsid w:val="00282D37"/>
    <w:rsid w:val="00282E0E"/>
    <w:rsid w:val="00283284"/>
    <w:rsid w:val="00283F60"/>
    <w:rsid w:val="00284044"/>
    <w:rsid w:val="00284E27"/>
    <w:rsid w:val="00284FE6"/>
    <w:rsid w:val="0028578F"/>
    <w:rsid w:val="00285CC0"/>
    <w:rsid w:val="00285F42"/>
    <w:rsid w:val="00287A62"/>
    <w:rsid w:val="00287B8E"/>
    <w:rsid w:val="00290103"/>
    <w:rsid w:val="002903AA"/>
    <w:rsid w:val="00290595"/>
    <w:rsid w:val="002907A8"/>
    <w:rsid w:val="00290BB9"/>
    <w:rsid w:val="00290C9A"/>
    <w:rsid w:val="00290D67"/>
    <w:rsid w:val="00290E12"/>
    <w:rsid w:val="0029123D"/>
    <w:rsid w:val="002912B7"/>
    <w:rsid w:val="00291524"/>
    <w:rsid w:val="00291812"/>
    <w:rsid w:val="00291850"/>
    <w:rsid w:val="00292458"/>
    <w:rsid w:val="002929DD"/>
    <w:rsid w:val="00292D9F"/>
    <w:rsid w:val="002938DF"/>
    <w:rsid w:val="00293A2E"/>
    <w:rsid w:val="00293B8B"/>
    <w:rsid w:val="00293D68"/>
    <w:rsid w:val="00293E93"/>
    <w:rsid w:val="00294632"/>
    <w:rsid w:val="002949BC"/>
    <w:rsid w:val="00294FEB"/>
    <w:rsid w:val="00295F98"/>
    <w:rsid w:val="00296389"/>
    <w:rsid w:val="00296490"/>
    <w:rsid w:val="002965CF"/>
    <w:rsid w:val="00296610"/>
    <w:rsid w:val="002967F0"/>
    <w:rsid w:val="00296D9C"/>
    <w:rsid w:val="00296EBE"/>
    <w:rsid w:val="0029701F"/>
    <w:rsid w:val="0029710F"/>
    <w:rsid w:val="00297265"/>
    <w:rsid w:val="002A039D"/>
    <w:rsid w:val="002A0776"/>
    <w:rsid w:val="002A11EA"/>
    <w:rsid w:val="002A1738"/>
    <w:rsid w:val="002A19F7"/>
    <w:rsid w:val="002A2234"/>
    <w:rsid w:val="002A253F"/>
    <w:rsid w:val="002A34D4"/>
    <w:rsid w:val="002A3546"/>
    <w:rsid w:val="002A37E7"/>
    <w:rsid w:val="002A5070"/>
    <w:rsid w:val="002A5683"/>
    <w:rsid w:val="002A5BA1"/>
    <w:rsid w:val="002A5C5A"/>
    <w:rsid w:val="002A5FA2"/>
    <w:rsid w:val="002A5FCF"/>
    <w:rsid w:val="002A5FE1"/>
    <w:rsid w:val="002A6D4F"/>
    <w:rsid w:val="002A6D97"/>
    <w:rsid w:val="002A6EAD"/>
    <w:rsid w:val="002A7112"/>
    <w:rsid w:val="002A7385"/>
    <w:rsid w:val="002A744A"/>
    <w:rsid w:val="002B02A0"/>
    <w:rsid w:val="002B0B21"/>
    <w:rsid w:val="002B0DA7"/>
    <w:rsid w:val="002B1134"/>
    <w:rsid w:val="002B195D"/>
    <w:rsid w:val="002B1D57"/>
    <w:rsid w:val="002B241C"/>
    <w:rsid w:val="002B25A9"/>
    <w:rsid w:val="002B2609"/>
    <w:rsid w:val="002B2A97"/>
    <w:rsid w:val="002B2B96"/>
    <w:rsid w:val="002B3012"/>
    <w:rsid w:val="002B3050"/>
    <w:rsid w:val="002B35DF"/>
    <w:rsid w:val="002B402A"/>
    <w:rsid w:val="002B4BCA"/>
    <w:rsid w:val="002B5003"/>
    <w:rsid w:val="002B73A4"/>
    <w:rsid w:val="002B7453"/>
    <w:rsid w:val="002B7F65"/>
    <w:rsid w:val="002C0466"/>
    <w:rsid w:val="002C0570"/>
    <w:rsid w:val="002C134E"/>
    <w:rsid w:val="002C16DC"/>
    <w:rsid w:val="002C2214"/>
    <w:rsid w:val="002C269B"/>
    <w:rsid w:val="002C28BA"/>
    <w:rsid w:val="002C2B3C"/>
    <w:rsid w:val="002C339D"/>
    <w:rsid w:val="002C3979"/>
    <w:rsid w:val="002C408A"/>
    <w:rsid w:val="002C4148"/>
    <w:rsid w:val="002C4273"/>
    <w:rsid w:val="002C49E2"/>
    <w:rsid w:val="002C51D2"/>
    <w:rsid w:val="002C5FF0"/>
    <w:rsid w:val="002C6192"/>
    <w:rsid w:val="002C6786"/>
    <w:rsid w:val="002C6F94"/>
    <w:rsid w:val="002C722A"/>
    <w:rsid w:val="002C72D0"/>
    <w:rsid w:val="002D09E6"/>
    <w:rsid w:val="002D1836"/>
    <w:rsid w:val="002D1BB4"/>
    <w:rsid w:val="002D3328"/>
    <w:rsid w:val="002D33FC"/>
    <w:rsid w:val="002D3425"/>
    <w:rsid w:val="002D3AC8"/>
    <w:rsid w:val="002D4663"/>
    <w:rsid w:val="002D4C7A"/>
    <w:rsid w:val="002D5105"/>
    <w:rsid w:val="002D5887"/>
    <w:rsid w:val="002D6C80"/>
    <w:rsid w:val="002D6E39"/>
    <w:rsid w:val="002E03DE"/>
    <w:rsid w:val="002E0480"/>
    <w:rsid w:val="002E06A3"/>
    <w:rsid w:val="002E15A1"/>
    <w:rsid w:val="002E1D8A"/>
    <w:rsid w:val="002E1DA7"/>
    <w:rsid w:val="002E24B6"/>
    <w:rsid w:val="002E307F"/>
    <w:rsid w:val="002E3237"/>
    <w:rsid w:val="002E324C"/>
    <w:rsid w:val="002E3644"/>
    <w:rsid w:val="002E3E1C"/>
    <w:rsid w:val="002E47D9"/>
    <w:rsid w:val="002E486E"/>
    <w:rsid w:val="002E4957"/>
    <w:rsid w:val="002E4B47"/>
    <w:rsid w:val="002E5318"/>
    <w:rsid w:val="002E53C4"/>
    <w:rsid w:val="002E5664"/>
    <w:rsid w:val="002E5670"/>
    <w:rsid w:val="002E63BA"/>
    <w:rsid w:val="002E65B5"/>
    <w:rsid w:val="002E6905"/>
    <w:rsid w:val="002E6D30"/>
    <w:rsid w:val="002E71D6"/>
    <w:rsid w:val="002E71E3"/>
    <w:rsid w:val="002E7A7C"/>
    <w:rsid w:val="002E7B19"/>
    <w:rsid w:val="002E7F40"/>
    <w:rsid w:val="002F0963"/>
    <w:rsid w:val="002F0AC6"/>
    <w:rsid w:val="002F0B11"/>
    <w:rsid w:val="002F0BA0"/>
    <w:rsid w:val="002F0E5C"/>
    <w:rsid w:val="002F0F9A"/>
    <w:rsid w:val="002F1197"/>
    <w:rsid w:val="002F1588"/>
    <w:rsid w:val="002F1E7A"/>
    <w:rsid w:val="002F2A9F"/>
    <w:rsid w:val="002F3571"/>
    <w:rsid w:val="002F504C"/>
    <w:rsid w:val="002F50C4"/>
    <w:rsid w:val="002F50E5"/>
    <w:rsid w:val="002F5F4A"/>
    <w:rsid w:val="002F602C"/>
    <w:rsid w:val="002F69CA"/>
    <w:rsid w:val="002F7373"/>
    <w:rsid w:val="002F778B"/>
    <w:rsid w:val="002F78CD"/>
    <w:rsid w:val="002F7AD0"/>
    <w:rsid w:val="00300882"/>
    <w:rsid w:val="00301960"/>
    <w:rsid w:val="00302160"/>
    <w:rsid w:val="0030268A"/>
    <w:rsid w:val="00302E05"/>
    <w:rsid w:val="003032FE"/>
    <w:rsid w:val="003036A6"/>
    <w:rsid w:val="00303B18"/>
    <w:rsid w:val="00304F23"/>
    <w:rsid w:val="00304F9C"/>
    <w:rsid w:val="003050C5"/>
    <w:rsid w:val="003055D4"/>
    <w:rsid w:val="0030588C"/>
    <w:rsid w:val="00305F68"/>
    <w:rsid w:val="00306CBB"/>
    <w:rsid w:val="00306EA6"/>
    <w:rsid w:val="00310BC1"/>
    <w:rsid w:val="00310EF3"/>
    <w:rsid w:val="0031105C"/>
    <w:rsid w:val="00311FD9"/>
    <w:rsid w:val="003128DA"/>
    <w:rsid w:val="003128EE"/>
    <w:rsid w:val="00312B32"/>
    <w:rsid w:val="00312FD1"/>
    <w:rsid w:val="00314A20"/>
    <w:rsid w:val="00314B81"/>
    <w:rsid w:val="003151D5"/>
    <w:rsid w:val="0031576C"/>
    <w:rsid w:val="00315D93"/>
    <w:rsid w:val="00315DF7"/>
    <w:rsid w:val="00315EC1"/>
    <w:rsid w:val="00317837"/>
    <w:rsid w:val="00317A8E"/>
    <w:rsid w:val="00320892"/>
    <w:rsid w:val="00321777"/>
    <w:rsid w:val="0032185E"/>
    <w:rsid w:val="003218A2"/>
    <w:rsid w:val="00322236"/>
    <w:rsid w:val="00323316"/>
    <w:rsid w:val="00323879"/>
    <w:rsid w:val="003244DF"/>
    <w:rsid w:val="003245B6"/>
    <w:rsid w:val="00324FE7"/>
    <w:rsid w:val="00325070"/>
    <w:rsid w:val="00325619"/>
    <w:rsid w:val="00325A92"/>
    <w:rsid w:val="00326579"/>
    <w:rsid w:val="00326D29"/>
    <w:rsid w:val="00327FCB"/>
    <w:rsid w:val="00330227"/>
    <w:rsid w:val="003305A4"/>
    <w:rsid w:val="0033066D"/>
    <w:rsid w:val="00330DF2"/>
    <w:rsid w:val="003316E0"/>
    <w:rsid w:val="003319A3"/>
    <w:rsid w:val="00331E6D"/>
    <w:rsid w:val="00333DB4"/>
    <w:rsid w:val="00334355"/>
    <w:rsid w:val="003354F4"/>
    <w:rsid w:val="00335C75"/>
    <w:rsid w:val="00335F6C"/>
    <w:rsid w:val="0033628A"/>
    <w:rsid w:val="003362CC"/>
    <w:rsid w:val="00337DA1"/>
    <w:rsid w:val="00341486"/>
    <w:rsid w:val="0034189D"/>
    <w:rsid w:val="00341C36"/>
    <w:rsid w:val="00341D1E"/>
    <w:rsid w:val="003429CB"/>
    <w:rsid w:val="00342FE5"/>
    <w:rsid w:val="00343F39"/>
    <w:rsid w:val="003445F3"/>
    <w:rsid w:val="00344B46"/>
    <w:rsid w:val="00344D9C"/>
    <w:rsid w:val="00344EC3"/>
    <w:rsid w:val="0034669B"/>
    <w:rsid w:val="003469D3"/>
    <w:rsid w:val="00346DEE"/>
    <w:rsid w:val="00346FA6"/>
    <w:rsid w:val="00347336"/>
    <w:rsid w:val="00347FD4"/>
    <w:rsid w:val="003501E3"/>
    <w:rsid w:val="00350762"/>
    <w:rsid w:val="00350A0E"/>
    <w:rsid w:val="00350B4D"/>
    <w:rsid w:val="00351293"/>
    <w:rsid w:val="003515A1"/>
    <w:rsid w:val="00351CB3"/>
    <w:rsid w:val="0035295D"/>
    <w:rsid w:val="00352F74"/>
    <w:rsid w:val="00353308"/>
    <w:rsid w:val="003534A3"/>
    <w:rsid w:val="00353DD9"/>
    <w:rsid w:val="00353E42"/>
    <w:rsid w:val="003546A2"/>
    <w:rsid w:val="0035474F"/>
    <w:rsid w:val="003562EE"/>
    <w:rsid w:val="003566BE"/>
    <w:rsid w:val="00356CB4"/>
    <w:rsid w:val="00356CFB"/>
    <w:rsid w:val="00357A89"/>
    <w:rsid w:val="003601D3"/>
    <w:rsid w:val="00360DEF"/>
    <w:rsid w:val="00360FEF"/>
    <w:rsid w:val="00361448"/>
    <w:rsid w:val="00361D03"/>
    <w:rsid w:val="00361D22"/>
    <w:rsid w:val="00362896"/>
    <w:rsid w:val="00362CC6"/>
    <w:rsid w:val="00363594"/>
    <w:rsid w:val="003635A9"/>
    <w:rsid w:val="0036360C"/>
    <w:rsid w:val="00363AC0"/>
    <w:rsid w:val="00363B71"/>
    <w:rsid w:val="003641CB"/>
    <w:rsid w:val="0036462E"/>
    <w:rsid w:val="0036475A"/>
    <w:rsid w:val="00365226"/>
    <w:rsid w:val="003660D2"/>
    <w:rsid w:val="003665E6"/>
    <w:rsid w:val="003669AA"/>
    <w:rsid w:val="00366A6C"/>
    <w:rsid w:val="00367257"/>
    <w:rsid w:val="00367CFB"/>
    <w:rsid w:val="00367F11"/>
    <w:rsid w:val="0037020E"/>
    <w:rsid w:val="003706A4"/>
    <w:rsid w:val="00370AC3"/>
    <w:rsid w:val="00370F11"/>
    <w:rsid w:val="00370FD2"/>
    <w:rsid w:val="00371722"/>
    <w:rsid w:val="00371CFF"/>
    <w:rsid w:val="003725B0"/>
    <w:rsid w:val="00372905"/>
    <w:rsid w:val="00372A87"/>
    <w:rsid w:val="00372F7C"/>
    <w:rsid w:val="00373724"/>
    <w:rsid w:val="00373966"/>
    <w:rsid w:val="003741D1"/>
    <w:rsid w:val="003743ED"/>
    <w:rsid w:val="00374818"/>
    <w:rsid w:val="00374DDC"/>
    <w:rsid w:val="003758AD"/>
    <w:rsid w:val="00375F42"/>
    <w:rsid w:val="0037662C"/>
    <w:rsid w:val="003768B3"/>
    <w:rsid w:val="00376A61"/>
    <w:rsid w:val="00377376"/>
    <w:rsid w:val="003811AC"/>
    <w:rsid w:val="00381386"/>
    <w:rsid w:val="00381F05"/>
    <w:rsid w:val="00382077"/>
    <w:rsid w:val="003823D1"/>
    <w:rsid w:val="0038302B"/>
    <w:rsid w:val="00383671"/>
    <w:rsid w:val="00383F1E"/>
    <w:rsid w:val="003841B3"/>
    <w:rsid w:val="003842F0"/>
    <w:rsid w:val="0038459B"/>
    <w:rsid w:val="00384784"/>
    <w:rsid w:val="00384B12"/>
    <w:rsid w:val="00385E15"/>
    <w:rsid w:val="0038641E"/>
    <w:rsid w:val="003869E1"/>
    <w:rsid w:val="00386B98"/>
    <w:rsid w:val="00386E6A"/>
    <w:rsid w:val="003872AF"/>
    <w:rsid w:val="00387A85"/>
    <w:rsid w:val="00387B2B"/>
    <w:rsid w:val="00387BE5"/>
    <w:rsid w:val="00387E6C"/>
    <w:rsid w:val="0039008B"/>
    <w:rsid w:val="00390E65"/>
    <w:rsid w:val="0039180B"/>
    <w:rsid w:val="00391929"/>
    <w:rsid w:val="00392078"/>
    <w:rsid w:val="003925E5"/>
    <w:rsid w:val="00392647"/>
    <w:rsid w:val="003930C3"/>
    <w:rsid w:val="0039320B"/>
    <w:rsid w:val="0039382C"/>
    <w:rsid w:val="00393DBB"/>
    <w:rsid w:val="003945F7"/>
    <w:rsid w:val="003947AC"/>
    <w:rsid w:val="00395787"/>
    <w:rsid w:val="00395CBF"/>
    <w:rsid w:val="003970AD"/>
    <w:rsid w:val="00397650"/>
    <w:rsid w:val="00397A46"/>
    <w:rsid w:val="00397FBE"/>
    <w:rsid w:val="003A04B8"/>
    <w:rsid w:val="003A0F39"/>
    <w:rsid w:val="003A155A"/>
    <w:rsid w:val="003A157C"/>
    <w:rsid w:val="003A1872"/>
    <w:rsid w:val="003A1B19"/>
    <w:rsid w:val="003A207B"/>
    <w:rsid w:val="003A3783"/>
    <w:rsid w:val="003A3C5B"/>
    <w:rsid w:val="003A3DB4"/>
    <w:rsid w:val="003A4809"/>
    <w:rsid w:val="003A48EE"/>
    <w:rsid w:val="003A4967"/>
    <w:rsid w:val="003A4F60"/>
    <w:rsid w:val="003A52C5"/>
    <w:rsid w:val="003A5A19"/>
    <w:rsid w:val="003A6A72"/>
    <w:rsid w:val="003A71D5"/>
    <w:rsid w:val="003A7942"/>
    <w:rsid w:val="003A7B00"/>
    <w:rsid w:val="003B033E"/>
    <w:rsid w:val="003B0425"/>
    <w:rsid w:val="003B1396"/>
    <w:rsid w:val="003B14AF"/>
    <w:rsid w:val="003B15F2"/>
    <w:rsid w:val="003B18D9"/>
    <w:rsid w:val="003B1942"/>
    <w:rsid w:val="003B224C"/>
    <w:rsid w:val="003B24E9"/>
    <w:rsid w:val="003B2522"/>
    <w:rsid w:val="003B276B"/>
    <w:rsid w:val="003B27A2"/>
    <w:rsid w:val="003B33CD"/>
    <w:rsid w:val="003B3B23"/>
    <w:rsid w:val="003B4FAA"/>
    <w:rsid w:val="003B5836"/>
    <w:rsid w:val="003B5EF2"/>
    <w:rsid w:val="003B6688"/>
    <w:rsid w:val="003B6830"/>
    <w:rsid w:val="003B6A2C"/>
    <w:rsid w:val="003B7543"/>
    <w:rsid w:val="003B765D"/>
    <w:rsid w:val="003B7E83"/>
    <w:rsid w:val="003C094D"/>
    <w:rsid w:val="003C1189"/>
    <w:rsid w:val="003C1CE4"/>
    <w:rsid w:val="003C2071"/>
    <w:rsid w:val="003C27E5"/>
    <w:rsid w:val="003C336F"/>
    <w:rsid w:val="003C3719"/>
    <w:rsid w:val="003C3D49"/>
    <w:rsid w:val="003C46C8"/>
    <w:rsid w:val="003C507E"/>
    <w:rsid w:val="003C562F"/>
    <w:rsid w:val="003C568A"/>
    <w:rsid w:val="003C6278"/>
    <w:rsid w:val="003C6556"/>
    <w:rsid w:val="003C7B8C"/>
    <w:rsid w:val="003C7BD1"/>
    <w:rsid w:val="003C7E36"/>
    <w:rsid w:val="003C7FBE"/>
    <w:rsid w:val="003D0175"/>
    <w:rsid w:val="003D0275"/>
    <w:rsid w:val="003D10E3"/>
    <w:rsid w:val="003D12B3"/>
    <w:rsid w:val="003D206E"/>
    <w:rsid w:val="003D23C3"/>
    <w:rsid w:val="003D2AB4"/>
    <w:rsid w:val="003D30F8"/>
    <w:rsid w:val="003D34AF"/>
    <w:rsid w:val="003D3FB1"/>
    <w:rsid w:val="003D496C"/>
    <w:rsid w:val="003D4D85"/>
    <w:rsid w:val="003D4DA3"/>
    <w:rsid w:val="003D54F3"/>
    <w:rsid w:val="003D5A56"/>
    <w:rsid w:val="003D5C04"/>
    <w:rsid w:val="003D5C90"/>
    <w:rsid w:val="003D5D07"/>
    <w:rsid w:val="003D601E"/>
    <w:rsid w:val="003D68C7"/>
    <w:rsid w:val="003D7A34"/>
    <w:rsid w:val="003D7A7D"/>
    <w:rsid w:val="003D7AF8"/>
    <w:rsid w:val="003D7F12"/>
    <w:rsid w:val="003D7F76"/>
    <w:rsid w:val="003E027B"/>
    <w:rsid w:val="003E07D2"/>
    <w:rsid w:val="003E08DC"/>
    <w:rsid w:val="003E15F1"/>
    <w:rsid w:val="003E18B5"/>
    <w:rsid w:val="003E287C"/>
    <w:rsid w:val="003E299C"/>
    <w:rsid w:val="003E2B88"/>
    <w:rsid w:val="003E3191"/>
    <w:rsid w:val="003E36ED"/>
    <w:rsid w:val="003E39FC"/>
    <w:rsid w:val="003E4661"/>
    <w:rsid w:val="003E4DB9"/>
    <w:rsid w:val="003E6F2B"/>
    <w:rsid w:val="003E7335"/>
    <w:rsid w:val="003E778B"/>
    <w:rsid w:val="003E7C22"/>
    <w:rsid w:val="003E7C4A"/>
    <w:rsid w:val="003E7D08"/>
    <w:rsid w:val="003F01C7"/>
    <w:rsid w:val="003F062E"/>
    <w:rsid w:val="003F0DAB"/>
    <w:rsid w:val="003F1768"/>
    <w:rsid w:val="003F1E0E"/>
    <w:rsid w:val="003F20B8"/>
    <w:rsid w:val="003F2248"/>
    <w:rsid w:val="003F23D4"/>
    <w:rsid w:val="003F2651"/>
    <w:rsid w:val="003F277E"/>
    <w:rsid w:val="003F2800"/>
    <w:rsid w:val="003F2EF1"/>
    <w:rsid w:val="003F3164"/>
    <w:rsid w:val="003F31C0"/>
    <w:rsid w:val="003F32A0"/>
    <w:rsid w:val="003F3663"/>
    <w:rsid w:val="003F380B"/>
    <w:rsid w:val="003F4073"/>
    <w:rsid w:val="003F468D"/>
    <w:rsid w:val="003F476C"/>
    <w:rsid w:val="003F4B91"/>
    <w:rsid w:val="003F4EE2"/>
    <w:rsid w:val="003F4FB1"/>
    <w:rsid w:val="003F5070"/>
    <w:rsid w:val="003F5469"/>
    <w:rsid w:val="003F549F"/>
    <w:rsid w:val="003F55A7"/>
    <w:rsid w:val="003F5A3C"/>
    <w:rsid w:val="003F6262"/>
    <w:rsid w:val="003F6542"/>
    <w:rsid w:val="003F687E"/>
    <w:rsid w:val="003F6FDA"/>
    <w:rsid w:val="003F73AD"/>
    <w:rsid w:val="003F74EF"/>
    <w:rsid w:val="003F788A"/>
    <w:rsid w:val="004007B2"/>
    <w:rsid w:val="004010F9"/>
    <w:rsid w:val="004014A1"/>
    <w:rsid w:val="004018D2"/>
    <w:rsid w:val="004018F3"/>
    <w:rsid w:val="00401F82"/>
    <w:rsid w:val="00402552"/>
    <w:rsid w:val="00402CF4"/>
    <w:rsid w:val="00402EF1"/>
    <w:rsid w:val="004032AE"/>
    <w:rsid w:val="00403302"/>
    <w:rsid w:val="0040348B"/>
    <w:rsid w:val="00404206"/>
    <w:rsid w:val="0040444F"/>
    <w:rsid w:val="004046B6"/>
    <w:rsid w:val="004046DC"/>
    <w:rsid w:val="00404F29"/>
    <w:rsid w:val="00405517"/>
    <w:rsid w:val="00405D49"/>
    <w:rsid w:val="00406428"/>
    <w:rsid w:val="004070C9"/>
    <w:rsid w:val="00407105"/>
    <w:rsid w:val="004072E7"/>
    <w:rsid w:val="004078B5"/>
    <w:rsid w:val="00410829"/>
    <w:rsid w:val="00410E1A"/>
    <w:rsid w:val="0041104D"/>
    <w:rsid w:val="004113BC"/>
    <w:rsid w:val="004117F3"/>
    <w:rsid w:val="00411F8F"/>
    <w:rsid w:val="004122F1"/>
    <w:rsid w:val="004129B0"/>
    <w:rsid w:val="00413647"/>
    <w:rsid w:val="00413687"/>
    <w:rsid w:val="0041395E"/>
    <w:rsid w:val="00413AB2"/>
    <w:rsid w:val="00413B06"/>
    <w:rsid w:val="00413E5A"/>
    <w:rsid w:val="00414505"/>
    <w:rsid w:val="00414629"/>
    <w:rsid w:val="00414B6A"/>
    <w:rsid w:val="00414E79"/>
    <w:rsid w:val="00415297"/>
    <w:rsid w:val="00415606"/>
    <w:rsid w:val="00415964"/>
    <w:rsid w:val="00415B25"/>
    <w:rsid w:val="00415C6E"/>
    <w:rsid w:val="00415D5D"/>
    <w:rsid w:val="00416285"/>
    <w:rsid w:val="0041652A"/>
    <w:rsid w:val="0041662A"/>
    <w:rsid w:val="00416F25"/>
    <w:rsid w:val="00417329"/>
    <w:rsid w:val="0041732B"/>
    <w:rsid w:val="0042005C"/>
    <w:rsid w:val="004201AC"/>
    <w:rsid w:val="0042079F"/>
    <w:rsid w:val="00420B79"/>
    <w:rsid w:val="00420C23"/>
    <w:rsid w:val="00421D51"/>
    <w:rsid w:val="00421DBE"/>
    <w:rsid w:val="00422345"/>
    <w:rsid w:val="00422B41"/>
    <w:rsid w:val="00422E72"/>
    <w:rsid w:val="00423163"/>
    <w:rsid w:val="00423611"/>
    <w:rsid w:val="00423ED9"/>
    <w:rsid w:val="004251B7"/>
    <w:rsid w:val="004252E9"/>
    <w:rsid w:val="00425641"/>
    <w:rsid w:val="0042641D"/>
    <w:rsid w:val="004265A7"/>
    <w:rsid w:val="0042679F"/>
    <w:rsid w:val="004276A0"/>
    <w:rsid w:val="00427CF6"/>
    <w:rsid w:val="00430235"/>
    <w:rsid w:val="00430BBF"/>
    <w:rsid w:val="00430BD5"/>
    <w:rsid w:val="00431ACE"/>
    <w:rsid w:val="00431B92"/>
    <w:rsid w:val="00431CEA"/>
    <w:rsid w:val="00431ED2"/>
    <w:rsid w:val="00432828"/>
    <w:rsid w:val="00432CC9"/>
    <w:rsid w:val="00432D86"/>
    <w:rsid w:val="004330C6"/>
    <w:rsid w:val="00433584"/>
    <w:rsid w:val="00435570"/>
    <w:rsid w:val="004360B1"/>
    <w:rsid w:val="004362E1"/>
    <w:rsid w:val="00436466"/>
    <w:rsid w:val="00437353"/>
    <w:rsid w:val="00437385"/>
    <w:rsid w:val="00437484"/>
    <w:rsid w:val="004407A5"/>
    <w:rsid w:val="00440C81"/>
    <w:rsid w:val="00441457"/>
    <w:rsid w:val="00441634"/>
    <w:rsid w:val="00441D31"/>
    <w:rsid w:val="00441DCA"/>
    <w:rsid w:val="0044213A"/>
    <w:rsid w:val="00442A0C"/>
    <w:rsid w:val="00442ED3"/>
    <w:rsid w:val="0044305E"/>
    <w:rsid w:val="00443552"/>
    <w:rsid w:val="004438EF"/>
    <w:rsid w:val="00443C30"/>
    <w:rsid w:val="00444620"/>
    <w:rsid w:val="00445767"/>
    <w:rsid w:val="00445A0A"/>
    <w:rsid w:val="00446D61"/>
    <w:rsid w:val="00450351"/>
    <w:rsid w:val="0045059C"/>
    <w:rsid w:val="00450F63"/>
    <w:rsid w:val="0045105D"/>
    <w:rsid w:val="0045113D"/>
    <w:rsid w:val="00451E62"/>
    <w:rsid w:val="0045201C"/>
    <w:rsid w:val="00452AB7"/>
    <w:rsid w:val="00452B52"/>
    <w:rsid w:val="00452CBB"/>
    <w:rsid w:val="00452F98"/>
    <w:rsid w:val="00453117"/>
    <w:rsid w:val="00453184"/>
    <w:rsid w:val="004536C9"/>
    <w:rsid w:val="00454121"/>
    <w:rsid w:val="004545A8"/>
    <w:rsid w:val="00454C84"/>
    <w:rsid w:val="004554EA"/>
    <w:rsid w:val="00455808"/>
    <w:rsid w:val="00455A52"/>
    <w:rsid w:val="00456218"/>
    <w:rsid w:val="00457322"/>
    <w:rsid w:val="00457785"/>
    <w:rsid w:val="00457CBE"/>
    <w:rsid w:val="00460558"/>
    <w:rsid w:val="00460586"/>
    <w:rsid w:val="00460C00"/>
    <w:rsid w:val="00461188"/>
    <w:rsid w:val="004612C2"/>
    <w:rsid w:val="00461630"/>
    <w:rsid w:val="004617A1"/>
    <w:rsid w:val="0046182E"/>
    <w:rsid w:val="0046232A"/>
    <w:rsid w:val="0046361C"/>
    <w:rsid w:val="004637C3"/>
    <w:rsid w:val="00464720"/>
    <w:rsid w:val="00465B66"/>
    <w:rsid w:val="00465E4A"/>
    <w:rsid w:val="00466176"/>
    <w:rsid w:val="004667D1"/>
    <w:rsid w:val="004669F8"/>
    <w:rsid w:val="00466AE3"/>
    <w:rsid w:val="00467061"/>
    <w:rsid w:val="00467275"/>
    <w:rsid w:val="0046754C"/>
    <w:rsid w:val="0046758D"/>
    <w:rsid w:val="0046764D"/>
    <w:rsid w:val="00467836"/>
    <w:rsid w:val="00467911"/>
    <w:rsid w:val="00467C5A"/>
    <w:rsid w:val="00471AFD"/>
    <w:rsid w:val="00471B3E"/>
    <w:rsid w:val="0047251D"/>
    <w:rsid w:val="00472871"/>
    <w:rsid w:val="00472937"/>
    <w:rsid w:val="00472FB5"/>
    <w:rsid w:val="0047302F"/>
    <w:rsid w:val="004739CD"/>
    <w:rsid w:val="00473B61"/>
    <w:rsid w:val="00474278"/>
    <w:rsid w:val="00474388"/>
    <w:rsid w:val="0047450C"/>
    <w:rsid w:val="0047478D"/>
    <w:rsid w:val="00474B2A"/>
    <w:rsid w:val="0047536C"/>
    <w:rsid w:val="004757C1"/>
    <w:rsid w:val="004760BB"/>
    <w:rsid w:val="00476B51"/>
    <w:rsid w:val="00476F3D"/>
    <w:rsid w:val="004771F2"/>
    <w:rsid w:val="00477835"/>
    <w:rsid w:val="0048038A"/>
    <w:rsid w:val="0048049E"/>
    <w:rsid w:val="00480AA9"/>
    <w:rsid w:val="00481148"/>
    <w:rsid w:val="00481269"/>
    <w:rsid w:val="0048191D"/>
    <w:rsid w:val="00481F37"/>
    <w:rsid w:val="00482084"/>
    <w:rsid w:val="00482E87"/>
    <w:rsid w:val="00482FEB"/>
    <w:rsid w:val="004832C2"/>
    <w:rsid w:val="004833DB"/>
    <w:rsid w:val="0048341D"/>
    <w:rsid w:val="004836A7"/>
    <w:rsid w:val="00483C31"/>
    <w:rsid w:val="004848B3"/>
    <w:rsid w:val="00485D51"/>
    <w:rsid w:val="00485DA4"/>
    <w:rsid w:val="004864BF"/>
    <w:rsid w:val="00486A0D"/>
    <w:rsid w:val="00486AB8"/>
    <w:rsid w:val="00486AFE"/>
    <w:rsid w:val="004870C9"/>
    <w:rsid w:val="00487759"/>
    <w:rsid w:val="00490A99"/>
    <w:rsid w:val="00491914"/>
    <w:rsid w:val="00491D26"/>
    <w:rsid w:val="00492FE0"/>
    <w:rsid w:val="00493425"/>
    <w:rsid w:val="00493D40"/>
    <w:rsid w:val="004946B7"/>
    <w:rsid w:val="00494F27"/>
    <w:rsid w:val="004952D2"/>
    <w:rsid w:val="004957FD"/>
    <w:rsid w:val="004960DB"/>
    <w:rsid w:val="004965BB"/>
    <w:rsid w:val="00496670"/>
    <w:rsid w:val="00496885"/>
    <w:rsid w:val="00496AC6"/>
    <w:rsid w:val="00496BB1"/>
    <w:rsid w:val="0049748A"/>
    <w:rsid w:val="0049781A"/>
    <w:rsid w:val="00497908"/>
    <w:rsid w:val="004A0039"/>
    <w:rsid w:val="004A00E6"/>
    <w:rsid w:val="004A05F7"/>
    <w:rsid w:val="004A0CAA"/>
    <w:rsid w:val="004A0F47"/>
    <w:rsid w:val="004A11D2"/>
    <w:rsid w:val="004A13C3"/>
    <w:rsid w:val="004A1422"/>
    <w:rsid w:val="004A1C8B"/>
    <w:rsid w:val="004A1ED9"/>
    <w:rsid w:val="004A2790"/>
    <w:rsid w:val="004A3125"/>
    <w:rsid w:val="004A36FA"/>
    <w:rsid w:val="004A4703"/>
    <w:rsid w:val="004A5543"/>
    <w:rsid w:val="004A5FEE"/>
    <w:rsid w:val="004A628A"/>
    <w:rsid w:val="004A6C10"/>
    <w:rsid w:val="004A6F2A"/>
    <w:rsid w:val="004A753D"/>
    <w:rsid w:val="004B1020"/>
    <w:rsid w:val="004B1441"/>
    <w:rsid w:val="004B182B"/>
    <w:rsid w:val="004B1B25"/>
    <w:rsid w:val="004B282D"/>
    <w:rsid w:val="004B3761"/>
    <w:rsid w:val="004B3A3A"/>
    <w:rsid w:val="004B4508"/>
    <w:rsid w:val="004B4786"/>
    <w:rsid w:val="004B47E3"/>
    <w:rsid w:val="004B489D"/>
    <w:rsid w:val="004B4FDC"/>
    <w:rsid w:val="004B5265"/>
    <w:rsid w:val="004B58B2"/>
    <w:rsid w:val="004B5A87"/>
    <w:rsid w:val="004B5DCB"/>
    <w:rsid w:val="004B5F2E"/>
    <w:rsid w:val="004B6482"/>
    <w:rsid w:val="004B66D5"/>
    <w:rsid w:val="004B67E3"/>
    <w:rsid w:val="004B6985"/>
    <w:rsid w:val="004C028F"/>
    <w:rsid w:val="004C0442"/>
    <w:rsid w:val="004C0B12"/>
    <w:rsid w:val="004C0C6C"/>
    <w:rsid w:val="004C0DED"/>
    <w:rsid w:val="004C1620"/>
    <w:rsid w:val="004C1735"/>
    <w:rsid w:val="004C17CA"/>
    <w:rsid w:val="004C1D54"/>
    <w:rsid w:val="004C248F"/>
    <w:rsid w:val="004C266F"/>
    <w:rsid w:val="004C2925"/>
    <w:rsid w:val="004C3019"/>
    <w:rsid w:val="004C3661"/>
    <w:rsid w:val="004C3DB5"/>
    <w:rsid w:val="004C44AB"/>
    <w:rsid w:val="004C44BF"/>
    <w:rsid w:val="004C4B3E"/>
    <w:rsid w:val="004C4BAF"/>
    <w:rsid w:val="004C5276"/>
    <w:rsid w:val="004C55BD"/>
    <w:rsid w:val="004C5A38"/>
    <w:rsid w:val="004C5C43"/>
    <w:rsid w:val="004C5FD4"/>
    <w:rsid w:val="004C6948"/>
    <w:rsid w:val="004C6D03"/>
    <w:rsid w:val="004C6F14"/>
    <w:rsid w:val="004D08A5"/>
    <w:rsid w:val="004D0FC7"/>
    <w:rsid w:val="004D11C9"/>
    <w:rsid w:val="004D14B5"/>
    <w:rsid w:val="004D1BAF"/>
    <w:rsid w:val="004D218C"/>
    <w:rsid w:val="004D2804"/>
    <w:rsid w:val="004D33F1"/>
    <w:rsid w:val="004D33F7"/>
    <w:rsid w:val="004D37C8"/>
    <w:rsid w:val="004D5564"/>
    <w:rsid w:val="004D5A8F"/>
    <w:rsid w:val="004D5C5B"/>
    <w:rsid w:val="004D60C1"/>
    <w:rsid w:val="004D6A73"/>
    <w:rsid w:val="004D7523"/>
    <w:rsid w:val="004D795B"/>
    <w:rsid w:val="004E00AC"/>
    <w:rsid w:val="004E08AE"/>
    <w:rsid w:val="004E1439"/>
    <w:rsid w:val="004E17F7"/>
    <w:rsid w:val="004E1C29"/>
    <w:rsid w:val="004E1CA4"/>
    <w:rsid w:val="004E1F71"/>
    <w:rsid w:val="004E2141"/>
    <w:rsid w:val="004E26EA"/>
    <w:rsid w:val="004E2801"/>
    <w:rsid w:val="004E2B4E"/>
    <w:rsid w:val="004E3A19"/>
    <w:rsid w:val="004E4613"/>
    <w:rsid w:val="004E484E"/>
    <w:rsid w:val="004E5C71"/>
    <w:rsid w:val="004E5EC2"/>
    <w:rsid w:val="004E6374"/>
    <w:rsid w:val="004E6503"/>
    <w:rsid w:val="004E6C16"/>
    <w:rsid w:val="004E6EBF"/>
    <w:rsid w:val="004E710F"/>
    <w:rsid w:val="004E74C2"/>
    <w:rsid w:val="004E7774"/>
    <w:rsid w:val="004F06E7"/>
    <w:rsid w:val="004F097D"/>
    <w:rsid w:val="004F0A2E"/>
    <w:rsid w:val="004F0CC9"/>
    <w:rsid w:val="004F110B"/>
    <w:rsid w:val="004F11E1"/>
    <w:rsid w:val="004F1271"/>
    <w:rsid w:val="004F2112"/>
    <w:rsid w:val="004F2B71"/>
    <w:rsid w:val="004F3F53"/>
    <w:rsid w:val="004F40FA"/>
    <w:rsid w:val="004F43C0"/>
    <w:rsid w:val="004F4E82"/>
    <w:rsid w:val="004F5AF1"/>
    <w:rsid w:val="004F5DE3"/>
    <w:rsid w:val="004F6BB6"/>
    <w:rsid w:val="004F6FEF"/>
    <w:rsid w:val="004F72C3"/>
    <w:rsid w:val="004F7436"/>
    <w:rsid w:val="004F7885"/>
    <w:rsid w:val="00500A07"/>
    <w:rsid w:val="00500C8C"/>
    <w:rsid w:val="00500D66"/>
    <w:rsid w:val="00500DA3"/>
    <w:rsid w:val="00500E06"/>
    <w:rsid w:val="00500E96"/>
    <w:rsid w:val="005015EB"/>
    <w:rsid w:val="005019F5"/>
    <w:rsid w:val="00502399"/>
    <w:rsid w:val="00502C45"/>
    <w:rsid w:val="005030F2"/>
    <w:rsid w:val="00503439"/>
    <w:rsid w:val="005036A2"/>
    <w:rsid w:val="005039B4"/>
    <w:rsid w:val="00503C53"/>
    <w:rsid w:val="00503C9C"/>
    <w:rsid w:val="005041A7"/>
    <w:rsid w:val="00505087"/>
    <w:rsid w:val="00505E2C"/>
    <w:rsid w:val="00506276"/>
    <w:rsid w:val="005103BF"/>
    <w:rsid w:val="00510466"/>
    <w:rsid w:val="00510586"/>
    <w:rsid w:val="0051091C"/>
    <w:rsid w:val="00510F97"/>
    <w:rsid w:val="0051102A"/>
    <w:rsid w:val="00511124"/>
    <w:rsid w:val="00512B91"/>
    <w:rsid w:val="00513A3E"/>
    <w:rsid w:val="00514D3A"/>
    <w:rsid w:val="00514EBC"/>
    <w:rsid w:val="005150BF"/>
    <w:rsid w:val="005167D5"/>
    <w:rsid w:val="00517F2A"/>
    <w:rsid w:val="0052019B"/>
    <w:rsid w:val="00520A81"/>
    <w:rsid w:val="00520BA8"/>
    <w:rsid w:val="005214F4"/>
    <w:rsid w:val="0052150F"/>
    <w:rsid w:val="005215DB"/>
    <w:rsid w:val="005219B8"/>
    <w:rsid w:val="00521EDF"/>
    <w:rsid w:val="00522068"/>
    <w:rsid w:val="00522F80"/>
    <w:rsid w:val="005231D3"/>
    <w:rsid w:val="00523C08"/>
    <w:rsid w:val="00524314"/>
    <w:rsid w:val="005247B1"/>
    <w:rsid w:val="0052515C"/>
    <w:rsid w:val="00525A64"/>
    <w:rsid w:val="00525F65"/>
    <w:rsid w:val="00526653"/>
    <w:rsid w:val="005266DA"/>
    <w:rsid w:val="005268C7"/>
    <w:rsid w:val="00526A8E"/>
    <w:rsid w:val="00526DF2"/>
    <w:rsid w:val="00530633"/>
    <w:rsid w:val="00530AE9"/>
    <w:rsid w:val="00531B74"/>
    <w:rsid w:val="005322B3"/>
    <w:rsid w:val="0053311F"/>
    <w:rsid w:val="00533B56"/>
    <w:rsid w:val="005341A0"/>
    <w:rsid w:val="00534FAF"/>
    <w:rsid w:val="005353C9"/>
    <w:rsid w:val="005354B7"/>
    <w:rsid w:val="005354DE"/>
    <w:rsid w:val="00535A71"/>
    <w:rsid w:val="00535CFF"/>
    <w:rsid w:val="00535E9B"/>
    <w:rsid w:val="005365DE"/>
    <w:rsid w:val="005366F2"/>
    <w:rsid w:val="005370D2"/>
    <w:rsid w:val="00537345"/>
    <w:rsid w:val="00537D69"/>
    <w:rsid w:val="005407B7"/>
    <w:rsid w:val="00540BD3"/>
    <w:rsid w:val="00540E4A"/>
    <w:rsid w:val="005411A6"/>
    <w:rsid w:val="00541257"/>
    <w:rsid w:val="00541B9B"/>
    <w:rsid w:val="00541F32"/>
    <w:rsid w:val="00542206"/>
    <w:rsid w:val="00542214"/>
    <w:rsid w:val="00542F2D"/>
    <w:rsid w:val="00543153"/>
    <w:rsid w:val="00543DBC"/>
    <w:rsid w:val="005445D3"/>
    <w:rsid w:val="00544813"/>
    <w:rsid w:val="00544A6B"/>
    <w:rsid w:val="00544AB7"/>
    <w:rsid w:val="00544DC9"/>
    <w:rsid w:val="00545567"/>
    <w:rsid w:val="005458AE"/>
    <w:rsid w:val="0054709C"/>
    <w:rsid w:val="00547632"/>
    <w:rsid w:val="00547E42"/>
    <w:rsid w:val="00547E6D"/>
    <w:rsid w:val="00547F33"/>
    <w:rsid w:val="00550903"/>
    <w:rsid w:val="005509E4"/>
    <w:rsid w:val="00551086"/>
    <w:rsid w:val="005514B7"/>
    <w:rsid w:val="00551587"/>
    <w:rsid w:val="00552836"/>
    <w:rsid w:val="00552BE5"/>
    <w:rsid w:val="00552DD5"/>
    <w:rsid w:val="00552F28"/>
    <w:rsid w:val="0055395A"/>
    <w:rsid w:val="00553D8A"/>
    <w:rsid w:val="00553EA3"/>
    <w:rsid w:val="00554695"/>
    <w:rsid w:val="00554D0D"/>
    <w:rsid w:val="005554B6"/>
    <w:rsid w:val="005558D7"/>
    <w:rsid w:val="00556633"/>
    <w:rsid w:val="00556CC4"/>
    <w:rsid w:val="00556D29"/>
    <w:rsid w:val="005570F3"/>
    <w:rsid w:val="00557F88"/>
    <w:rsid w:val="00560B73"/>
    <w:rsid w:val="00560EA5"/>
    <w:rsid w:val="005612E8"/>
    <w:rsid w:val="005614BC"/>
    <w:rsid w:val="00561700"/>
    <w:rsid w:val="00561D5D"/>
    <w:rsid w:val="005620C7"/>
    <w:rsid w:val="00563175"/>
    <w:rsid w:val="00563500"/>
    <w:rsid w:val="00563617"/>
    <w:rsid w:val="005641B4"/>
    <w:rsid w:val="00564515"/>
    <w:rsid w:val="00564AF2"/>
    <w:rsid w:val="00564ECD"/>
    <w:rsid w:val="005654A2"/>
    <w:rsid w:val="005655FA"/>
    <w:rsid w:val="005658A6"/>
    <w:rsid w:val="00565A93"/>
    <w:rsid w:val="005662B8"/>
    <w:rsid w:val="00566A43"/>
    <w:rsid w:val="00566E88"/>
    <w:rsid w:val="00567AF3"/>
    <w:rsid w:val="005709FD"/>
    <w:rsid w:val="00571A2E"/>
    <w:rsid w:val="00571D84"/>
    <w:rsid w:val="0057247B"/>
    <w:rsid w:val="0057258D"/>
    <w:rsid w:val="00572D36"/>
    <w:rsid w:val="005735F6"/>
    <w:rsid w:val="005741A5"/>
    <w:rsid w:val="005746E9"/>
    <w:rsid w:val="0057473C"/>
    <w:rsid w:val="00574B47"/>
    <w:rsid w:val="00574B57"/>
    <w:rsid w:val="00574FA6"/>
    <w:rsid w:val="0057515F"/>
    <w:rsid w:val="005754CB"/>
    <w:rsid w:val="00575C3A"/>
    <w:rsid w:val="00575E46"/>
    <w:rsid w:val="00575EF9"/>
    <w:rsid w:val="00575F60"/>
    <w:rsid w:val="00575FED"/>
    <w:rsid w:val="0057701D"/>
    <w:rsid w:val="00577136"/>
    <w:rsid w:val="005774FE"/>
    <w:rsid w:val="00577CEF"/>
    <w:rsid w:val="005808DF"/>
    <w:rsid w:val="0058122B"/>
    <w:rsid w:val="005816B3"/>
    <w:rsid w:val="005817AC"/>
    <w:rsid w:val="0058185E"/>
    <w:rsid w:val="005818E6"/>
    <w:rsid w:val="00581C1B"/>
    <w:rsid w:val="00581F90"/>
    <w:rsid w:val="00582285"/>
    <w:rsid w:val="00582B16"/>
    <w:rsid w:val="00582BB4"/>
    <w:rsid w:val="00582FCE"/>
    <w:rsid w:val="005830FF"/>
    <w:rsid w:val="0058364B"/>
    <w:rsid w:val="00583E85"/>
    <w:rsid w:val="005841C9"/>
    <w:rsid w:val="00584391"/>
    <w:rsid w:val="00584742"/>
    <w:rsid w:val="00584842"/>
    <w:rsid w:val="005849E1"/>
    <w:rsid w:val="00584D47"/>
    <w:rsid w:val="00584EEB"/>
    <w:rsid w:val="00585E45"/>
    <w:rsid w:val="00586395"/>
    <w:rsid w:val="00587961"/>
    <w:rsid w:val="00587D36"/>
    <w:rsid w:val="00590243"/>
    <w:rsid w:val="00591F4E"/>
    <w:rsid w:val="0059323E"/>
    <w:rsid w:val="00593611"/>
    <w:rsid w:val="00593CC0"/>
    <w:rsid w:val="00594F3A"/>
    <w:rsid w:val="005950F3"/>
    <w:rsid w:val="005952C9"/>
    <w:rsid w:val="005953F5"/>
    <w:rsid w:val="00595DBC"/>
    <w:rsid w:val="0059626D"/>
    <w:rsid w:val="00596488"/>
    <w:rsid w:val="005965F3"/>
    <w:rsid w:val="00596F10"/>
    <w:rsid w:val="005975B6"/>
    <w:rsid w:val="00597FBA"/>
    <w:rsid w:val="005A0624"/>
    <w:rsid w:val="005A0687"/>
    <w:rsid w:val="005A0FF2"/>
    <w:rsid w:val="005A1C3A"/>
    <w:rsid w:val="005A1CD3"/>
    <w:rsid w:val="005A1E9E"/>
    <w:rsid w:val="005A1FFA"/>
    <w:rsid w:val="005A22B7"/>
    <w:rsid w:val="005A2E11"/>
    <w:rsid w:val="005A3D50"/>
    <w:rsid w:val="005A3E58"/>
    <w:rsid w:val="005A52B1"/>
    <w:rsid w:val="005A5DF0"/>
    <w:rsid w:val="005A68F0"/>
    <w:rsid w:val="005A6D82"/>
    <w:rsid w:val="005A7748"/>
    <w:rsid w:val="005A7EF3"/>
    <w:rsid w:val="005B03B1"/>
    <w:rsid w:val="005B0C7A"/>
    <w:rsid w:val="005B0FE4"/>
    <w:rsid w:val="005B1037"/>
    <w:rsid w:val="005B1301"/>
    <w:rsid w:val="005B1A15"/>
    <w:rsid w:val="005B2330"/>
    <w:rsid w:val="005B25F5"/>
    <w:rsid w:val="005B29E4"/>
    <w:rsid w:val="005B326E"/>
    <w:rsid w:val="005B3580"/>
    <w:rsid w:val="005B3917"/>
    <w:rsid w:val="005B3B0E"/>
    <w:rsid w:val="005B429C"/>
    <w:rsid w:val="005B48E6"/>
    <w:rsid w:val="005B49EE"/>
    <w:rsid w:val="005B58B8"/>
    <w:rsid w:val="005B6002"/>
    <w:rsid w:val="005B6EDF"/>
    <w:rsid w:val="005B710D"/>
    <w:rsid w:val="005B78DA"/>
    <w:rsid w:val="005C05B5"/>
    <w:rsid w:val="005C07E9"/>
    <w:rsid w:val="005C0E2C"/>
    <w:rsid w:val="005C0ECB"/>
    <w:rsid w:val="005C145F"/>
    <w:rsid w:val="005C1BD8"/>
    <w:rsid w:val="005C332B"/>
    <w:rsid w:val="005C3490"/>
    <w:rsid w:val="005C4BE3"/>
    <w:rsid w:val="005C56BA"/>
    <w:rsid w:val="005C63B1"/>
    <w:rsid w:val="005C66F5"/>
    <w:rsid w:val="005C67AC"/>
    <w:rsid w:val="005D0009"/>
    <w:rsid w:val="005D02DA"/>
    <w:rsid w:val="005D0427"/>
    <w:rsid w:val="005D083E"/>
    <w:rsid w:val="005D0BFB"/>
    <w:rsid w:val="005D156D"/>
    <w:rsid w:val="005D2552"/>
    <w:rsid w:val="005D3562"/>
    <w:rsid w:val="005D3C1F"/>
    <w:rsid w:val="005D417F"/>
    <w:rsid w:val="005D5142"/>
    <w:rsid w:val="005D5939"/>
    <w:rsid w:val="005D5C88"/>
    <w:rsid w:val="005D6045"/>
    <w:rsid w:val="005D624F"/>
    <w:rsid w:val="005D6266"/>
    <w:rsid w:val="005D725D"/>
    <w:rsid w:val="005D731E"/>
    <w:rsid w:val="005D7923"/>
    <w:rsid w:val="005D7BE0"/>
    <w:rsid w:val="005D7FE6"/>
    <w:rsid w:val="005E00F1"/>
    <w:rsid w:val="005E0C38"/>
    <w:rsid w:val="005E0EB0"/>
    <w:rsid w:val="005E0EB7"/>
    <w:rsid w:val="005E0FD1"/>
    <w:rsid w:val="005E18F8"/>
    <w:rsid w:val="005E1C65"/>
    <w:rsid w:val="005E1D40"/>
    <w:rsid w:val="005E2FF9"/>
    <w:rsid w:val="005E31EF"/>
    <w:rsid w:val="005E32B7"/>
    <w:rsid w:val="005E440D"/>
    <w:rsid w:val="005E576C"/>
    <w:rsid w:val="005E5D28"/>
    <w:rsid w:val="005E5DDD"/>
    <w:rsid w:val="005E6732"/>
    <w:rsid w:val="005E6CE5"/>
    <w:rsid w:val="005E718E"/>
    <w:rsid w:val="005F085A"/>
    <w:rsid w:val="005F1780"/>
    <w:rsid w:val="005F17A5"/>
    <w:rsid w:val="005F2410"/>
    <w:rsid w:val="005F283D"/>
    <w:rsid w:val="005F3B8A"/>
    <w:rsid w:val="005F3E95"/>
    <w:rsid w:val="005F3FBB"/>
    <w:rsid w:val="005F41A9"/>
    <w:rsid w:val="005F45CB"/>
    <w:rsid w:val="005F4AB9"/>
    <w:rsid w:val="005F4E6B"/>
    <w:rsid w:val="005F4F98"/>
    <w:rsid w:val="005F52B7"/>
    <w:rsid w:val="005F56D7"/>
    <w:rsid w:val="005F57E8"/>
    <w:rsid w:val="005F5917"/>
    <w:rsid w:val="005F6077"/>
    <w:rsid w:val="005F662D"/>
    <w:rsid w:val="005F763D"/>
    <w:rsid w:val="005F7896"/>
    <w:rsid w:val="006000F3"/>
    <w:rsid w:val="006001D5"/>
    <w:rsid w:val="00600673"/>
    <w:rsid w:val="00601072"/>
    <w:rsid w:val="00601431"/>
    <w:rsid w:val="006014FD"/>
    <w:rsid w:val="00601AD4"/>
    <w:rsid w:val="00601D1E"/>
    <w:rsid w:val="0060220C"/>
    <w:rsid w:val="00602681"/>
    <w:rsid w:val="006029A2"/>
    <w:rsid w:val="00602D6F"/>
    <w:rsid w:val="0060301A"/>
    <w:rsid w:val="0060302F"/>
    <w:rsid w:val="006035FC"/>
    <w:rsid w:val="00603925"/>
    <w:rsid w:val="00603965"/>
    <w:rsid w:val="006041BC"/>
    <w:rsid w:val="0060459F"/>
    <w:rsid w:val="00604744"/>
    <w:rsid w:val="00604A5E"/>
    <w:rsid w:val="0060542B"/>
    <w:rsid w:val="00605A9B"/>
    <w:rsid w:val="00606BB0"/>
    <w:rsid w:val="00606E4A"/>
    <w:rsid w:val="006072AE"/>
    <w:rsid w:val="00607ED9"/>
    <w:rsid w:val="0061056F"/>
    <w:rsid w:val="006106FB"/>
    <w:rsid w:val="006109A5"/>
    <w:rsid w:val="00611507"/>
    <w:rsid w:val="00611642"/>
    <w:rsid w:val="00611839"/>
    <w:rsid w:val="00612505"/>
    <w:rsid w:val="006129BD"/>
    <w:rsid w:val="00612A34"/>
    <w:rsid w:val="00612BAA"/>
    <w:rsid w:val="00612F6A"/>
    <w:rsid w:val="006131D9"/>
    <w:rsid w:val="006137F3"/>
    <w:rsid w:val="00613837"/>
    <w:rsid w:val="006141E4"/>
    <w:rsid w:val="006145D0"/>
    <w:rsid w:val="00614AEA"/>
    <w:rsid w:val="00614BD0"/>
    <w:rsid w:val="00615B1F"/>
    <w:rsid w:val="00615F2D"/>
    <w:rsid w:val="006166D7"/>
    <w:rsid w:val="0061674C"/>
    <w:rsid w:val="0061752E"/>
    <w:rsid w:val="00617773"/>
    <w:rsid w:val="00617C6F"/>
    <w:rsid w:val="006203C8"/>
    <w:rsid w:val="00620645"/>
    <w:rsid w:val="00620891"/>
    <w:rsid w:val="00620892"/>
    <w:rsid w:val="00620B5E"/>
    <w:rsid w:val="00620D9F"/>
    <w:rsid w:val="00621B47"/>
    <w:rsid w:val="00621DA3"/>
    <w:rsid w:val="006238A1"/>
    <w:rsid w:val="006239D9"/>
    <w:rsid w:val="00624189"/>
    <w:rsid w:val="00624212"/>
    <w:rsid w:val="00624293"/>
    <w:rsid w:val="00625281"/>
    <w:rsid w:val="006253C7"/>
    <w:rsid w:val="00625751"/>
    <w:rsid w:val="006258DD"/>
    <w:rsid w:val="006267E2"/>
    <w:rsid w:val="0062763D"/>
    <w:rsid w:val="006276EA"/>
    <w:rsid w:val="006276F8"/>
    <w:rsid w:val="00627E24"/>
    <w:rsid w:val="00630288"/>
    <w:rsid w:val="006302DA"/>
    <w:rsid w:val="0063033A"/>
    <w:rsid w:val="006305BA"/>
    <w:rsid w:val="00630A8C"/>
    <w:rsid w:val="0063115C"/>
    <w:rsid w:val="00631746"/>
    <w:rsid w:val="006318D1"/>
    <w:rsid w:val="00631C34"/>
    <w:rsid w:val="00632730"/>
    <w:rsid w:val="00632DB9"/>
    <w:rsid w:val="00632E82"/>
    <w:rsid w:val="00633260"/>
    <w:rsid w:val="0063401C"/>
    <w:rsid w:val="00634051"/>
    <w:rsid w:val="0063411C"/>
    <w:rsid w:val="006342A0"/>
    <w:rsid w:val="0063459A"/>
    <w:rsid w:val="00635025"/>
    <w:rsid w:val="006350D8"/>
    <w:rsid w:val="0063522F"/>
    <w:rsid w:val="00635288"/>
    <w:rsid w:val="00635542"/>
    <w:rsid w:val="00635786"/>
    <w:rsid w:val="0063603C"/>
    <w:rsid w:val="006367E3"/>
    <w:rsid w:val="006370E0"/>
    <w:rsid w:val="0063734E"/>
    <w:rsid w:val="00637673"/>
    <w:rsid w:val="00640707"/>
    <w:rsid w:val="00640F9C"/>
    <w:rsid w:val="00641CE8"/>
    <w:rsid w:val="00642103"/>
    <w:rsid w:val="00642CD5"/>
    <w:rsid w:val="00643110"/>
    <w:rsid w:val="0064318F"/>
    <w:rsid w:val="006431A1"/>
    <w:rsid w:val="0064334A"/>
    <w:rsid w:val="0064360D"/>
    <w:rsid w:val="00643B5B"/>
    <w:rsid w:val="0064419F"/>
    <w:rsid w:val="006445C0"/>
    <w:rsid w:val="00644B0E"/>
    <w:rsid w:val="00644CB7"/>
    <w:rsid w:val="00644D8F"/>
    <w:rsid w:val="00644F8B"/>
    <w:rsid w:val="00646763"/>
    <w:rsid w:val="00646CFA"/>
    <w:rsid w:val="006478AD"/>
    <w:rsid w:val="00647AF8"/>
    <w:rsid w:val="00647FE6"/>
    <w:rsid w:val="006500DB"/>
    <w:rsid w:val="00650278"/>
    <w:rsid w:val="006507CC"/>
    <w:rsid w:val="00650BB1"/>
    <w:rsid w:val="00650C50"/>
    <w:rsid w:val="00650D11"/>
    <w:rsid w:val="0065114B"/>
    <w:rsid w:val="00651FAB"/>
    <w:rsid w:val="00652145"/>
    <w:rsid w:val="0065277A"/>
    <w:rsid w:val="006527D2"/>
    <w:rsid w:val="00653269"/>
    <w:rsid w:val="006535DB"/>
    <w:rsid w:val="00654051"/>
    <w:rsid w:val="00654610"/>
    <w:rsid w:val="00654854"/>
    <w:rsid w:val="00654950"/>
    <w:rsid w:val="006549F2"/>
    <w:rsid w:val="00654B48"/>
    <w:rsid w:val="00655752"/>
    <w:rsid w:val="00656054"/>
    <w:rsid w:val="006563D8"/>
    <w:rsid w:val="00657E52"/>
    <w:rsid w:val="006601CA"/>
    <w:rsid w:val="00660412"/>
    <w:rsid w:val="006618F4"/>
    <w:rsid w:val="00662C43"/>
    <w:rsid w:val="0066377B"/>
    <w:rsid w:val="00664105"/>
    <w:rsid w:val="006652FA"/>
    <w:rsid w:val="006653EB"/>
    <w:rsid w:val="006659EC"/>
    <w:rsid w:val="00665E76"/>
    <w:rsid w:val="00666A23"/>
    <w:rsid w:val="00667E40"/>
    <w:rsid w:val="006708E4"/>
    <w:rsid w:val="00670D12"/>
    <w:rsid w:val="00670F25"/>
    <w:rsid w:val="006710E3"/>
    <w:rsid w:val="0067204D"/>
    <w:rsid w:val="00672805"/>
    <w:rsid w:val="00672960"/>
    <w:rsid w:val="00672D8E"/>
    <w:rsid w:val="006748EF"/>
    <w:rsid w:val="00674E7D"/>
    <w:rsid w:val="00675EB3"/>
    <w:rsid w:val="00676664"/>
    <w:rsid w:val="006768B9"/>
    <w:rsid w:val="00676BAE"/>
    <w:rsid w:val="00676D88"/>
    <w:rsid w:val="00676FC9"/>
    <w:rsid w:val="006775A0"/>
    <w:rsid w:val="006778DA"/>
    <w:rsid w:val="00677903"/>
    <w:rsid w:val="00680629"/>
    <w:rsid w:val="006806C9"/>
    <w:rsid w:val="0068074D"/>
    <w:rsid w:val="00680B84"/>
    <w:rsid w:val="00680E99"/>
    <w:rsid w:val="00680FBB"/>
    <w:rsid w:val="006811A4"/>
    <w:rsid w:val="00681311"/>
    <w:rsid w:val="00681916"/>
    <w:rsid w:val="00681C64"/>
    <w:rsid w:val="00681D88"/>
    <w:rsid w:val="0068225E"/>
    <w:rsid w:val="006823CA"/>
    <w:rsid w:val="0068253E"/>
    <w:rsid w:val="00682725"/>
    <w:rsid w:val="006828AF"/>
    <w:rsid w:val="00682C83"/>
    <w:rsid w:val="0068341D"/>
    <w:rsid w:val="0068476A"/>
    <w:rsid w:val="00684CD8"/>
    <w:rsid w:val="00685376"/>
    <w:rsid w:val="00685382"/>
    <w:rsid w:val="006853A5"/>
    <w:rsid w:val="0068599A"/>
    <w:rsid w:val="00685B3E"/>
    <w:rsid w:val="00686204"/>
    <w:rsid w:val="00686A3C"/>
    <w:rsid w:val="00686EE5"/>
    <w:rsid w:val="00690500"/>
    <w:rsid w:val="00690740"/>
    <w:rsid w:val="00691361"/>
    <w:rsid w:val="00691602"/>
    <w:rsid w:val="00691E10"/>
    <w:rsid w:val="00691EB4"/>
    <w:rsid w:val="0069291A"/>
    <w:rsid w:val="0069355F"/>
    <w:rsid w:val="00693E1B"/>
    <w:rsid w:val="00694190"/>
    <w:rsid w:val="00694C97"/>
    <w:rsid w:val="00695C96"/>
    <w:rsid w:val="00696940"/>
    <w:rsid w:val="00696B1C"/>
    <w:rsid w:val="00697120"/>
    <w:rsid w:val="00697436"/>
    <w:rsid w:val="00697747"/>
    <w:rsid w:val="00697B86"/>
    <w:rsid w:val="006A077C"/>
    <w:rsid w:val="006A190C"/>
    <w:rsid w:val="006A1A32"/>
    <w:rsid w:val="006A1B59"/>
    <w:rsid w:val="006A25A2"/>
    <w:rsid w:val="006A2639"/>
    <w:rsid w:val="006A2658"/>
    <w:rsid w:val="006A29C5"/>
    <w:rsid w:val="006A2F1A"/>
    <w:rsid w:val="006A3265"/>
    <w:rsid w:val="006A3940"/>
    <w:rsid w:val="006A3D84"/>
    <w:rsid w:val="006A3DDF"/>
    <w:rsid w:val="006A3F62"/>
    <w:rsid w:val="006A52FC"/>
    <w:rsid w:val="006A5441"/>
    <w:rsid w:val="006A586E"/>
    <w:rsid w:val="006A6891"/>
    <w:rsid w:val="006A75FD"/>
    <w:rsid w:val="006B0201"/>
    <w:rsid w:val="006B0626"/>
    <w:rsid w:val="006B1560"/>
    <w:rsid w:val="006B18EE"/>
    <w:rsid w:val="006B1A04"/>
    <w:rsid w:val="006B1EF3"/>
    <w:rsid w:val="006B4077"/>
    <w:rsid w:val="006B4674"/>
    <w:rsid w:val="006B4840"/>
    <w:rsid w:val="006B4C61"/>
    <w:rsid w:val="006B4C8A"/>
    <w:rsid w:val="006B5120"/>
    <w:rsid w:val="006B622A"/>
    <w:rsid w:val="006B70E8"/>
    <w:rsid w:val="006B7653"/>
    <w:rsid w:val="006B768E"/>
    <w:rsid w:val="006B7854"/>
    <w:rsid w:val="006B7951"/>
    <w:rsid w:val="006C0437"/>
    <w:rsid w:val="006C05A3"/>
    <w:rsid w:val="006C0735"/>
    <w:rsid w:val="006C2246"/>
    <w:rsid w:val="006C2C52"/>
    <w:rsid w:val="006C2FFC"/>
    <w:rsid w:val="006C3648"/>
    <w:rsid w:val="006C3895"/>
    <w:rsid w:val="006C3B96"/>
    <w:rsid w:val="006C40E1"/>
    <w:rsid w:val="006C44F6"/>
    <w:rsid w:val="006C4B23"/>
    <w:rsid w:val="006C50AE"/>
    <w:rsid w:val="006C5232"/>
    <w:rsid w:val="006C52A5"/>
    <w:rsid w:val="006C5732"/>
    <w:rsid w:val="006C5CB6"/>
    <w:rsid w:val="006C5DBB"/>
    <w:rsid w:val="006C64F8"/>
    <w:rsid w:val="006C69A2"/>
    <w:rsid w:val="006C75C1"/>
    <w:rsid w:val="006C7A3D"/>
    <w:rsid w:val="006C7B62"/>
    <w:rsid w:val="006C7BA1"/>
    <w:rsid w:val="006D0A23"/>
    <w:rsid w:val="006D0B67"/>
    <w:rsid w:val="006D0C23"/>
    <w:rsid w:val="006D11AB"/>
    <w:rsid w:val="006D2313"/>
    <w:rsid w:val="006D2366"/>
    <w:rsid w:val="006D296D"/>
    <w:rsid w:val="006D3038"/>
    <w:rsid w:val="006D30B1"/>
    <w:rsid w:val="006D33E2"/>
    <w:rsid w:val="006D4433"/>
    <w:rsid w:val="006D485D"/>
    <w:rsid w:val="006D4DED"/>
    <w:rsid w:val="006D53A2"/>
    <w:rsid w:val="006D53B1"/>
    <w:rsid w:val="006D55E2"/>
    <w:rsid w:val="006D5C6F"/>
    <w:rsid w:val="006D5DD0"/>
    <w:rsid w:val="006D6DB2"/>
    <w:rsid w:val="006D711C"/>
    <w:rsid w:val="006D7D7F"/>
    <w:rsid w:val="006E04CF"/>
    <w:rsid w:val="006E097E"/>
    <w:rsid w:val="006E0EDD"/>
    <w:rsid w:val="006E1470"/>
    <w:rsid w:val="006E18BF"/>
    <w:rsid w:val="006E2179"/>
    <w:rsid w:val="006E2AF7"/>
    <w:rsid w:val="006E2C3A"/>
    <w:rsid w:val="006E2EE9"/>
    <w:rsid w:val="006E42C3"/>
    <w:rsid w:val="006E491B"/>
    <w:rsid w:val="006E50BF"/>
    <w:rsid w:val="006E51E1"/>
    <w:rsid w:val="006E595B"/>
    <w:rsid w:val="006E5AAC"/>
    <w:rsid w:val="006E5E12"/>
    <w:rsid w:val="006E6179"/>
    <w:rsid w:val="006E68B6"/>
    <w:rsid w:val="006E69D8"/>
    <w:rsid w:val="006E6AC6"/>
    <w:rsid w:val="006E6F60"/>
    <w:rsid w:val="006E792C"/>
    <w:rsid w:val="006E7E18"/>
    <w:rsid w:val="006F0DD8"/>
    <w:rsid w:val="006F1089"/>
    <w:rsid w:val="006F14E3"/>
    <w:rsid w:val="006F1A77"/>
    <w:rsid w:val="006F2347"/>
    <w:rsid w:val="006F29C4"/>
    <w:rsid w:val="006F29EC"/>
    <w:rsid w:val="006F2A05"/>
    <w:rsid w:val="006F2C02"/>
    <w:rsid w:val="006F38FE"/>
    <w:rsid w:val="006F396A"/>
    <w:rsid w:val="006F3DD0"/>
    <w:rsid w:val="006F3F52"/>
    <w:rsid w:val="006F3FB6"/>
    <w:rsid w:val="006F4A97"/>
    <w:rsid w:val="006F5586"/>
    <w:rsid w:val="006F58DC"/>
    <w:rsid w:val="006F595A"/>
    <w:rsid w:val="006F5F40"/>
    <w:rsid w:val="006F6F06"/>
    <w:rsid w:val="006F76F1"/>
    <w:rsid w:val="006F77CD"/>
    <w:rsid w:val="006F7E4D"/>
    <w:rsid w:val="00700549"/>
    <w:rsid w:val="0070055A"/>
    <w:rsid w:val="007007D4"/>
    <w:rsid w:val="00700A72"/>
    <w:rsid w:val="00700EA1"/>
    <w:rsid w:val="00700F7E"/>
    <w:rsid w:val="007013F8"/>
    <w:rsid w:val="0070154B"/>
    <w:rsid w:val="00701613"/>
    <w:rsid w:val="00701DCF"/>
    <w:rsid w:val="0070274E"/>
    <w:rsid w:val="00702F66"/>
    <w:rsid w:val="00703056"/>
    <w:rsid w:val="007043B1"/>
    <w:rsid w:val="00704EB4"/>
    <w:rsid w:val="007052F4"/>
    <w:rsid w:val="00705C2A"/>
    <w:rsid w:val="00705DE3"/>
    <w:rsid w:val="0070622E"/>
    <w:rsid w:val="007066E8"/>
    <w:rsid w:val="00706D53"/>
    <w:rsid w:val="00707C04"/>
    <w:rsid w:val="00707D3F"/>
    <w:rsid w:val="0071020C"/>
    <w:rsid w:val="00710F84"/>
    <w:rsid w:val="00711AE1"/>
    <w:rsid w:val="00711C47"/>
    <w:rsid w:val="00711D50"/>
    <w:rsid w:val="0071291C"/>
    <w:rsid w:val="00713210"/>
    <w:rsid w:val="00714031"/>
    <w:rsid w:val="007141BA"/>
    <w:rsid w:val="0071496D"/>
    <w:rsid w:val="007155DD"/>
    <w:rsid w:val="00715C31"/>
    <w:rsid w:val="00715EE8"/>
    <w:rsid w:val="007164B5"/>
    <w:rsid w:val="00716645"/>
    <w:rsid w:val="00716917"/>
    <w:rsid w:val="00716EE0"/>
    <w:rsid w:val="00717017"/>
    <w:rsid w:val="00717A9F"/>
    <w:rsid w:val="00717D1B"/>
    <w:rsid w:val="007202D4"/>
    <w:rsid w:val="0072037E"/>
    <w:rsid w:val="00721776"/>
    <w:rsid w:val="00721B83"/>
    <w:rsid w:val="007226FE"/>
    <w:rsid w:val="00722D57"/>
    <w:rsid w:val="00723212"/>
    <w:rsid w:val="007232C3"/>
    <w:rsid w:val="00723516"/>
    <w:rsid w:val="00723A19"/>
    <w:rsid w:val="00724924"/>
    <w:rsid w:val="00724C69"/>
    <w:rsid w:val="00725057"/>
    <w:rsid w:val="00725511"/>
    <w:rsid w:val="0072560A"/>
    <w:rsid w:val="00726D31"/>
    <w:rsid w:val="007270FC"/>
    <w:rsid w:val="007271C9"/>
    <w:rsid w:val="00727528"/>
    <w:rsid w:val="00727984"/>
    <w:rsid w:val="00727E9A"/>
    <w:rsid w:val="0073019B"/>
    <w:rsid w:val="00730396"/>
    <w:rsid w:val="0073066C"/>
    <w:rsid w:val="007307BE"/>
    <w:rsid w:val="00730E6A"/>
    <w:rsid w:val="00730F3B"/>
    <w:rsid w:val="00731755"/>
    <w:rsid w:val="0073242B"/>
    <w:rsid w:val="007324B8"/>
    <w:rsid w:val="0073290C"/>
    <w:rsid w:val="00732950"/>
    <w:rsid w:val="00732A73"/>
    <w:rsid w:val="00732A85"/>
    <w:rsid w:val="00732C76"/>
    <w:rsid w:val="00733101"/>
    <w:rsid w:val="0073317C"/>
    <w:rsid w:val="00733333"/>
    <w:rsid w:val="007339D0"/>
    <w:rsid w:val="00733A1B"/>
    <w:rsid w:val="00733A3E"/>
    <w:rsid w:val="007341C2"/>
    <w:rsid w:val="007344A3"/>
    <w:rsid w:val="00734C67"/>
    <w:rsid w:val="00735126"/>
    <w:rsid w:val="00735BA9"/>
    <w:rsid w:val="00735BBC"/>
    <w:rsid w:val="0073630A"/>
    <w:rsid w:val="00736DBA"/>
    <w:rsid w:val="0073757F"/>
    <w:rsid w:val="007376C6"/>
    <w:rsid w:val="00737C2F"/>
    <w:rsid w:val="007401BB"/>
    <w:rsid w:val="007409DE"/>
    <w:rsid w:val="00740F64"/>
    <w:rsid w:val="007410A7"/>
    <w:rsid w:val="0074123C"/>
    <w:rsid w:val="00741310"/>
    <w:rsid w:val="007414FC"/>
    <w:rsid w:val="00741542"/>
    <w:rsid w:val="00742321"/>
    <w:rsid w:val="007429F1"/>
    <w:rsid w:val="0074376A"/>
    <w:rsid w:val="007439EF"/>
    <w:rsid w:val="00744E04"/>
    <w:rsid w:val="0074508F"/>
    <w:rsid w:val="00745581"/>
    <w:rsid w:val="00745CDA"/>
    <w:rsid w:val="00746794"/>
    <w:rsid w:val="007468D9"/>
    <w:rsid w:val="00746A9F"/>
    <w:rsid w:val="00746D23"/>
    <w:rsid w:val="00747039"/>
    <w:rsid w:val="007470A1"/>
    <w:rsid w:val="00747148"/>
    <w:rsid w:val="00750431"/>
    <w:rsid w:val="00750F53"/>
    <w:rsid w:val="00751529"/>
    <w:rsid w:val="007519F4"/>
    <w:rsid w:val="0075320B"/>
    <w:rsid w:val="007534FA"/>
    <w:rsid w:val="00753C0A"/>
    <w:rsid w:val="00754286"/>
    <w:rsid w:val="00754577"/>
    <w:rsid w:val="0075614C"/>
    <w:rsid w:val="00756AEF"/>
    <w:rsid w:val="00756D32"/>
    <w:rsid w:val="00756FB6"/>
    <w:rsid w:val="007574A6"/>
    <w:rsid w:val="00757751"/>
    <w:rsid w:val="00757C35"/>
    <w:rsid w:val="00757CC1"/>
    <w:rsid w:val="00760402"/>
    <w:rsid w:val="007605CD"/>
    <w:rsid w:val="007606D8"/>
    <w:rsid w:val="0076130D"/>
    <w:rsid w:val="007615C6"/>
    <w:rsid w:val="0076209D"/>
    <w:rsid w:val="007628F5"/>
    <w:rsid w:val="00762B94"/>
    <w:rsid w:val="00762DD5"/>
    <w:rsid w:val="007631EB"/>
    <w:rsid w:val="00763249"/>
    <w:rsid w:val="00763400"/>
    <w:rsid w:val="00763574"/>
    <w:rsid w:val="00764D41"/>
    <w:rsid w:val="00764E0A"/>
    <w:rsid w:val="0076524E"/>
    <w:rsid w:val="00765438"/>
    <w:rsid w:val="007655E9"/>
    <w:rsid w:val="00765A1F"/>
    <w:rsid w:val="00766285"/>
    <w:rsid w:val="0076655A"/>
    <w:rsid w:val="007665C8"/>
    <w:rsid w:val="0076677B"/>
    <w:rsid w:val="00767006"/>
    <w:rsid w:val="007674D5"/>
    <w:rsid w:val="0076752F"/>
    <w:rsid w:val="0076789C"/>
    <w:rsid w:val="00767AFE"/>
    <w:rsid w:val="007700AD"/>
    <w:rsid w:val="007710B4"/>
    <w:rsid w:val="007714E9"/>
    <w:rsid w:val="0077194C"/>
    <w:rsid w:val="00771F04"/>
    <w:rsid w:val="00771FC9"/>
    <w:rsid w:val="007724C8"/>
    <w:rsid w:val="00772844"/>
    <w:rsid w:val="007734F3"/>
    <w:rsid w:val="00773914"/>
    <w:rsid w:val="00773B7C"/>
    <w:rsid w:val="00774021"/>
    <w:rsid w:val="007746FC"/>
    <w:rsid w:val="007749E7"/>
    <w:rsid w:val="00774C17"/>
    <w:rsid w:val="007751D2"/>
    <w:rsid w:val="007751DD"/>
    <w:rsid w:val="00775932"/>
    <w:rsid w:val="00775BC3"/>
    <w:rsid w:val="00776257"/>
    <w:rsid w:val="007765B8"/>
    <w:rsid w:val="00776671"/>
    <w:rsid w:val="00776824"/>
    <w:rsid w:val="00776BE6"/>
    <w:rsid w:val="00777047"/>
    <w:rsid w:val="007770DD"/>
    <w:rsid w:val="00780689"/>
    <w:rsid w:val="0078077A"/>
    <w:rsid w:val="00780C41"/>
    <w:rsid w:val="00780D05"/>
    <w:rsid w:val="007810C0"/>
    <w:rsid w:val="007817EF"/>
    <w:rsid w:val="00782687"/>
    <w:rsid w:val="00782A54"/>
    <w:rsid w:val="00782AFA"/>
    <w:rsid w:val="00782F0B"/>
    <w:rsid w:val="0078354A"/>
    <w:rsid w:val="00783587"/>
    <w:rsid w:val="007837C0"/>
    <w:rsid w:val="00784042"/>
    <w:rsid w:val="007842D5"/>
    <w:rsid w:val="00784514"/>
    <w:rsid w:val="00784696"/>
    <w:rsid w:val="00784F75"/>
    <w:rsid w:val="007852E1"/>
    <w:rsid w:val="0078557F"/>
    <w:rsid w:val="00785944"/>
    <w:rsid w:val="00785DDA"/>
    <w:rsid w:val="0078693B"/>
    <w:rsid w:val="00786B9C"/>
    <w:rsid w:val="00786F07"/>
    <w:rsid w:val="0078734C"/>
    <w:rsid w:val="00787601"/>
    <w:rsid w:val="0078765F"/>
    <w:rsid w:val="007877B2"/>
    <w:rsid w:val="00787D96"/>
    <w:rsid w:val="00790083"/>
    <w:rsid w:val="007909CD"/>
    <w:rsid w:val="00790F49"/>
    <w:rsid w:val="00792044"/>
    <w:rsid w:val="00792937"/>
    <w:rsid w:val="007932F1"/>
    <w:rsid w:val="007934E7"/>
    <w:rsid w:val="00794DBF"/>
    <w:rsid w:val="0079642A"/>
    <w:rsid w:val="00797036"/>
    <w:rsid w:val="00797DCB"/>
    <w:rsid w:val="007A06A9"/>
    <w:rsid w:val="007A0923"/>
    <w:rsid w:val="007A0A1A"/>
    <w:rsid w:val="007A0AF4"/>
    <w:rsid w:val="007A1640"/>
    <w:rsid w:val="007A228C"/>
    <w:rsid w:val="007A239C"/>
    <w:rsid w:val="007A240A"/>
    <w:rsid w:val="007A315A"/>
    <w:rsid w:val="007A31AE"/>
    <w:rsid w:val="007A382A"/>
    <w:rsid w:val="007A3E76"/>
    <w:rsid w:val="007A4117"/>
    <w:rsid w:val="007A41CF"/>
    <w:rsid w:val="007A46AB"/>
    <w:rsid w:val="007A47DA"/>
    <w:rsid w:val="007A4FCB"/>
    <w:rsid w:val="007A5393"/>
    <w:rsid w:val="007A5714"/>
    <w:rsid w:val="007A576D"/>
    <w:rsid w:val="007A587C"/>
    <w:rsid w:val="007A5C55"/>
    <w:rsid w:val="007A5DE4"/>
    <w:rsid w:val="007A5E6E"/>
    <w:rsid w:val="007A5E86"/>
    <w:rsid w:val="007A60F1"/>
    <w:rsid w:val="007A6A4E"/>
    <w:rsid w:val="007A6E8B"/>
    <w:rsid w:val="007A7804"/>
    <w:rsid w:val="007A7A15"/>
    <w:rsid w:val="007A7EE6"/>
    <w:rsid w:val="007B052B"/>
    <w:rsid w:val="007B0B01"/>
    <w:rsid w:val="007B0D00"/>
    <w:rsid w:val="007B115F"/>
    <w:rsid w:val="007B2797"/>
    <w:rsid w:val="007B28F9"/>
    <w:rsid w:val="007B30BF"/>
    <w:rsid w:val="007B33A3"/>
    <w:rsid w:val="007B3C06"/>
    <w:rsid w:val="007B3DDC"/>
    <w:rsid w:val="007B4990"/>
    <w:rsid w:val="007B4D9C"/>
    <w:rsid w:val="007B5C1E"/>
    <w:rsid w:val="007B5D48"/>
    <w:rsid w:val="007B5E80"/>
    <w:rsid w:val="007B5FE1"/>
    <w:rsid w:val="007B61FA"/>
    <w:rsid w:val="007B6206"/>
    <w:rsid w:val="007B6BA5"/>
    <w:rsid w:val="007B6C2D"/>
    <w:rsid w:val="007B76C7"/>
    <w:rsid w:val="007B781D"/>
    <w:rsid w:val="007C06AD"/>
    <w:rsid w:val="007C0AD5"/>
    <w:rsid w:val="007C0CE9"/>
    <w:rsid w:val="007C171A"/>
    <w:rsid w:val="007C1C36"/>
    <w:rsid w:val="007C1FDC"/>
    <w:rsid w:val="007C2124"/>
    <w:rsid w:val="007C23B2"/>
    <w:rsid w:val="007C2430"/>
    <w:rsid w:val="007C259D"/>
    <w:rsid w:val="007C30BB"/>
    <w:rsid w:val="007C326C"/>
    <w:rsid w:val="007C3B28"/>
    <w:rsid w:val="007C3F98"/>
    <w:rsid w:val="007C4328"/>
    <w:rsid w:val="007C4845"/>
    <w:rsid w:val="007C4906"/>
    <w:rsid w:val="007C4FF2"/>
    <w:rsid w:val="007C58EC"/>
    <w:rsid w:val="007C5E37"/>
    <w:rsid w:val="007C5E7C"/>
    <w:rsid w:val="007C64A4"/>
    <w:rsid w:val="007C6D31"/>
    <w:rsid w:val="007C75E3"/>
    <w:rsid w:val="007C7AF9"/>
    <w:rsid w:val="007C7B6B"/>
    <w:rsid w:val="007C7C3A"/>
    <w:rsid w:val="007D0372"/>
    <w:rsid w:val="007D042F"/>
    <w:rsid w:val="007D06BD"/>
    <w:rsid w:val="007D1237"/>
    <w:rsid w:val="007D1787"/>
    <w:rsid w:val="007D1CC4"/>
    <w:rsid w:val="007D207E"/>
    <w:rsid w:val="007D26C2"/>
    <w:rsid w:val="007D2AFE"/>
    <w:rsid w:val="007D3009"/>
    <w:rsid w:val="007D30FF"/>
    <w:rsid w:val="007D39FF"/>
    <w:rsid w:val="007D3C4E"/>
    <w:rsid w:val="007D3E38"/>
    <w:rsid w:val="007D53DD"/>
    <w:rsid w:val="007D56CF"/>
    <w:rsid w:val="007D67F7"/>
    <w:rsid w:val="007D6D0F"/>
    <w:rsid w:val="007D71B6"/>
    <w:rsid w:val="007D7DAE"/>
    <w:rsid w:val="007E0AEA"/>
    <w:rsid w:val="007E0F00"/>
    <w:rsid w:val="007E2639"/>
    <w:rsid w:val="007E28BE"/>
    <w:rsid w:val="007E2A29"/>
    <w:rsid w:val="007E359C"/>
    <w:rsid w:val="007E3C96"/>
    <w:rsid w:val="007E3D47"/>
    <w:rsid w:val="007E48D6"/>
    <w:rsid w:val="007E5445"/>
    <w:rsid w:val="007E5CFA"/>
    <w:rsid w:val="007E6255"/>
    <w:rsid w:val="007E6486"/>
    <w:rsid w:val="007E6A67"/>
    <w:rsid w:val="007E6D2B"/>
    <w:rsid w:val="007E753C"/>
    <w:rsid w:val="007F04C5"/>
    <w:rsid w:val="007F162A"/>
    <w:rsid w:val="007F1A37"/>
    <w:rsid w:val="007F1B75"/>
    <w:rsid w:val="007F2038"/>
    <w:rsid w:val="007F2318"/>
    <w:rsid w:val="007F2EEC"/>
    <w:rsid w:val="007F491A"/>
    <w:rsid w:val="007F521A"/>
    <w:rsid w:val="007F5829"/>
    <w:rsid w:val="007F63CE"/>
    <w:rsid w:val="007F6470"/>
    <w:rsid w:val="007F64DC"/>
    <w:rsid w:val="007F6DC8"/>
    <w:rsid w:val="007F7306"/>
    <w:rsid w:val="007F7D82"/>
    <w:rsid w:val="00800779"/>
    <w:rsid w:val="008007AC"/>
    <w:rsid w:val="00800D7E"/>
    <w:rsid w:val="00800E29"/>
    <w:rsid w:val="008023A6"/>
    <w:rsid w:val="00802970"/>
    <w:rsid w:val="0080317C"/>
    <w:rsid w:val="00803370"/>
    <w:rsid w:val="0080352F"/>
    <w:rsid w:val="00803565"/>
    <w:rsid w:val="00803E13"/>
    <w:rsid w:val="008045E4"/>
    <w:rsid w:val="00804870"/>
    <w:rsid w:val="00805295"/>
    <w:rsid w:val="008052BF"/>
    <w:rsid w:val="008059AC"/>
    <w:rsid w:val="00805A51"/>
    <w:rsid w:val="00805C24"/>
    <w:rsid w:val="00805D02"/>
    <w:rsid w:val="00807B4B"/>
    <w:rsid w:val="00807D57"/>
    <w:rsid w:val="00810450"/>
    <w:rsid w:val="008113EC"/>
    <w:rsid w:val="00811EDF"/>
    <w:rsid w:val="008124DC"/>
    <w:rsid w:val="00812501"/>
    <w:rsid w:val="00812A43"/>
    <w:rsid w:val="0081302F"/>
    <w:rsid w:val="008130AC"/>
    <w:rsid w:val="00813F7E"/>
    <w:rsid w:val="0081402E"/>
    <w:rsid w:val="0081405D"/>
    <w:rsid w:val="008140B5"/>
    <w:rsid w:val="00814121"/>
    <w:rsid w:val="0081417D"/>
    <w:rsid w:val="00814264"/>
    <w:rsid w:val="00814385"/>
    <w:rsid w:val="008146A9"/>
    <w:rsid w:val="008147D1"/>
    <w:rsid w:val="00814DC0"/>
    <w:rsid w:val="00814F20"/>
    <w:rsid w:val="00816359"/>
    <w:rsid w:val="00816947"/>
    <w:rsid w:val="00816D5A"/>
    <w:rsid w:val="00817195"/>
    <w:rsid w:val="00817CF6"/>
    <w:rsid w:val="00820033"/>
    <w:rsid w:val="0082107E"/>
    <w:rsid w:val="00821485"/>
    <w:rsid w:val="008214CE"/>
    <w:rsid w:val="00821AF4"/>
    <w:rsid w:val="00821BD7"/>
    <w:rsid w:val="00821D06"/>
    <w:rsid w:val="008221EC"/>
    <w:rsid w:val="008225A0"/>
    <w:rsid w:val="00822674"/>
    <w:rsid w:val="00823090"/>
    <w:rsid w:val="0082323B"/>
    <w:rsid w:val="008235F9"/>
    <w:rsid w:val="00823708"/>
    <w:rsid w:val="00824A27"/>
    <w:rsid w:val="00824A2E"/>
    <w:rsid w:val="00824D25"/>
    <w:rsid w:val="00824ECC"/>
    <w:rsid w:val="00825514"/>
    <w:rsid w:val="008256B7"/>
    <w:rsid w:val="008266F1"/>
    <w:rsid w:val="00827147"/>
    <w:rsid w:val="008275E5"/>
    <w:rsid w:val="008279BB"/>
    <w:rsid w:val="00827FB4"/>
    <w:rsid w:val="0083012C"/>
    <w:rsid w:val="00830879"/>
    <w:rsid w:val="00830E69"/>
    <w:rsid w:val="00831547"/>
    <w:rsid w:val="00831C64"/>
    <w:rsid w:val="0083287E"/>
    <w:rsid w:val="0083299A"/>
    <w:rsid w:val="00832F64"/>
    <w:rsid w:val="00833268"/>
    <w:rsid w:val="008336F1"/>
    <w:rsid w:val="008337B6"/>
    <w:rsid w:val="00833DA9"/>
    <w:rsid w:val="00834136"/>
    <w:rsid w:val="008345C5"/>
    <w:rsid w:val="00834689"/>
    <w:rsid w:val="008346F2"/>
    <w:rsid w:val="00834A3B"/>
    <w:rsid w:val="00834B49"/>
    <w:rsid w:val="00834C56"/>
    <w:rsid w:val="008355A3"/>
    <w:rsid w:val="00835605"/>
    <w:rsid w:val="00835C67"/>
    <w:rsid w:val="00835C69"/>
    <w:rsid w:val="00836956"/>
    <w:rsid w:val="00837197"/>
    <w:rsid w:val="0083737F"/>
    <w:rsid w:val="008373E5"/>
    <w:rsid w:val="008378BB"/>
    <w:rsid w:val="00840461"/>
    <w:rsid w:val="008404B1"/>
    <w:rsid w:val="00840E96"/>
    <w:rsid w:val="00841296"/>
    <w:rsid w:val="00842949"/>
    <w:rsid w:val="00842C39"/>
    <w:rsid w:val="00843370"/>
    <w:rsid w:val="0084390F"/>
    <w:rsid w:val="00843BEE"/>
    <w:rsid w:val="008443C5"/>
    <w:rsid w:val="00844634"/>
    <w:rsid w:val="00844C45"/>
    <w:rsid w:val="00844FC0"/>
    <w:rsid w:val="00845547"/>
    <w:rsid w:val="00845888"/>
    <w:rsid w:val="00845F55"/>
    <w:rsid w:val="00846B76"/>
    <w:rsid w:val="008476E3"/>
    <w:rsid w:val="00847EBE"/>
    <w:rsid w:val="00850241"/>
    <w:rsid w:val="00850ABC"/>
    <w:rsid w:val="00851CB9"/>
    <w:rsid w:val="00851FDE"/>
    <w:rsid w:val="008521B6"/>
    <w:rsid w:val="00852A4B"/>
    <w:rsid w:val="00852D1D"/>
    <w:rsid w:val="008530FA"/>
    <w:rsid w:val="00853EC8"/>
    <w:rsid w:val="00854201"/>
    <w:rsid w:val="008545AC"/>
    <w:rsid w:val="008549DF"/>
    <w:rsid w:val="00854E78"/>
    <w:rsid w:val="00854E99"/>
    <w:rsid w:val="00855065"/>
    <w:rsid w:val="008551FD"/>
    <w:rsid w:val="00855AE6"/>
    <w:rsid w:val="00855DB5"/>
    <w:rsid w:val="00856344"/>
    <w:rsid w:val="00856836"/>
    <w:rsid w:val="00856A14"/>
    <w:rsid w:val="00856A2D"/>
    <w:rsid w:val="00856D8A"/>
    <w:rsid w:val="00856DD5"/>
    <w:rsid w:val="008570E4"/>
    <w:rsid w:val="008577DB"/>
    <w:rsid w:val="008578BE"/>
    <w:rsid w:val="00857A51"/>
    <w:rsid w:val="008603E5"/>
    <w:rsid w:val="008607C4"/>
    <w:rsid w:val="00860B02"/>
    <w:rsid w:val="00860C3B"/>
    <w:rsid w:val="008612A3"/>
    <w:rsid w:val="00862A3E"/>
    <w:rsid w:val="00862E99"/>
    <w:rsid w:val="0086306F"/>
    <w:rsid w:val="00863185"/>
    <w:rsid w:val="00863DB4"/>
    <w:rsid w:val="00863E5C"/>
    <w:rsid w:val="008645F3"/>
    <w:rsid w:val="0086492B"/>
    <w:rsid w:val="0086522E"/>
    <w:rsid w:val="0086603E"/>
    <w:rsid w:val="008667D8"/>
    <w:rsid w:val="00867A11"/>
    <w:rsid w:val="00867BEF"/>
    <w:rsid w:val="00867C41"/>
    <w:rsid w:val="00870C5B"/>
    <w:rsid w:val="00870CB8"/>
    <w:rsid w:val="00870FB6"/>
    <w:rsid w:val="008717F1"/>
    <w:rsid w:val="00871AC7"/>
    <w:rsid w:val="00872A3B"/>
    <w:rsid w:val="00872C3F"/>
    <w:rsid w:val="00873541"/>
    <w:rsid w:val="00873990"/>
    <w:rsid w:val="008740D2"/>
    <w:rsid w:val="008742C6"/>
    <w:rsid w:val="008754BD"/>
    <w:rsid w:val="008755BB"/>
    <w:rsid w:val="008759DB"/>
    <w:rsid w:val="00876CDC"/>
    <w:rsid w:val="00876FB7"/>
    <w:rsid w:val="00877985"/>
    <w:rsid w:val="00877ACC"/>
    <w:rsid w:val="00877B24"/>
    <w:rsid w:val="00877D24"/>
    <w:rsid w:val="00880023"/>
    <w:rsid w:val="008809C7"/>
    <w:rsid w:val="00880F2E"/>
    <w:rsid w:val="0088103E"/>
    <w:rsid w:val="008818B6"/>
    <w:rsid w:val="00881D8B"/>
    <w:rsid w:val="00882841"/>
    <w:rsid w:val="008829FC"/>
    <w:rsid w:val="00883336"/>
    <w:rsid w:val="00883704"/>
    <w:rsid w:val="00883FC4"/>
    <w:rsid w:val="00884132"/>
    <w:rsid w:val="008844BF"/>
    <w:rsid w:val="008845BF"/>
    <w:rsid w:val="008849C1"/>
    <w:rsid w:val="008855E4"/>
    <w:rsid w:val="00885A28"/>
    <w:rsid w:val="00885E43"/>
    <w:rsid w:val="0088619B"/>
    <w:rsid w:val="0088626C"/>
    <w:rsid w:val="00886813"/>
    <w:rsid w:val="00886913"/>
    <w:rsid w:val="008878ED"/>
    <w:rsid w:val="00887B3D"/>
    <w:rsid w:val="00887CE8"/>
    <w:rsid w:val="00890EDE"/>
    <w:rsid w:val="0089166B"/>
    <w:rsid w:val="00891EF5"/>
    <w:rsid w:val="008924A6"/>
    <w:rsid w:val="00892A6F"/>
    <w:rsid w:val="00893086"/>
    <w:rsid w:val="0089313B"/>
    <w:rsid w:val="00893F60"/>
    <w:rsid w:val="00894340"/>
    <w:rsid w:val="00894893"/>
    <w:rsid w:val="00894BFA"/>
    <w:rsid w:val="00895352"/>
    <w:rsid w:val="00895803"/>
    <w:rsid w:val="00895AF2"/>
    <w:rsid w:val="0089630D"/>
    <w:rsid w:val="008965FB"/>
    <w:rsid w:val="0089661E"/>
    <w:rsid w:val="008966C0"/>
    <w:rsid w:val="0089783F"/>
    <w:rsid w:val="008A07B9"/>
    <w:rsid w:val="008A0962"/>
    <w:rsid w:val="008A1072"/>
    <w:rsid w:val="008A1BAC"/>
    <w:rsid w:val="008A27C9"/>
    <w:rsid w:val="008A2CE0"/>
    <w:rsid w:val="008A2DDB"/>
    <w:rsid w:val="008A36C8"/>
    <w:rsid w:val="008A3DCE"/>
    <w:rsid w:val="008A44AB"/>
    <w:rsid w:val="008A44B7"/>
    <w:rsid w:val="008A4693"/>
    <w:rsid w:val="008A49C4"/>
    <w:rsid w:val="008A4A1A"/>
    <w:rsid w:val="008A4C67"/>
    <w:rsid w:val="008A57A2"/>
    <w:rsid w:val="008A5C03"/>
    <w:rsid w:val="008A600E"/>
    <w:rsid w:val="008A6026"/>
    <w:rsid w:val="008A69D8"/>
    <w:rsid w:val="008A7734"/>
    <w:rsid w:val="008A79DF"/>
    <w:rsid w:val="008A7A1F"/>
    <w:rsid w:val="008A7CB5"/>
    <w:rsid w:val="008B0078"/>
    <w:rsid w:val="008B0734"/>
    <w:rsid w:val="008B0B72"/>
    <w:rsid w:val="008B0DC0"/>
    <w:rsid w:val="008B12ED"/>
    <w:rsid w:val="008B1E28"/>
    <w:rsid w:val="008B26BA"/>
    <w:rsid w:val="008B2707"/>
    <w:rsid w:val="008B27F6"/>
    <w:rsid w:val="008B2D83"/>
    <w:rsid w:val="008B3390"/>
    <w:rsid w:val="008B3B64"/>
    <w:rsid w:val="008B406C"/>
    <w:rsid w:val="008B44AA"/>
    <w:rsid w:val="008B44B9"/>
    <w:rsid w:val="008B4621"/>
    <w:rsid w:val="008B4D5F"/>
    <w:rsid w:val="008B4E8D"/>
    <w:rsid w:val="008B50A7"/>
    <w:rsid w:val="008B55C8"/>
    <w:rsid w:val="008B5FA5"/>
    <w:rsid w:val="008B60BD"/>
    <w:rsid w:val="008B6D74"/>
    <w:rsid w:val="008C0E2E"/>
    <w:rsid w:val="008C16CA"/>
    <w:rsid w:val="008C17EB"/>
    <w:rsid w:val="008C1B04"/>
    <w:rsid w:val="008C1D47"/>
    <w:rsid w:val="008C1DBA"/>
    <w:rsid w:val="008C2218"/>
    <w:rsid w:val="008C2981"/>
    <w:rsid w:val="008C2C2A"/>
    <w:rsid w:val="008C2CEA"/>
    <w:rsid w:val="008C3510"/>
    <w:rsid w:val="008C4133"/>
    <w:rsid w:val="008C4E87"/>
    <w:rsid w:val="008C5274"/>
    <w:rsid w:val="008C5796"/>
    <w:rsid w:val="008C58F9"/>
    <w:rsid w:val="008C5A74"/>
    <w:rsid w:val="008C5D2C"/>
    <w:rsid w:val="008C5D73"/>
    <w:rsid w:val="008C6241"/>
    <w:rsid w:val="008C6352"/>
    <w:rsid w:val="008C636D"/>
    <w:rsid w:val="008C6945"/>
    <w:rsid w:val="008C6E49"/>
    <w:rsid w:val="008C6ECB"/>
    <w:rsid w:val="008C7E15"/>
    <w:rsid w:val="008C7F3C"/>
    <w:rsid w:val="008D034A"/>
    <w:rsid w:val="008D0869"/>
    <w:rsid w:val="008D1DC5"/>
    <w:rsid w:val="008D241E"/>
    <w:rsid w:val="008D30DC"/>
    <w:rsid w:val="008D360E"/>
    <w:rsid w:val="008D4407"/>
    <w:rsid w:val="008D54C8"/>
    <w:rsid w:val="008D5661"/>
    <w:rsid w:val="008D614C"/>
    <w:rsid w:val="008D6588"/>
    <w:rsid w:val="008D6C9B"/>
    <w:rsid w:val="008D6D9B"/>
    <w:rsid w:val="008D74E2"/>
    <w:rsid w:val="008D759B"/>
    <w:rsid w:val="008D7AA9"/>
    <w:rsid w:val="008D7FAA"/>
    <w:rsid w:val="008E0292"/>
    <w:rsid w:val="008E05CA"/>
    <w:rsid w:val="008E06E6"/>
    <w:rsid w:val="008E0977"/>
    <w:rsid w:val="008E1130"/>
    <w:rsid w:val="008E19BE"/>
    <w:rsid w:val="008E20D8"/>
    <w:rsid w:val="008E21EA"/>
    <w:rsid w:val="008E2610"/>
    <w:rsid w:val="008E373D"/>
    <w:rsid w:val="008E399E"/>
    <w:rsid w:val="008E3B88"/>
    <w:rsid w:val="008E5BFC"/>
    <w:rsid w:val="008E5C58"/>
    <w:rsid w:val="008E5C76"/>
    <w:rsid w:val="008E6307"/>
    <w:rsid w:val="008E6811"/>
    <w:rsid w:val="008E6C05"/>
    <w:rsid w:val="008E6C0E"/>
    <w:rsid w:val="008E6E97"/>
    <w:rsid w:val="008E7998"/>
    <w:rsid w:val="008E7A88"/>
    <w:rsid w:val="008E7D39"/>
    <w:rsid w:val="008F07D8"/>
    <w:rsid w:val="008F0AF7"/>
    <w:rsid w:val="008F10B6"/>
    <w:rsid w:val="008F120C"/>
    <w:rsid w:val="008F1417"/>
    <w:rsid w:val="008F143D"/>
    <w:rsid w:val="008F1526"/>
    <w:rsid w:val="008F1B02"/>
    <w:rsid w:val="008F259A"/>
    <w:rsid w:val="008F28A1"/>
    <w:rsid w:val="008F2DC4"/>
    <w:rsid w:val="008F413B"/>
    <w:rsid w:val="008F435A"/>
    <w:rsid w:val="008F4C12"/>
    <w:rsid w:val="008F5449"/>
    <w:rsid w:val="008F5693"/>
    <w:rsid w:val="008F5D96"/>
    <w:rsid w:val="008F70E9"/>
    <w:rsid w:val="008F73AB"/>
    <w:rsid w:val="008F7427"/>
    <w:rsid w:val="00901155"/>
    <w:rsid w:val="009011E6"/>
    <w:rsid w:val="00901AFF"/>
    <w:rsid w:val="00902739"/>
    <w:rsid w:val="00902931"/>
    <w:rsid w:val="009029E1"/>
    <w:rsid w:val="0090364E"/>
    <w:rsid w:val="009038CA"/>
    <w:rsid w:val="00903C36"/>
    <w:rsid w:val="00904150"/>
    <w:rsid w:val="009044D4"/>
    <w:rsid w:val="0090450B"/>
    <w:rsid w:val="00904749"/>
    <w:rsid w:val="009047A1"/>
    <w:rsid w:val="009057CF"/>
    <w:rsid w:val="00905F0F"/>
    <w:rsid w:val="00906130"/>
    <w:rsid w:val="0090645D"/>
    <w:rsid w:val="00907A62"/>
    <w:rsid w:val="00907C27"/>
    <w:rsid w:val="00907C2F"/>
    <w:rsid w:val="009105C2"/>
    <w:rsid w:val="0091074D"/>
    <w:rsid w:val="009108CF"/>
    <w:rsid w:val="00910A56"/>
    <w:rsid w:val="00910BB2"/>
    <w:rsid w:val="00910EC7"/>
    <w:rsid w:val="00910FBC"/>
    <w:rsid w:val="009114E9"/>
    <w:rsid w:val="00911752"/>
    <w:rsid w:val="00911B9C"/>
    <w:rsid w:val="00912313"/>
    <w:rsid w:val="0091269D"/>
    <w:rsid w:val="00913498"/>
    <w:rsid w:val="0091413D"/>
    <w:rsid w:val="00914646"/>
    <w:rsid w:val="009148A5"/>
    <w:rsid w:val="009148AF"/>
    <w:rsid w:val="0091633C"/>
    <w:rsid w:val="00916DB8"/>
    <w:rsid w:val="0091715A"/>
    <w:rsid w:val="00917D66"/>
    <w:rsid w:val="00917F13"/>
    <w:rsid w:val="00920A69"/>
    <w:rsid w:val="00921394"/>
    <w:rsid w:val="0092277E"/>
    <w:rsid w:val="00922CEF"/>
    <w:rsid w:val="00923AE2"/>
    <w:rsid w:val="0092434C"/>
    <w:rsid w:val="00924873"/>
    <w:rsid w:val="009261F7"/>
    <w:rsid w:val="0092657D"/>
    <w:rsid w:val="009269B2"/>
    <w:rsid w:val="00927C04"/>
    <w:rsid w:val="0093036D"/>
    <w:rsid w:val="00930D0C"/>
    <w:rsid w:val="009310F3"/>
    <w:rsid w:val="00931706"/>
    <w:rsid w:val="009319EE"/>
    <w:rsid w:val="00931DC2"/>
    <w:rsid w:val="00931E0F"/>
    <w:rsid w:val="009326E8"/>
    <w:rsid w:val="00932790"/>
    <w:rsid w:val="00933179"/>
    <w:rsid w:val="009339A9"/>
    <w:rsid w:val="00933F1C"/>
    <w:rsid w:val="00934910"/>
    <w:rsid w:val="00934C6E"/>
    <w:rsid w:val="00934FF4"/>
    <w:rsid w:val="00935198"/>
    <w:rsid w:val="0093566C"/>
    <w:rsid w:val="009357FB"/>
    <w:rsid w:val="00935870"/>
    <w:rsid w:val="00935D7A"/>
    <w:rsid w:val="0093621C"/>
    <w:rsid w:val="00936541"/>
    <w:rsid w:val="009369B1"/>
    <w:rsid w:val="00937517"/>
    <w:rsid w:val="0093770A"/>
    <w:rsid w:val="00937B90"/>
    <w:rsid w:val="00942361"/>
    <w:rsid w:val="0094241C"/>
    <w:rsid w:val="0094268A"/>
    <w:rsid w:val="009429CC"/>
    <w:rsid w:val="00942BBB"/>
    <w:rsid w:val="009439D4"/>
    <w:rsid w:val="00943A2B"/>
    <w:rsid w:val="009440AD"/>
    <w:rsid w:val="00944F03"/>
    <w:rsid w:val="00944FFD"/>
    <w:rsid w:val="009454CA"/>
    <w:rsid w:val="0094606C"/>
    <w:rsid w:val="00946331"/>
    <w:rsid w:val="00946933"/>
    <w:rsid w:val="009474A9"/>
    <w:rsid w:val="0094755F"/>
    <w:rsid w:val="009500FA"/>
    <w:rsid w:val="009503AA"/>
    <w:rsid w:val="00950771"/>
    <w:rsid w:val="00951395"/>
    <w:rsid w:val="0095169B"/>
    <w:rsid w:val="00951D2D"/>
    <w:rsid w:val="00952338"/>
    <w:rsid w:val="009523B2"/>
    <w:rsid w:val="009525A8"/>
    <w:rsid w:val="009530D6"/>
    <w:rsid w:val="00953495"/>
    <w:rsid w:val="009552B4"/>
    <w:rsid w:val="009557FE"/>
    <w:rsid w:val="009563E3"/>
    <w:rsid w:val="009565C5"/>
    <w:rsid w:val="009566DE"/>
    <w:rsid w:val="00956CE2"/>
    <w:rsid w:val="009578A6"/>
    <w:rsid w:val="009578B6"/>
    <w:rsid w:val="00957CF7"/>
    <w:rsid w:val="00957F2C"/>
    <w:rsid w:val="00960A6B"/>
    <w:rsid w:val="00961C58"/>
    <w:rsid w:val="009621CB"/>
    <w:rsid w:val="00962234"/>
    <w:rsid w:val="0096247D"/>
    <w:rsid w:val="00962519"/>
    <w:rsid w:val="00963060"/>
    <w:rsid w:val="009631D8"/>
    <w:rsid w:val="009631EA"/>
    <w:rsid w:val="00963589"/>
    <w:rsid w:val="00963675"/>
    <w:rsid w:val="0096373A"/>
    <w:rsid w:val="00963766"/>
    <w:rsid w:val="00963BB4"/>
    <w:rsid w:val="00963F45"/>
    <w:rsid w:val="00964A9F"/>
    <w:rsid w:val="009658E0"/>
    <w:rsid w:val="009660FB"/>
    <w:rsid w:val="0096620C"/>
    <w:rsid w:val="00966D1A"/>
    <w:rsid w:val="0096732B"/>
    <w:rsid w:val="00967905"/>
    <w:rsid w:val="00967FCA"/>
    <w:rsid w:val="00970115"/>
    <w:rsid w:val="00970461"/>
    <w:rsid w:val="00970507"/>
    <w:rsid w:val="0097052A"/>
    <w:rsid w:val="00970585"/>
    <w:rsid w:val="00970DBD"/>
    <w:rsid w:val="009712D7"/>
    <w:rsid w:val="00971C69"/>
    <w:rsid w:val="00972773"/>
    <w:rsid w:val="0097278F"/>
    <w:rsid w:val="00972F41"/>
    <w:rsid w:val="009730C7"/>
    <w:rsid w:val="00973757"/>
    <w:rsid w:val="00974465"/>
    <w:rsid w:val="0097458E"/>
    <w:rsid w:val="00975719"/>
    <w:rsid w:val="00975795"/>
    <w:rsid w:val="00976B46"/>
    <w:rsid w:val="00976D36"/>
    <w:rsid w:val="00976FA8"/>
    <w:rsid w:val="00977116"/>
    <w:rsid w:val="0097715D"/>
    <w:rsid w:val="00977ABF"/>
    <w:rsid w:val="00977E4F"/>
    <w:rsid w:val="00977E6C"/>
    <w:rsid w:val="00980740"/>
    <w:rsid w:val="00980DE8"/>
    <w:rsid w:val="0098131A"/>
    <w:rsid w:val="009814C3"/>
    <w:rsid w:val="009814D7"/>
    <w:rsid w:val="009818AA"/>
    <w:rsid w:val="009818F5"/>
    <w:rsid w:val="00981E88"/>
    <w:rsid w:val="00981EB4"/>
    <w:rsid w:val="00981F4B"/>
    <w:rsid w:val="0098250D"/>
    <w:rsid w:val="009826C5"/>
    <w:rsid w:val="00982A64"/>
    <w:rsid w:val="0098300B"/>
    <w:rsid w:val="0098333D"/>
    <w:rsid w:val="009836AD"/>
    <w:rsid w:val="00983875"/>
    <w:rsid w:val="009839E1"/>
    <w:rsid w:val="009839EC"/>
    <w:rsid w:val="00983E5E"/>
    <w:rsid w:val="00983F00"/>
    <w:rsid w:val="009841BE"/>
    <w:rsid w:val="00985816"/>
    <w:rsid w:val="00985C8B"/>
    <w:rsid w:val="00985CE4"/>
    <w:rsid w:val="00986087"/>
    <w:rsid w:val="00986533"/>
    <w:rsid w:val="0098657D"/>
    <w:rsid w:val="00986849"/>
    <w:rsid w:val="00986D6C"/>
    <w:rsid w:val="009871F0"/>
    <w:rsid w:val="00987B01"/>
    <w:rsid w:val="0099133E"/>
    <w:rsid w:val="00991450"/>
    <w:rsid w:val="009914D4"/>
    <w:rsid w:val="0099216A"/>
    <w:rsid w:val="00992886"/>
    <w:rsid w:val="00992B4D"/>
    <w:rsid w:val="009935D4"/>
    <w:rsid w:val="009937E8"/>
    <w:rsid w:val="00993CBA"/>
    <w:rsid w:val="00993F89"/>
    <w:rsid w:val="00994A70"/>
    <w:rsid w:val="00994BA5"/>
    <w:rsid w:val="00994CE2"/>
    <w:rsid w:val="009950B2"/>
    <w:rsid w:val="009951AD"/>
    <w:rsid w:val="00995587"/>
    <w:rsid w:val="0099575D"/>
    <w:rsid w:val="009957A2"/>
    <w:rsid w:val="00996976"/>
    <w:rsid w:val="009969F2"/>
    <w:rsid w:val="00996EAA"/>
    <w:rsid w:val="00996FA5"/>
    <w:rsid w:val="0099752D"/>
    <w:rsid w:val="00997BE9"/>
    <w:rsid w:val="009A01E1"/>
    <w:rsid w:val="009A02B9"/>
    <w:rsid w:val="009A0D5F"/>
    <w:rsid w:val="009A0D75"/>
    <w:rsid w:val="009A1651"/>
    <w:rsid w:val="009A1B60"/>
    <w:rsid w:val="009A1F21"/>
    <w:rsid w:val="009A1FD2"/>
    <w:rsid w:val="009A22C2"/>
    <w:rsid w:val="009A2DA2"/>
    <w:rsid w:val="009A2DB2"/>
    <w:rsid w:val="009A3477"/>
    <w:rsid w:val="009A3CF3"/>
    <w:rsid w:val="009A422B"/>
    <w:rsid w:val="009A58CD"/>
    <w:rsid w:val="009A5DCF"/>
    <w:rsid w:val="009A5EBD"/>
    <w:rsid w:val="009A629D"/>
    <w:rsid w:val="009A635A"/>
    <w:rsid w:val="009A66BF"/>
    <w:rsid w:val="009A674C"/>
    <w:rsid w:val="009A6821"/>
    <w:rsid w:val="009A694B"/>
    <w:rsid w:val="009A69D5"/>
    <w:rsid w:val="009A6C2E"/>
    <w:rsid w:val="009A6C4A"/>
    <w:rsid w:val="009A6F04"/>
    <w:rsid w:val="009A74B5"/>
    <w:rsid w:val="009A7CDD"/>
    <w:rsid w:val="009A7ED4"/>
    <w:rsid w:val="009B0474"/>
    <w:rsid w:val="009B047E"/>
    <w:rsid w:val="009B04EF"/>
    <w:rsid w:val="009B05A3"/>
    <w:rsid w:val="009B0ACA"/>
    <w:rsid w:val="009B1392"/>
    <w:rsid w:val="009B1686"/>
    <w:rsid w:val="009B1A79"/>
    <w:rsid w:val="009B2108"/>
    <w:rsid w:val="009B2209"/>
    <w:rsid w:val="009B225E"/>
    <w:rsid w:val="009B2933"/>
    <w:rsid w:val="009B3208"/>
    <w:rsid w:val="009B33F0"/>
    <w:rsid w:val="009B3897"/>
    <w:rsid w:val="009B397E"/>
    <w:rsid w:val="009B476F"/>
    <w:rsid w:val="009B4984"/>
    <w:rsid w:val="009B4B5B"/>
    <w:rsid w:val="009B4FF9"/>
    <w:rsid w:val="009B5C4E"/>
    <w:rsid w:val="009B6AED"/>
    <w:rsid w:val="009B6D32"/>
    <w:rsid w:val="009B70A2"/>
    <w:rsid w:val="009B70A6"/>
    <w:rsid w:val="009B71F7"/>
    <w:rsid w:val="009C02EF"/>
    <w:rsid w:val="009C0B50"/>
    <w:rsid w:val="009C1355"/>
    <w:rsid w:val="009C1CF3"/>
    <w:rsid w:val="009C21B2"/>
    <w:rsid w:val="009C3051"/>
    <w:rsid w:val="009C3175"/>
    <w:rsid w:val="009C3371"/>
    <w:rsid w:val="009C36E6"/>
    <w:rsid w:val="009C401B"/>
    <w:rsid w:val="009C4D0E"/>
    <w:rsid w:val="009C5A0C"/>
    <w:rsid w:val="009C5FF1"/>
    <w:rsid w:val="009C6156"/>
    <w:rsid w:val="009C6285"/>
    <w:rsid w:val="009C6B5D"/>
    <w:rsid w:val="009C6EB7"/>
    <w:rsid w:val="009C7087"/>
    <w:rsid w:val="009C742B"/>
    <w:rsid w:val="009C7593"/>
    <w:rsid w:val="009C7734"/>
    <w:rsid w:val="009C7D9F"/>
    <w:rsid w:val="009D0201"/>
    <w:rsid w:val="009D03C7"/>
    <w:rsid w:val="009D06E0"/>
    <w:rsid w:val="009D07D0"/>
    <w:rsid w:val="009D095F"/>
    <w:rsid w:val="009D159C"/>
    <w:rsid w:val="009D23BA"/>
    <w:rsid w:val="009D38E3"/>
    <w:rsid w:val="009D446C"/>
    <w:rsid w:val="009D4B3C"/>
    <w:rsid w:val="009D4FCB"/>
    <w:rsid w:val="009D5252"/>
    <w:rsid w:val="009D565A"/>
    <w:rsid w:val="009D62F6"/>
    <w:rsid w:val="009D644A"/>
    <w:rsid w:val="009D666B"/>
    <w:rsid w:val="009D72EB"/>
    <w:rsid w:val="009D72FC"/>
    <w:rsid w:val="009D761C"/>
    <w:rsid w:val="009D7A19"/>
    <w:rsid w:val="009D7A56"/>
    <w:rsid w:val="009D7BB3"/>
    <w:rsid w:val="009D7BF5"/>
    <w:rsid w:val="009E0222"/>
    <w:rsid w:val="009E0EC5"/>
    <w:rsid w:val="009E15C6"/>
    <w:rsid w:val="009E15DB"/>
    <w:rsid w:val="009E1B61"/>
    <w:rsid w:val="009E23C6"/>
    <w:rsid w:val="009E36F3"/>
    <w:rsid w:val="009E3DFF"/>
    <w:rsid w:val="009E3E03"/>
    <w:rsid w:val="009E46E0"/>
    <w:rsid w:val="009E4BBD"/>
    <w:rsid w:val="009E5483"/>
    <w:rsid w:val="009E54CD"/>
    <w:rsid w:val="009E6735"/>
    <w:rsid w:val="009E67D2"/>
    <w:rsid w:val="009E7185"/>
    <w:rsid w:val="009E7346"/>
    <w:rsid w:val="009E7CDF"/>
    <w:rsid w:val="009F01B0"/>
    <w:rsid w:val="009F0972"/>
    <w:rsid w:val="009F18E4"/>
    <w:rsid w:val="009F1D12"/>
    <w:rsid w:val="009F240D"/>
    <w:rsid w:val="009F2894"/>
    <w:rsid w:val="009F2A67"/>
    <w:rsid w:val="009F2F14"/>
    <w:rsid w:val="009F2F9E"/>
    <w:rsid w:val="009F3960"/>
    <w:rsid w:val="009F4735"/>
    <w:rsid w:val="009F4959"/>
    <w:rsid w:val="009F4D12"/>
    <w:rsid w:val="009F4E4C"/>
    <w:rsid w:val="009F56CD"/>
    <w:rsid w:val="009F5C98"/>
    <w:rsid w:val="009F6291"/>
    <w:rsid w:val="009F6802"/>
    <w:rsid w:val="00A00E6C"/>
    <w:rsid w:val="00A01735"/>
    <w:rsid w:val="00A01E40"/>
    <w:rsid w:val="00A026AD"/>
    <w:rsid w:val="00A029C9"/>
    <w:rsid w:val="00A02BA6"/>
    <w:rsid w:val="00A02F46"/>
    <w:rsid w:val="00A03339"/>
    <w:rsid w:val="00A035FC"/>
    <w:rsid w:val="00A03636"/>
    <w:rsid w:val="00A0410B"/>
    <w:rsid w:val="00A04597"/>
    <w:rsid w:val="00A04AEF"/>
    <w:rsid w:val="00A053C3"/>
    <w:rsid w:val="00A05991"/>
    <w:rsid w:val="00A05DBA"/>
    <w:rsid w:val="00A06015"/>
    <w:rsid w:val="00A06494"/>
    <w:rsid w:val="00A06765"/>
    <w:rsid w:val="00A0689B"/>
    <w:rsid w:val="00A06CCF"/>
    <w:rsid w:val="00A06EF4"/>
    <w:rsid w:val="00A06F22"/>
    <w:rsid w:val="00A07A08"/>
    <w:rsid w:val="00A07E96"/>
    <w:rsid w:val="00A07E9C"/>
    <w:rsid w:val="00A103DA"/>
    <w:rsid w:val="00A10448"/>
    <w:rsid w:val="00A1110D"/>
    <w:rsid w:val="00A116A6"/>
    <w:rsid w:val="00A121A5"/>
    <w:rsid w:val="00A1260F"/>
    <w:rsid w:val="00A1350F"/>
    <w:rsid w:val="00A13AC6"/>
    <w:rsid w:val="00A14437"/>
    <w:rsid w:val="00A165F0"/>
    <w:rsid w:val="00A16D93"/>
    <w:rsid w:val="00A17717"/>
    <w:rsid w:val="00A200AD"/>
    <w:rsid w:val="00A200BB"/>
    <w:rsid w:val="00A20261"/>
    <w:rsid w:val="00A204E0"/>
    <w:rsid w:val="00A207C5"/>
    <w:rsid w:val="00A20E2D"/>
    <w:rsid w:val="00A20EB4"/>
    <w:rsid w:val="00A218B3"/>
    <w:rsid w:val="00A22392"/>
    <w:rsid w:val="00A22767"/>
    <w:rsid w:val="00A22906"/>
    <w:rsid w:val="00A23281"/>
    <w:rsid w:val="00A242D4"/>
    <w:rsid w:val="00A2454F"/>
    <w:rsid w:val="00A24879"/>
    <w:rsid w:val="00A250FF"/>
    <w:rsid w:val="00A256CF"/>
    <w:rsid w:val="00A2584E"/>
    <w:rsid w:val="00A25F3E"/>
    <w:rsid w:val="00A26197"/>
    <w:rsid w:val="00A2652C"/>
    <w:rsid w:val="00A267EF"/>
    <w:rsid w:val="00A26816"/>
    <w:rsid w:val="00A26BB6"/>
    <w:rsid w:val="00A27528"/>
    <w:rsid w:val="00A27FEE"/>
    <w:rsid w:val="00A3036B"/>
    <w:rsid w:val="00A30620"/>
    <w:rsid w:val="00A3066F"/>
    <w:rsid w:val="00A3068C"/>
    <w:rsid w:val="00A30835"/>
    <w:rsid w:val="00A312E3"/>
    <w:rsid w:val="00A31374"/>
    <w:rsid w:val="00A31AF5"/>
    <w:rsid w:val="00A31D7B"/>
    <w:rsid w:val="00A321D8"/>
    <w:rsid w:val="00A3297E"/>
    <w:rsid w:val="00A32A26"/>
    <w:rsid w:val="00A32A4E"/>
    <w:rsid w:val="00A331F4"/>
    <w:rsid w:val="00A3370F"/>
    <w:rsid w:val="00A341C1"/>
    <w:rsid w:val="00A3467C"/>
    <w:rsid w:val="00A3512D"/>
    <w:rsid w:val="00A351FC"/>
    <w:rsid w:val="00A360D2"/>
    <w:rsid w:val="00A362CF"/>
    <w:rsid w:val="00A36733"/>
    <w:rsid w:val="00A3758F"/>
    <w:rsid w:val="00A37786"/>
    <w:rsid w:val="00A40290"/>
    <w:rsid w:val="00A4063E"/>
    <w:rsid w:val="00A40A41"/>
    <w:rsid w:val="00A40B0A"/>
    <w:rsid w:val="00A41678"/>
    <w:rsid w:val="00A41C07"/>
    <w:rsid w:val="00A41F22"/>
    <w:rsid w:val="00A42905"/>
    <w:rsid w:val="00A42B04"/>
    <w:rsid w:val="00A42EA5"/>
    <w:rsid w:val="00A43F7D"/>
    <w:rsid w:val="00A444A2"/>
    <w:rsid w:val="00A44B0B"/>
    <w:rsid w:val="00A44B69"/>
    <w:rsid w:val="00A45CAF"/>
    <w:rsid w:val="00A45CB4"/>
    <w:rsid w:val="00A4649D"/>
    <w:rsid w:val="00A4652D"/>
    <w:rsid w:val="00A46997"/>
    <w:rsid w:val="00A46D19"/>
    <w:rsid w:val="00A47015"/>
    <w:rsid w:val="00A4709D"/>
    <w:rsid w:val="00A47170"/>
    <w:rsid w:val="00A478F0"/>
    <w:rsid w:val="00A5001E"/>
    <w:rsid w:val="00A5048B"/>
    <w:rsid w:val="00A50DE4"/>
    <w:rsid w:val="00A50F32"/>
    <w:rsid w:val="00A51711"/>
    <w:rsid w:val="00A517FB"/>
    <w:rsid w:val="00A51851"/>
    <w:rsid w:val="00A518A6"/>
    <w:rsid w:val="00A523A6"/>
    <w:rsid w:val="00A523DA"/>
    <w:rsid w:val="00A5250F"/>
    <w:rsid w:val="00A52B8F"/>
    <w:rsid w:val="00A52CEC"/>
    <w:rsid w:val="00A53FBB"/>
    <w:rsid w:val="00A54D8E"/>
    <w:rsid w:val="00A54DE7"/>
    <w:rsid w:val="00A554A2"/>
    <w:rsid w:val="00A5565D"/>
    <w:rsid w:val="00A557CF"/>
    <w:rsid w:val="00A55AEF"/>
    <w:rsid w:val="00A55BF5"/>
    <w:rsid w:val="00A56B1F"/>
    <w:rsid w:val="00A57075"/>
    <w:rsid w:val="00A57344"/>
    <w:rsid w:val="00A573DF"/>
    <w:rsid w:val="00A57CED"/>
    <w:rsid w:val="00A608E1"/>
    <w:rsid w:val="00A60935"/>
    <w:rsid w:val="00A60D15"/>
    <w:rsid w:val="00A611B6"/>
    <w:rsid w:val="00A6156D"/>
    <w:rsid w:val="00A617DB"/>
    <w:rsid w:val="00A61C29"/>
    <w:rsid w:val="00A61DDC"/>
    <w:rsid w:val="00A62297"/>
    <w:rsid w:val="00A62778"/>
    <w:rsid w:val="00A628C0"/>
    <w:rsid w:val="00A630B1"/>
    <w:rsid w:val="00A639A2"/>
    <w:rsid w:val="00A63FA8"/>
    <w:rsid w:val="00A6408B"/>
    <w:rsid w:val="00A643FA"/>
    <w:rsid w:val="00A6440A"/>
    <w:rsid w:val="00A65BBA"/>
    <w:rsid w:val="00A65CBC"/>
    <w:rsid w:val="00A65EF7"/>
    <w:rsid w:val="00A66266"/>
    <w:rsid w:val="00A662A0"/>
    <w:rsid w:val="00A6667E"/>
    <w:rsid w:val="00A678D1"/>
    <w:rsid w:val="00A67B35"/>
    <w:rsid w:val="00A67CEE"/>
    <w:rsid w:val="00A67E0F"/>
    <w:rsid w:val="00A707DB"/>
    <w:rsid w:val="00A70A06"/>
    <w:rsid w:val="00A70D68"/>
    <w:rsid w:val="00A710AB"/>
    <w:rsid w:val="00A71145"/>
    <w:rsid w:val="00A71304"/>
    <w:rsid w:val="00A71428"/>
    <w:rsid w:val="00A7162A"/>
    <w:rsid w:val="00A7177C"/>
    <w:rsid w:val="00A72480"/>
    <w:rsid w:val="00A72568"/>
    <w:rsid w:val="00A72ADB"/>
    <w:rsid w:val="00A73033"/>
    <w:rsid w:val="00A73FC7"/>
    <w:rsid w:val="00A74221"/>
    <w:rsid w:val="00A747B9"/>
    <w:rsid w:val="00A74AFE"/>
    <w:rsid w:val="00A75930"/>
    <w:rsid w:val="00A759BE"/>
    <w:rsid w:val="00A75F9B"/>
    <w:rsid w:val="00A76905"/>
    <w:rsid w:val="00A76C5D"/>
    <w:rsid w:val="00A76C97"/>
    <w:rsid w:val="00A7717A"/>
    <w:rsid w:val="00A77858"/>
    <w:rsid w:val="00A77A8E"/>
    <w:rsid w:val="00A807D8"/>
    <w:rsid w:val="00A808DD"/>
    <w:rsid w:val="00A80C07"/>
    <w:rsid w:val="00A80E73"/>
    <w:rsid w:val="00A80E98"/>
    <w:rsid w:val="00A81540"/>
    <w:rsid w:val="00A816D5"/>
    <w:rsid w:val="00A819A1"/>
    <w:rsid w:val="00A81B74"/>
    <w:rsid w:val="00A82AFB"/>
    <w:rsid w:val="00A83415"/>
    <w:rsid w:val="00A838FB"/>
    <w:rsid w:val="00A84125"/>
    <w:rsid w:val="00A85825"/>
    <w:rsid w:val="00A85DF2"/>
    <w:rsid w:val="00A85F5F"/>
    <w:rsid w:val="00A86414"/>
    <w:rsid w:val="00A8793F"/>
    <w:rsid w:val="00A90A50"/>
    <w:rsid w:val="00A90AFC"/>
    <w:rsid w:val="00A91022"/>
    <w:rsid w:val="00A91720"/>
    <w:rsid w:val="00A91DB9"/>
    <w:rsid w:val="00A920AE"/>
    <w:rsid w:val="00A924C1"/>
    <w:rsid w:val="00A92536"/>
    <w:rsid w:val="00A92707"/>
    <w:rsid w:val="00A92C59"/>
    <w:rsid w:val="00A94025"/>
    <w:rsid w:val="00A94137"/>
    <w:rsid w:val="00A94211"/>
    <w:rsid w:val="00A94BDA"/>
    <w:rsid w:val="00A953E3"/>
    <w:rsid w:val="00A95FD8"/>
    <w:rsid w:val="00A965EF"/>
    <w:rsid w:val="00A96643"/>
    <w:rsid w:val="00A96CA1"/>
    <w:rsid w:val="00AA0209"/>
    <w:rsid w:val="00AA0843"/>
    <w:rsid w:val="00AA159B"/>
    <w:rsid w:val="00AA1887"/>
    <w:rsid w:val="00AA1A03"/>
    <w:rsid w:val="00AA1C52"/>
    <w:rsid w:val="00AA34F9"/>
    <w:rsid w:val="00AA363A"/>
    <w:rsid w:val="00AA46A6"/>
    <w:rsid w:val="00AA46F7"/>
    <w:rsid w:val="00AA4CF0"/>
    <w:rsid w:val="00AA4D85"/>
    <w:rsid w:val="00AA4EEB"/>
    <w:rsid w:val="00AA545F"/>
    <w:rsid w:val="00AA5C8C"/>
    <w:rsid w:val="00AA6CE0"/>
    <w:rsid w:val="00AA6D68"/>
    <w:rsid w:val="00AA775D"/>
    <w:rsid w:val="00AA78B3"/>
    <w:rsid w:val="00AA7A37"/>
    <w:rsid w:val="00AA7B44"/>
    <w:rsid w:val="00AB024A"/>
    <w:rsid w:val="00AB0EC1"/>
    <w:rsid w:val="00AB116D"/>
    <w:rsid w:val="00AB13B3"/>
    <w:rsid w:val="00AB1AB5"/>
    <w:rsid w:val="00AB1F25"/>
    <w:rsid w:val="00AB1FC6"/>
    <w:rsid w:val="00AB214D"/>
    <w:rsid w:val="00AB21C5"/>
    <w:rsid w:val="00AB2320"/>
    <w:rsid w:val="00AB2AE9"/>
    <w:rsid w:val="00AB2B99"/>
    <w:rsid w:val="00AB2F5F"/>
    <w:rsid w:val="00AB3436"/>
    <w:rsid w:val="00AB3509"/>
    <w:rsid w:val="00AB37D2"/>
    <w:rsid w:val="00AB3930"/>
    <w:rsid w:val="00AB3BDA"/>
    <w:rsid w:val="00AB3F2B"/>
    <w:rsid w:val="00AB4190"/>
    <w:rsid w:val="00AB436B"/>
    <w:rsid w:val="00AB48AD"/>
    <w:rsid w:val="00AB5615"/>
    <w:rsid w:val="00AB5931"/>
    <w:rsid w:val="00AB5AA9"/>
    <w:rsid w:val="00AB6B54"/>
    <w:rsid w:val="00AB7C6E"/>
    <w:rsid w:val="00AB7DEA"/>
    <w:rsid w:val="00AC031F"/>
    <w:rsid w:val="00AC03B2"/>
    <w:rsid w:val="00AC135E"/>
    <w:rsid w:val="00AC1A76"/>
    <w:rsid w:val="00AC1ECB"/>
    <w:rsid w:val="00AC2214"/>
    <w:rsid w:val="00AC23C1"/>
    <w:rsid w:val="00AC2EC6"/>
    <w:rsid w:val="00AC34F2"/>
    <w:rsid w:val="00AC383D"/>
    <w:rsid w:val="00AC44C6"/>
    <w:rsid w:val="00AC476A"/>
    <w:rsid w:val="00AC4824"/>
    <w:rsid w:val="00AC4D69"/>
    <w:rsid w:val="00AC4FB7"/>
    <w:rsid w:val="00AC5D05"/>
    <w:rsid w:val="00AC72CE"/>
    <w:rsid w:val="00AD009C"/>
    <w:rsid w:val="00AD0319"/>
    <w:rsid w:val="00AD0361"/>
    <w:rsid w:val="00AD12BE"/>
    <w:rsid w:val="00AD1351"/>
    <w:rsid w:val="00AD2317"/>
    <w:rsid w:val="00AD2F55"/>
    <w:rsid w:val="00AD32C0"/>
    <w:rsid w:val="00AD3ABB"/>
    <w:rsid w:val="00AD47D5"/>
    <w:rsid w:val="00AD4FF8"/>
    <w:rsid w:val="00AD54FD"/>
    <w:rsid w:val="00AD61E1"/>
    <w:rsid w:val="00AD6767"/>
    <w:rsid w:val="00AD6A23"/>
    <w:rsid w:val="00AD728D"/>
    <w:rsid w:val="00AD7FA8"/>
    <w:rsid w:val="00AE0E9A"/>
    <w:rsid w:val="00AE1249"/>
    <w:rsid w:val="00AE20FE"/>
    <w:rsid w:val="00AE2B7A"/>
    <w:rsid w:val="00AE31BA"/>
    <w:rsid w:val="00AE32EA"/>
    <w:rsid w:val="00AE3BE5"/>
    <w:rsid w:val="00AE4058"/>
    <w:rsid w:val="00AE4AD0"/>
    <w:rsid w:val="00AE4CB3"/>
    <w:rsid w:val="00AE50E0"/>
    <w:rsid w:val="00AE5560"/>
    <w:rsid w:val="00AE5743"/>
    <w:rsid w:val="00AE5820"/>
    <w:rsid w:val="00AE5897"/>
    <w:rsid w:val="00AE5919"/>
    <w:rsid w:val="00AE62A3"/>
    <w:rsid w:val="00AE6677"/>
    <w:rsid w:val="00AE667E"/>
    <w:rsid w:val="00AE6B4F"/>
    <w:rsid w:val="00AE6ED1"/>
    <w:rsid w:val="00AE7B70"/>
    <w:rsid w:val="00AE7D0F"/>
    <w:rsid w:val="00AF0892"/>
    <w:rsid w:val="00AF1736"/>
    <w:rsid w:val="00AF1AFB"/>
    <w:rsid w:val="00AF2006"/>
    <w:rsid w:val="00AF289A"/>
    <w:rsid w:val="00AF3E11"/>
    <w:rsid w:val="00AF3F85"/>
    <w:rsid w:val="00AF4907"/>
    <w:rsid w:val="00AF5428"/>
    <w:rsid w:val="00AF5577"/>
    <w:rsid w:val="00AF55EC"/>
    <w:rsid w:val="00AF6504"/>
    <w:rsid w:val="00AF65A8"/>
    <w:rsid w:val="00AF7335"/>
    <w:rsid w:val="00AF755A"/>
    <w:rsid w:val="00AF7700"/>
    <w:rsid w:val="00AF7A65"/>
    <w:rsid w:val="00B0013E"/>
    <w:rsid w:val="00B00143"/>
    <w:rsid w:val="00B001F0"/>
    <w:rsid w:val="00B004D5"/>
    <w:rsid w:val="00B00F52"/>
    <w:rsid w:val="00B00F8B"/>
    <w:rsid w:val="00B012C5"/>
    <w:rsid w:val="00B01762"/>
    <w:rsid w:val="00B01A99"/>
    <w:rsid w:val="00B02F65"/>
    <w:rsid w:val="00B0331F"/>
    <w:rsid w:val="00B03497"/>
    <w:rsid w:val="00B03571"/>
    <w:rsid w:val="00B03D18"/>
    <w:rsid w:val="00B047A9"/>
    <w:rsid w:val="00B04E80"/>
    <w:rsid w:val="00B05342"/>
    <w:rsid w:val="00B05559"/>
    <w:rsid w:val="00B058FD"/>
    <w:rsid w:val="00B059ED"/>
    <w:rsid w:val="00B05C77"/>
    <w:rsid w:val="00B06D2B"/>
    <w:rsid w:val="00B0701C"/>
    <w:rsid w:val="00B10140"/>
    <w:rsid w:val="00B1029F"/>
    <w:rsid w:val="00B10971"/>
    <w:rsid w:val="00B10F15"/>
    <w:rsid w:val="00B113E5"/>
    <w:rsid w:val="00B116AE"/>
    <w:rsid w:val="00B11DA9"/>
    <w:rsid w:val="00B11FBD"/>
    <w:rsid w:val="00B12223"/>
    <w:rsid w:val="00B12257"/>
    <w:rsid w:val="00B13D5E"/>
    <w:rsid w:val="00B14174"/>
    <w:rsid w:val="00B147C4"/>
    <w:rsid w:val="00B14989"/>
    <w:rsid w:val="00B14D24"/>
    <w:rsid w:val="00B15319"/>
    <w:rsid w:val="00B154B2"/>
    <w:rsid w:val="00B159B1"/>
    <w:rsid w:val="00B16204"/>
    <w:rsid w:val="00B171EC"/>
    <w:rsid w:val="00B17286"/>
    <w:rsid w:val="00B17605"/>
    <w:rsid w:val="00B2077E"/>
    <w:rsid w:val="00B209A7"/>
    <w:rsid w:val="00B20E78"/>
    <w:rsid w:val="00B212AA"/>
    <w:rsid w:val="00B22914"/>
    <w:rsid w:val="00B229BF"/>
    <w:rsid w:val="00B22F54"/>
    <w:rsid w:val="00B23565"/>
    <w:rsid w:val="00B23C13"/>
    <w:rsid w:val="00B23D24"/>
    <w:rsid w:val="00B24121"/>
    <w:rsid w:val="00B24245"/>
    <w:rsid w:val="00B24870"/>
    <w:rsid w:val="00B249FD"/>
    <w:rsid w:val="00B25393"/>
    <w:rsid w:val="00B25681"/>
    <w:rsid w:val="00B25FE6"/>
    <w:rsid w:val="00B260F9"/>
    <w:rsid w:val="00B2664F"/>
    <w:rsid w:val="00B2776C"/>
    <w:rsid w:val="00B27939"/>
    <w:rsid w:val="00B3161E"/>
    <w:rsid w:val="00B31726"/>
    <w:rsid w:val="00B32003"/>
    <w:rsid w:val="00B324DA"/>
    <w:rsid w:val="00B32A78"/>
    <w:rsid w:val="00B32ADE"/>
    <w:rsid w:val="00B32D9D"/>
    <w:rsid w:val="00B32DD6"/>
    <w:rsid w:val="00B32FC1"/>
    <w:rsid w:val="00B33029"/>
    <w:rsid w:val="00B333C0"/>
    <w:rsid w:val="00B33654"/>
    <w:rsid w:val="00B33A38"/>
    <w:rsid w:val="00B33C26"/>
    <w:rsid w:val="00B33EE4"/>
    <w:rsid w:val="00B3459F"/>
    <w:rsid w:val="00B34ABD"/>
    <w:rsid w:val="00B34C06"/>
    <w:rsid w:val="00B34FAF"/>
    <w:rsid w:val="00B3538C"/>
    <w:rsid w:val="00B365FA"/>
    <w:rsid w:val="00B36F9F"/>
    <w:rsid w:val="00B377BC"/>
    <w:rsid w:val="00B3788C"/>
    <w:rsid w:val="00B37C32"/>
    <w:rsid w:val="00B37CBC"/>
    <w:rsid w:val="00B403C0"/>
    <w:rsid w:val="00B40B70"/>
    <w:rsid w:val="00B40FB3"/>
    <w:rsid w:val="00B41430"/>
    <w:rsid w:val="00B41ACF"/>
    <w:rsid w:val="00B41E37"/>
    <w:rsid w:val="00B41FE8"/>
    <w:rsid w:val="00B42309"/>
    <w:rsid w:val="00B4297E"/>
    <w:rsid w:val="00B42D05"/>
    <w:rsid w:val="00B43670"/>
    <w:rsid w:val="00B43891"/>
    <w:rsid w:val="00B440E2"/>
    <w:rsid w:val="00B4446B"/>
    <w:rsid w:val="00B446C8"/>
    <w:rsid w:val="00B451CD"/>
    <w:rsid w:val="00B457B4"/>
    <w:rsid w:val="00B45869"/>
    <w:rsid w:val="00B45F62"/>
    <w:rsid w:val="00B46312"/>
    <w:rsid w:val="00B468B7"/>
    <w:rsid w:val="00B46BBB"/>
    <w:rsid w:val="00B47330"/>
    <w:rsid w:val="00B4795F"/>
    <w:rsid w:val="00B47E49"/>
    <w:rsid w:val="00B50123"/>
    <w:rsid w:val="00B507CD"/>
    <w:rsid w:val="00B51305"/>
    <w:rsid w:val="00B513D5"/>
    <w:rsid w:val="00B513FF"/>
    <w:rsid w:val="00B5159E"/>
    <w:rsid w:val="00B52095"/>
    <w:rsid w:val="00B52DA1"/>
    <w:rsid w:val="00B53385"/>
    <w:rsid w:val="00B53593"/>
    <w:rsid w:val="00B5419E"/>
    <w:rsid w:val="00B541D0"/>
    <w:rsid w:val="00B56118"/>
    <w:rsid w:val="00B564C3"/>
    <w:rsid w:val="00B564E1"/>
    <w:rsid w:val="00B56824"/>
    <w:rsid w:val="00B569DA"/>
    <w:rsid w:val="00B5770A"/>
    <w:rsid w:val="00B578A1"/>
    <w:rsid w:val="00B60423"/>
    <w:rsid w:val="00B6046C"/>
    <w:rsid w:val="00B606EC"/>
    <w:rsid w:val="00B60D96"/>
    <w:rsid w:val="00B61898"/>
    <w:rsid w:val="00B619AD"/>
    <w:rsid w:val="00B626BE"/>
    <w:rsid w:val="00B626D3"/>
    <w:rsid w:val="00B631C0"/>
    <w:rsid w:val="00B6454C"/>
    <w:rsid w:val="00B645E0"/>
    <w:rsid w:val="00B647E1"/>
    <w:rsid w:val="00B66508"/>
    <w:rsid w:val="00B66972"/>
    <w:rsid w:val="00B66C58"/>
    <w:rsid w:val="00B6706F"/>
    <w:rsid w:val="00B70310"/>
    <w:rsid w:val="00B708E9"/>
    <w:rsid w:val="00B70CD8"/>
    <w:rsid w:val="00B70F60"/>
    <w:rsid w:val="00B70F9E"/>
    <w:rsid w:val="00B71140"/>
    <w:rsid w:val="00B71751"/>
    <w:rsid w:val="00B7175B"/>
    <w:rsid w:val="00B71A6C"/>
    <w:rsid w:val="00B71EEC"/>
    <w:rsid w:val="00B725A5"/>
    <w:rsid w:val="00B732AC"/>
    <w:rsid w:val="00B74536"/>
    <w:rsid w:val="00B74817"/>
    <w:rsid w:val="00B74ADF"/>
    <w:rsid w:val="00B75647"/>
    <w:rsid w:val="00B759D1"/>
    <w:rsid w:val="00B75E83"/>
    <w:rsid w:val="00B762F2"/>
    <w:rsid w:val="00B777F9"/>
    <w:rsid w:val="00B7781C"/>
    <w:rsid w:val="00B77854"/>
    <w:rsid w:val="00B80640"/>
    <w:rsid w:val="00B80928"/>
    <w:rsid w:val="00B8119B"/>
    <w:rsid w:val="00B8167C"/>
    <w:rsid w:val="00B824D2"/>
    <w:rsid w:val="00B8292D"/>
    <w:rsid w:val="00B82998"/>
    <w:rsid w:val="00B83101"/>
    <w:rsid w:val="00B840A9"/>
    <w:rsid w:val="00B84546"/>
    <w:rsid w:val="00B84BB7"/>
    <w:rsid w:val="00B854B8"/>
    <w:rsid w:val="00B856AE"/>
    <w:rsid w:val="00B86171"/>
    <w:rsid w:val="00B861E0"/>
    <w:rsid w:val="00B8626C"/>
    <w:rsid w:val="00B863B5"/>
    <w:rsid w:val="00B8658D"/>
    <w:rsid w:val="00B87049"/>
    <w:rsid w:val="00B9116A"/>
    <w:rsid w:val="00B91B1F"/>
    <w:rsid w:val="00B924F4"/>
    <w:rsid w:val="00B9259C"/>
    <w:rsid w:val="00B926FD"/>
    <w:rsid w:val="00B92AA7"/>
    <w:rsid w:val="00B931CD"/>
    <w:rsid w:val="00B932F1"/>
    <w:rsid w:val="00B93CA5"/>
    <w:rsid w:val="00B94558"/>
    <w:rsid w:val="00B95385"/>
    <w:rsid w:val="00B9556D"/>
    <w:rsid w:val="00B95F67"/>
    <w:rsid w:val="00B96EB3"/>
    <w:rsid w:val="00B96EB8"/>
    <w:rsid w:val="00B97A25"/>
    <w:rsid w:val="00B97EA1"/>
    <w:rsid w:val="00BA065E"/>
    <w:rsid w:val="00BA0D86"/>
    <w:rsid w:val="00BA105B"/>
    <w:rsid w:val="00BA1A34"/>
    <w:rsid w:val="00BA1B3F"/>
    <w:rsid w:val="00BA1BFA"/>
    <w:rsid w:val="00BA22F1"/>
    <w:rsid w:val="00BA22F7"/>
    <w:rsid w:val="00BA24AF"/>
    <w:rsid w:val="00BA257A"/>
    <w:rsid w:val="00BA2B8E"/>
    <w:rsid w:val="00BA482D"/>
    <w:rsid w:val="00BA4BF5"/>
    <w:rsid w:val="00BA4EDA"/>
    <w:rsid w:val="00BA5191"/>
    <w:rsid w:val="00BA52BC"/>
    <w:rsid w:val="00BA534B"/>
    <w:rsid w:val="00BA5B3C"/>
    <w:rsid w:val="00BA5C68"/>
    <w:rsid w:val="00BA5E97"/>
    <w:rsid w:val="00BA6700"/>
    <w:rsid w:val="00BA6A86"/>
    <w:rsid w:val="00BA6F20"/>
    <w:rsid w:val="00BA75BB"/>
    <w:rsid w:val="00BA79AF"/>
    <w:rsid w:val="00BA7A4E"/>
    <w:rsid w:val="00BA7BE5"/>
    <w:rsid w:val="00BB0519"/>
    <w:rsid w:val="00BB0B7C"/>
    <w:rsid w:val="00BB0D86"/>
    <w:rsid w:val="00BB0E14"/>
    <w:rsid w:val="00BB126A"/>
    <w:rsid w:val="00BB1668"/>
    <w:rsid w:val="00BB1A14"/>
    <w:rsid w:val="00BB25AC"/>
    <w:rsid w:val="00BB262F"/>
    <w:rsid w:val="00BB26DD"/>
    <w:rsid w:val="00BB28D0"/>
    <w:rsid w:val="00BB3354"/>
    <w:rsid w:val="00BB376F"/>
    <w:rsid w:val="00BB4454"/>
    <w:rsid w:val="00BB496B"/>
    <w:rsid w:val="00BB4BDF"/>
    <w:rsid w:val="00BB544E"/>
    <w:rsid w:val="00BB5ABE"/>
    <w:rsid w:val="00BB5B57"/>
    <w:rsid w:val="00BB61EC"/>
    <w:rsid w:val="00BB67B2"/>
    <w:rsid w:val="00BB6AD7"/>
    <w:rsid w:val="00BB7BB6"/>
    <w:rsid w:val="00BB7C92"/>
    <w:rsid w:val="00BB7F29"/>
    <w:rsid w:val="00BB7FF9"/>
    <w:rsid w:val="00BC02CC"/>
    <w:rsid w:val="00BC02F3"/>
    <w:rsid w:val="00BC0A3E"/>
    <w:rsid w:val="00BC170A"/>
    <w:rsid w:val="00BC1D20"/>
    <w:rsid w:val="00BC1F65"/>
    <w:rsid w:val="00BC23C7"/>
    <w:rsid w:val="00BC2B60"/>
    <w:rsid w:val="00BC2F27"/>
    <w:rsid w:val="00BC36EE"/>
    <w:rsid w:val="00BC3D7F"/>
    <w:rsid w:val="00BC4564"/>
    <w:rsid w:val="00BC47DD"/>
    <w:rsid w:val="00BC48D5"/>
    <w:rsid w:val="00BC4996"/>
    <w:rsid w:val="00BC50DF"/>
    <w:rsid w:val="00BC5255"/>
    <w:rsid w:val="00BC58F9"/>
    <w:rsid w:val="00BC61F6"/>
    <w:rsid w:val="00BC64E1"/>
    <w:rsid w:val="00BC7505"/>
    <w:rsid w:val="00BC79F0"/>
    <w:rsid w:val="00BC7AED"/>
    <w:rsid w:val="00BC7BE8"/>
    <w:rsid w:val="00BD143D"/>
    <w:rsid w:val="00BD1651"/>
    <w:rsid w:val="00BD22BB"/>
    <w:rsid w:val="00BD24D1"/>
    <w:rsid w:val="00BD2B59"/>
    <w:rsid w:val="00BD3518"/>
    <w:rsid w:val="00BD3697"/>
    <w:rsid w:val="00BD37C8"/>
    <w:rsid w:val="00BD39FA"/>
    <w:rsid w:val="00BD3D52"/>
    <w:rsid w:val="00BD3FEC"/>
    <w:rsid w:val="00BD40B9"/>
    <w:rsid w:val="00BD47B5"/>
    <w:rsid w:val="00BD4862"/>
    <w:rsid w:val="00BD4905"/>
    <w:rsid w:val="00BD4A85"/>
    <w:rsid w:val="00BD4E80"/>
    <w:rsid w:val="00BD5228"/>
    <w:rsid w:val="00BD53A1"/>
    <w:rsid w:val="00BD5FA0"/>
    <w:rsid w:val="00BD6423"/>
    <w:rsid w:val="00BD6506"/>
    <w:rsid w:val="00BD7085"/>
    <w:rsid w:val="00BD71DC"/>
    <w:rsid w:val="00BD7602"/>
    <w:rsid w:val="00BD78D4"/>
    <w:rsid w:val="00BD7EB6"/>
    <w:rsid w:val="00BE00EF"/>
    <w:rsid w:val="00BE01B4"/>
    <w:rsid w:val="00BE0257"/>
    <w:rsid w:val="00BE08D8"/>
    <w:rsid w:val="00BE1DEA"/>
    <w:rsid w:val="00BE22B8"/>
    <w:rsid w:val="00BE30DD"/>
    <w:rsid w:val="00BE317C"/>
    <w:rsid w:val="00BE3581"/>
    <w:rsid w:val="00BE3881"/>
    <w:rsid w:val="00BE3B72"/>
    <w:rsid w:val="00BE45E6"/>
    <w:rsid w:val="00BE4722"/>
    <w:rsid w:val="00BE47C7"/>
    <w:rsid w:val="00BE49B3"/>
    <w:rsid w:val="00BE5C4F"/>
    <w:rsid w:val="00BE5CBF"/>
    <w:rsid w:val="00BE5DBA"/>
    <w:rsid w:val="00BE61F2"/>
    <w:rsid w:val="00BE63CE"/>
    <w:rsid w:val="00BE73B4"/>
    <w:rsid w:val="00BE76FA"/>
    <w:rsid w:val="00BE7BED"/>
    <w:rsid w:val="00BF1A66"/>
    <w:rsid w:val="00BF1E2E"/>
    <w:rsid w:val="00BF1FA4"/>
    <w:rsid w:val="00BF224D"/>
    <w:rsid w:val="00BF2C2F"/>
    <w:rsid w:val="00BF2D10"/>
    <w:rsid w:val="00BF327F"/>
    <w:rsid w:val="00BF40FB"/>
    <w:rsid w:val="00BF4310"/>
    <w:rsid w:val="00BF4321"/>
    <w:rsid w:val="00BF4ECB"/>
    <w:rsid w:val="00BF5049"/>
    <w:rsid w:val="00BF5782"/>
    <w:rsid w:val="00BF5D35"/>
    <w:rsid w:val="00BF664A"/>
    <w:rsid w:val="00BF6E72"/>
    <w:rsid w:val="00BF753D"/>
    <w:rsid w:val="00BF7ABA"/>
    <w:rsid w:val="00C01270"/>
    <w:rsid w:val="00C0143E"/>
    <w:rsid w:val="00C016DD"/>
    <w:rsid w:val="00C01A2E"/>
    <w:rsid w:val="00C01C0C"/>
    <w:rsid w:val="00C01F77"/>
    <w:rsid w:val="00C0222C"/>
    <w:rsid w:val="00C025F0"/>
    <w:rsid w:val="00C0267C"/>
    <w:rsid w:val="00C0296D"/>
    <w:rsid w:val="00C02BEE"/>
    <w:rsid w:val="00C02FD7"/>
    <w:rsid w:val="00C0311E"/>
    <w:rsid w:val="00C03739"/>
    <w:rsid w:val="00C051FA"/>
    <w:rsid w:val="00C05630"/>
    <w:rsid w:val="00C05C5B"/>
    <w:rsid w:val="00C05FAF"/>
    <w:rsid w:val="00C06620"/>
    <w:rsid w:val="00C067C2"/>
    <w:rsid w:val="00C070D1"/>
    <w:rsid w:val="00C07489"/>
    <w:rsid w:val="00C07A6D"/>
    <w:rsid w:val="00C07E47"/>
    <w:rsid w:val="00C07E58"/>
    <w:rsid w:val="00C101B0"/>
    <w:rsid w:val="00C11826"/>
    <w:rsid w:val="00C11861"/>
    <w:rsid w:val="00C11CA4"/>
    <w:rsid w:val="00C11E26"/>
    <w:rsid w:val="00C124FE"/>
    <w:rsid w:val="00C12E4F"/>
    <w:rsid w:val="00C12FD5"/>
    <w:rsid w:val="00C138E7"/>
    <w:rsid w:val="00C143E0"/>
    <w:rsid w:val="00C1465B"/>
    <w:rsid w:val="00C14854"/>
    <w:rsid w:val="00C152F5"/>
    <w:rsid w:val="00C158E4"/>
    <w:rsid w:val="00C15F5E"/>
    <w:rsid w:val="00C16C4A"/>
    <w:rsid w:val="00C17263"/>
    <w:rsid w:val="00C17BF9"/>
    <w:rsid w:val="00C17F52"/>
    <w:rsid w:val="00C2053B"/>
    <w:rsid w:val="00C205AD"/>
    <w:rsid w:val="00C209EB"/>
    <w:rsid w:val="00C21479"/>
    <w:rsid w:val="00C21A65"/>
    <w:rsid w:val="00C21B62"/>
    <w:rsid w:val="00C229A7"/>
    <w:rsid w:val="00C22F24"/>
    <w:rsid w:val="00C22F88"/>
    <w:rsid w:val="00C235D8"/>
    <w:rsid w:val="00C23AE4"/>
    <w:rsid w:val="00C23D37"/>
    <w:rsid w:val="00C24368"/>
    <w:rsid w:val="00C24432"/>
    <w:rsid w:val="00C247E4"/>
    <w:rsid w:val="00C24824"/>
    <w:rsid w:val="00C24EF4"/>
    <w:rsid w:val="00C2556C"/>
    <w:rsid w:val="00C25A3C"/>
    <w:rsid w:val="00C25D24"/>
    <w:rsid w:val="00C26093"/>
    <w:rsid w:val="00C2660F"/>
    <w:rsid w:val="00C2667C"/>
    <w:rsid w:val="00C26C28"/>
    <w:rsid w:val="00C26E5C"/>
    <w:rsid w:val="00C27F60"/>
    <w:rsid w:val="00C301E0"/>
    <w:rsid w:val="00C3067E"/>
    <w:rsid w:val="00C307D0"/>
    <w:rsid w:val="00C3082C"/>
    <w:rsid w:val="00C30A83"/>
    <w:rsid w:val="00C3139B"/>
    <w:rsid w:val="00C313A3"/>
    <w:rsid w:val="00C31614"/>
    <w:rsid w:val="00C32213"/>
    <w:rsid w:val="00C329BC"/>
    <w:rsid w:val="00C32E1E"/>
    <w:rsid w:val="00C32E35"/>
    <w:rsid w:val="00C332D3"/>
    <w:rsid w:val="00C335D5"/>
    <w:rsid w:val="00C33628"/>
    <w:rsid w:val="00C33D1C"/>
    <w:rsid w:val="00C33DF4"/>
    <w:rsid w:val="00C33FC7"/>
    <w:rsid w:val="00C3401F"/>
    <w:rsid w:val="00C3423A"/>
    <w:rsid w:val="00C3464A"/>
    <w:rsid w:val="00C34D58"/>
    <w:rsid w:val="00C34DE7"/>
    <w:rsid w:val="00C35609"/>
    <w:rsid w:val="00C3590A"/>
    <w:rsid w:val="00C35E39"/>
    <w:rsid w:val="00C35EA7"/>
    <w:rsid w:val="00C363BE"/>
    <w:rsid w:val="00C3690B"/>
    <w:rsid w:val="00C36D84"/>
    <w:rsid w:val="00C37033"/>
    <w:rsid w:val="00C370E7"/>
    <w:rsid w:val="00C371C6"/>
    <w:rsid w:val="00C374FC"/>
    <w:rsid w:val="00C37A08"/>
    <w:rsid w:val="00C403C2"/>
    <w:rsid w:val="00C404F6"/>
    <w:rsid w:val="00C40DAC"/>
    <w:rsid w:val="00C40E2E"/>
    <w:rsid w:val="00C40EEB"/>
    <w:rsid w:val="00C40F31"/>
    <w:rsid w:val="00C41506"/>
    <w:rsid w:val="00C41CC8"/>
    <w:rsid w:val="00C42255"/>
    <w:rsid w:val="00C422C3"/>
    <w:rsid w:val="00C4284F"/>
    <w:rsid w:val="00C42A6E"/>
    <w:rsid w:val="00C436DE"/>
    <w:rsid w:val="00C439D4"/>
    <w:rsid w:val="00C4457E"/>
    <w:rsid w:val="00C445C0"/>
    <w:rsid w:val="00C448AF"/>
    <w:rsid w:val="00C44AAE"/>
    <w:rsid w:val="00C44CF8"/>
    <w:rsid w:val="00C45298"/>
    <w:rsid w:val="00C4571C"/>
    <w:rsid w:val="00C458C4"/>
    <w:rsid w:val="00C45DE9"/>
    <w:rsid w:val="00C45E1A"/>
    <w:rsid w:val="00C460B5"/>
    <w:rsid w:val="00C4651F"/>
    <w:rsid w:val="00C46627"/>
    <w:rsid w:val="00C475FE"/>
    <w:rsid w:val="00C478FF"/>
    <w:rsid w:val="00C47EFB"/>
    <w:rsid w:val="00C50733"/>
    <w:rsid w:val="00C50B13"/>
    <w:rsid w:val="00C510AE"/>
    <w:rsid w:val="00C51157"/>
    <w:rsid w:val="00C518EB"/>
    <w:rsid w:val="00C526FC"/>
    <w:rsid w:val="00C5279F"/>
    <w:rsid w:val="00C527A6"/>
    <w:rsid w:val="00C52C74"/>
    <w:rsid w:val="00C53804"/>
    <w:rsid w:val="00C54286"/>
    <w:rsid w:val="00C546F4"/>
    <w:rsid w:val="00C54A4C"/>
    <w:rsid w:val="00C54BF0"/>
    <w:rsid w:val="00C54C20"/>
    <w:rsid w:val="00C55393"/>
    <w:rsid w:val="00C55FE3"/>
    <w:rsid w:val="00C56399"/>
    <w:rsid w:val="00C57554"/>
    <w:rsid w:val="00C57633"/>
    <w:rsid w:val="00C576DD"/>
    <w:rsid w:val="00C57C48"/>
    <w:rsid w:val="00C60171"/>
    <w:rsid w:val="00C61BE7"/>
    <w:rsid w:val="00C624F4"/>
    <w:rsid w:val="00C62E98"/>
    <w:rsid w:val="00C62F64"/>
    <w:rsid w:val="00C632AE"/>
    <w:rsid w:val="00C63653"/>
    <w:rsid w:val="00C63A9B"/>
    <w:rsid w:val="00C6493B"/>
    <w:rsid w:val="00C64F33"/>
    <w:rsid w:val="00C6546B"/>
    <w:rsid w:val="00C6577C"/>
    <w:rsid w:val="00C6589B"/>
    <w:rsid w:val="00C65EE2"/>
    <w:rsid w:val="00C660DE"/>
    <w:rsid w:val="00C664A5"/>
    <w:rsid w:val="00C66DE4"/>
    <w:rsid w:val="00C67F95"/>
    <w:rsid w:val="00C706FE"/>
    <w:rsid w:val="00C70FCD"/>
    <w:rsid w:val="00C716A4"/>
    <w:rsid w:val="00C71DE7"/>
    <w:rsid w:val="00C71E7F"/>
    <w:rsid w:val="00C72069"/>
    <w:rsid w:val="00C72490"/>
    <w:rsid w:val="00C724B2"/>
    <w:rsid w:val="00C72F2A"/>
    <w:rsid w:val="00C73008"/>
    <w:rsid w:val="00C7324D"/>
    <w:rsid w:val="00C73775"/>
    <w:rsid w:val="00C73C25"/>
    <w:rsid w:val="00C746D4"/>
    <w:rsid w:val="00C74A60"/>
    <w:rsid w:val="00C74BB2"/>
    <w:rsid w:val="00C74F8F"/>
    <w:rsid w:val="00C756A4"/>
    <w:rsid w:val="00C7757B"/>
    <w:rsid w:val="00C805BE"/>
    <w:rsid w:val="00C8062F"/>
    <w:rsid w:val="00C80954"/>
    <w:rsid w:val="00C80D7C"/>
    <w:rsid w:val="00C80FFC"/>
    <w:rsid w:val="00C812C7"/>
    <w:rsid w:val="00C82128"/>
    <w:rsid w:val="00C8233D"/>
    <w:rsid w:val="00C82478"/>
    <w:rsid w:val="00C8270D"/>
    <w:rsid w:val="00C83603"/>
    <w:rsid w:val="00C83B9C"/>
    <w:rsid w:val="00C83D32"/>
    <w:rsid w:val="00C83ED8"/>
    <w:rsid w:val="00C84711"/>
    <w:rsid w:val="00C84DA7"/>
    <w:rsid w:val="00C862E4"/>
    <w:rsid w:val="00C86F8E"/>
    <w:rsid w:val="00C876EA"/>
    <w:rsid w:val="00C902C3"/>
    <w:rsid w:val="00C903AD"/>
    <w:rsid w:val="00C9068E"/>
    <w:rsid w:val="00C907DF"/>
    <w:rsid w:val="00C909AF"/>
    <w:rsid w:val="00C909CA"/>
    <w:rsid w:val="00C90BF2"/>
    <w:rsid w:val="00C90F34"/>
    <w:rsid w:val="00C918A8"/>
    <w:rsid w:val="00C91AAE"/>
    <w:rsid w:val="00C91EC9"/>
    <w:rsid w:val="00C9225D"/>
    <w:rsid w:val="00C9310D"/>
    <w:rsid w:val="00C93496"/>
    <w:rsid w:val="00C934E5"/>
    <w:rsid w:val="00C93595"/>
    <w:rsid w:val="00C936C9"/>
    <w:rsid w:val="00C94C7F"/>
    <w:rsid w:val="00C95A8F"/>
    <w:rsid w:val="00C962A6"/>
    <w:rsid w:val="00C9649D"/>
    <w:rsid w:val="00C968A3"/>
    <w:rsid w:val="00C96C54"/>
    <w:rsid w:val="00C96C7D"/>
    <w:rsid w:val="00C970C9"/>
    <w:rsid w:val="00C97729"/>
    <w:rsid w:val="00C97832"/>
    <w:rsid w:val="00CA009C"/>
    <w:rsid w:val="00CA0135"/>
    <w:rsid w:val="00CA01A4"/>
    <w:rsid w:val="00CA03E8"/>
    <w:rsid w:val="00CA0BAA"/>
    <w:rsid w:val="00CA1026"/>
    <w:rsid w:val="00CA22FE"/>
    <w:rsid w:val="00CA2ECF"/>
    <w:rsid w:val="00CA38BE"/>
    <w:rsid w:val="00CA3DF5"/>
    <w:rsid w:val="00CA4389"/>
    <w:rsid w:val="00CA48DC"/>
    <w:rsid w:val="00CA491C"/>
    <w:rsid w:val="00CA49E3"/>
    <w:rsid w:val="00CA5261"/>
    <w:rsid w:val="00CA539C"/>
    <w:rsid w:val="00CA5D7D"/>
    <w:rsid w:val="00CA70E8"/>
    <w:rsid w:val="00CA763D"/>
    <w:rsid w:val="00CA7A80"/>
    <w:rsid w:val="00CB0023"/>
    <w:rsid w:val="00CB00A0"/>
    <w:rsid w:val="00CB0533"/>
    <w:rsid w:val="00CB0676"/>
    <w:rsid w:val="00CB1187"/>
    <w:rsid w:val="00CB15D0"/>
    <w:rsid w:val="00CB1A12"/>
    <w:rsid w:val="00CB2031"/>
    <w:rsid w:val="00CB2B15"/>
    <w:rsid w:val="00CB2C04"/>
    <w:rsid w:val="00CB35DF"/>
    <w:rsid w:val="00CB3B0C"/>
    <w:rsid w:val="00CB448B"/>
    <w:rsid w:val="00CB4E40"/>
    <w:rsid w:val="00CB55CF"/>
    <w:rsid w:val="00CB5FDC"/>
    <w:rsid w:val="00CB715D"/>
    <w:rsid w:val="00CB7479"/>
    <w:rsid w:val="00CC0A3E"/>
    <w:rsid w:val="00CC0E95"/>
    <w:rsid w:val="00CC17B1"/>
    <w:rsid w:val="00CC1BDE"/>
    <w:rsid w:val="00CC1E46"/>
    <w:rsid w:val="00CC221D"/>
    <w:rsid w:val="00CC2413"/>
    <w:rsid w:val="00CC2E2F"/>
    <w:rsid w:val="00CC3712"/>
    <w:rsid w:val="00CC45B3"/>
    <w:rsid w:val="00CC58FD"/>
    <w:rsid w:val="00CC591B"/>
    <w:rsid w:val="00CC5C4F"/>
    <w:rsid w:val="00CC5E3F"/>
    <w:rsid w:val="00CC632B"/>
    <w:rsid w:val="00CC64D1"/>
    <w:rsid w:val="00CC65F8"/>
    <w:rsid w:val="00CC671F"/>
    <w:rsid w:val="00CC696F"/>
    <w:rsid w:val="00CC6BF5"/>
    <w:rsid w:val="00CC7233"/>
    <w:rsid w:val="00CC786B"/>
    <w:rsid w:val="00CD06CE"/>
    <w:rsid w:val="00CD06F8"/>
    <w:rsid w:val="00CD15FA"/>
    <w:rsid w:val="00CD2942"/>
    <w:rsid w:val="00CD366E"/>
    <w:rsid w:val="00CD42AD"/>
    <w:rsid w:val="00CD4713"/>
    <w:rsid w:val="00CD48D4"/>
    <w:rsid w:val="00CD5300"/>
    <w:rsid w:val="00CD557B"/>
    <w:rsid w:val="00CD572A"/>
    <w:rsid w:val="00CD5E85"/>
    <w:rsid w:val="00CD606D"/>
    <w:rsid w:val="00CD63FC"/>
    <w:rsid w:val="00CD667C"/>
    <w:rsid w:val="00CD7230"/>
    <w:rsid w:val="00CD772B"/>
    <w:rsid w:val="00CD7D1F"/>
    <w:rsid w:val="00CD7FC5"/>
    <w:rsid w:val="00CE039A"/>
    <w:rsid w:val="00CE04CC"/>
    <w:rsid w:val="00CE15B5"/>
    <w:rsid w:val="00CE1EFF"/>
    <w:rsid w:val="00CE244B"/>
    <w:rsid w:val="00CE26A0"/>
    <w:rsid w:val="00CE2B4D"/>
    <w:rsid w:val="00CE2DFD"/>
    <w:rsid w:val="00CE2F05"/>
    <w:rsid w:val="00CE3699"/>
    <w:rsid w:val="00CE3AD7"/>
    <w:rsid w:val="00CE3E16"/>
    <w:rsid w:val="00CE4527"/>
    <w:rsid w:val="00CE45FD"/>
    <w:rsid w:val="00CE465D"/>
    <w:rsid w:val="00CE4BF5"/>
    <w:rsid w:val="00CE4D78"/>
    <w:rsid w:val="00CE619C"/>
    <w:rsid w:val="00CF0094"/>
    <w:rsid w:val="00CF0303"/>
    <w:rsid w:val="00CF0FE5"/>
    <w:rsid w:val="00CF19F4"/>
    <w:rsid w:val="00CF1AB5"/>
    <w:rsid w:val="00CF23A8"/>
    <w:rsid w:val="00CF25F1"/>
    <w:rsid w:val="00CF27EC"/>
    <w:rsid w:val="00CF2B3F"/>
    <w:rsid w:val="00CF3896"/>
    <w:rsid w:val="00CF3DC3"/>
    <w:rsid w:val="00CF5253"/>
    <w:rsid w:val="00CF6BA3"/>
    <w:rsid w:val="00CF6E11"/>
    <w:rsid w:val="00CF72E5"/>
    <w:rsid w:val="00CF7D20"/>
    <w:rsid w:val="00CF7F0B"/>
    <w:rsid w:val="00D0004F"/>
    <w:rsid w:val="00D002AF"/>
    <w:rsid w:val="00D008E6"/>
    <w:rsid w:val="00D0117C"/>
    <w:rsid w:val="00D011AA"/>
    <w:rsid w:val="00D012EC"/>
    <w:rsid w:val="00D017E1"/>
    <w:rsid w:val="00D0186E"/>
    <w:rsid w:val="00D027FB"/>
    <w:rsid w:val="00D03262"/>
    <w:rsid w:val="00D03351"/>
    <w:rsid w:val="00D033E7"/>
    <w:rsid w:val="00D03CFB"/>
    <w:rsid w:val="00D040BB"/>
    <w:rsid w:val="00D05395"/>
    <w:rsid w:val="00D053FD"/>
    <w:rsid w:val="00D054CF"/>
    <w:rsid w:val="00D05635"/>
    <w:rsid w:val="00D05D1A"/>
    <w:rsid w:val="00D05D45"/>
    <w:rsid w:val="00D05FC1"/>
    <w:rsid w:val="00D06BEE"/>
    <w:rsid w:val="00D0759F"/>
    <w:rsid w:val="00D07EB4"/>
    <w:rsid w:val="00D07F0D"/>
    <w:rsid w:val="00D102C8"/>
    <w:rsid w:val="00D10320"/>
    <w:rsid w:val="00D10668"/>
    <w:rsid w:val="00D10829"/>
    <w:rsid w:val="00D10BE4"/>
    <w:rsid w:val="00D10DDE"/>
    <w:rsid w:val="00D113AA"/>
    <w:rsid w:val="00D114CD"/>
    <w:rsid w:val="00D11557"/>
    <w:rsid w:val="00D11619"/>
    <w:rsid w:val="00D116A2"/>
    <w:rsid w:val="00D117E2"/>
    <w:rsid w:val="00D11F2B"/>
    <w:rsid w:val="00D12183"/>
    <w:rsid w:val="00D1234B"/>
    <w:rsid w:val="00D12988"/>
    <w:rsid w:val="00D12D4D"/>
    <w:rsid w:val="00D12FBC"/>
    <w:rsid w:val="00D130D3"/>
    <w:rsid w:val="00D1347D"/>
    <w:rsid w:val="00D139A7"/>
    <w:rsid w:val="00D13B02"/>
    <w:rsid w:val="00D13F19"/>
    <w:rsid w:val="00D13F8A"/>
    <w:rsid w:val="00D142D8"/>
    <w:rsid w:val="00D1482E"/>
    <w:rsid w:val="00D1497C"/>
    <w:rsid w:val="00D14DAC"/>
    <w:rsid w:val="00D15D03"/>
    <w:rsid w:val="00D167A4"/>
    <w:rsid w:val="00D16CD5"/>
    <w:rsid w:val="00D170F2"/>
    <w:rsid w:val="00D171C0"/>
    <w:rsid w:val="00D17272"/>
    <w:rsid w:val="00D17BD3"/>
    <w:rsid w:val="00D17D53"/>
    <w:rsid w:val="00D17DB1"/>
    <w:rsid w:val="00D200F0"/>
    <w:rsid w:val="00D204DC"/>
    <w:rsid w:val="00D206FB"/>
    <w:rsid w:val="00D20F3E"/>
    <w:rsid w:val="00D216C7"/>
    <w:rsid w:val="00D21B6C"/>
    <w:rsid w:val="00D21BDB"/>
    <w:rsid w:val="00D21DD9"/>
    <w:rsid w:val="00D21EFF"/>
    <w:rsid w:val="00D2256A"/>
    <w:rsid w:val="00D228D2"/>
    <w:rsid w:val="00D23384"/>
    <w:rsid w:val="00D238C5"/>
    <w:rsid w:val="00D23BE6"/>
    <w:rsid w:val="00D242BA"/>
    <w:rsid w:val="00D249FA"/>
    <w:rsid w:val="00D249FB"/>
    <w:rsid w:val="00D24E0C"/>
    <w:rsid w:val="00D24FF0"/>
    <w:rsid w:val="00D25931"/>
    <w:rsid w:val="00D25ADE"/>
    <w:rsid w:val="00D25DFF"/>
    <w:rsid w:val="00D25E27"/>
    <w:rsid w:val="00D25E3D"/>
    <w:rsid w:val="00D26902"/>
    <w:rsid w:val="00D26AC3"/>
    <w:rsid w:val="00D27779"/>
    <w:rsid w:val="00D27DBB"/>
    <w:rsid w:val="00D27E4D"/>
    <w:rsid w:val="00D3006A"/>
    <w:rsid w:val="00D302BF"/>
    <w:rsid w:val="00D30CB2"/>
    <w:rsid w:val="00D314CB"/>
    <w:rsid w:val="00D31B2E"/>
    <w:rsid w:val="00D31B66"/>
    <w:rsid w:val="00D31F02"/>
    <w:rsid w:val="00D31F43"/>
    <w:rsid w:val="00D327E0"/>
    <w:rsid w:val="00D32E0D"/>
    <w:rsid w:val="00D3372D"/>
    <w:rsid w:val="00D33C92"/>
    <w:rsid w:val="00D33CA3"/>
    <w:rsid w:val="00D33F28"/>
    <w:rsid w:val="00D34573"/>
    <w:rsid w:val="00D34658"/>
    <w:rsid w:val="00D34782"/>
    <w:rsid w:val="00D354EF"/>
    <w:rsid w:val="00D3568C"/>
    <w:rsid w:val="00D356A2"/>
    <w:rsid w:val="00D35B63"/>
    <w:rsid w:val="00D36997"/>
    <w:rsid w:val="00D37B70"/>
    <w:rsid w:val="00D37D6E"/>
    <w:rsid w:val="00D400D5"/>
    <w:rsid w:val="00D401F6"/>
    <w:rsid w:val="00D4079A"/>
    <w:rsid w:val="00D407A3"/>
    <w:rsid w:val="00D4102D"/>
    <w:rsid w:val="00D410E3"/>
    <w:rsid w:val="00D4114D"/>
    <w:rsid w:val="00D41165"/>
    <w:rsid w:val="00D41436"/>
    <w:rsid w:val="00D41BC1"/>
    <w:rsid w:val="00D41F6D"/>
    <w:rsid w:val="00D421E3"/>
    <w:rsid w:val="00D423B4"/>
    <w:rsid w:val="00D436D4"/>
    <w:rsid w:val="00D43D4D"/>
    <w:rsid w:val="00D441B5"/>
    <w:rsid w:val="00D44CD5"/>
    <w:rsid w:val="00D44DD0"/>
    <w:rsid w:val="00D455D3"/>
    <w:rsid w:val="00D45851"/>
    <w:rsid w:val="00D45A5E"/>
    <w:rsid w:val="00D45C11"/>
    <w:rsid w:val="00D4666C"/>
    <w:rsid w:val="00D46B06"/>
    <w:rsid w:val="00D46ECC"/>
    <w:rsid w:val="00D46FC3"/>
    <w:rsid w:val="00D479A6"/>
    <w:rsid w:val="00D47E88"/>
    <w:rsid w:val="00D5052E"/>
    <w:rsid w:val="00D507F1"/>
    <w:rsid w:val="00D510A3"/>
    <w:rsid w:val="00D52114"/>
    <w:rsid w:val="00D52780"/>
    <w:rsid w:val="00D52818"/>
    <w:rsid w:val="00D5314D"/>
    <w:rsid w:val="00D53A70"/>
    <w:rsid w:val="00D53D89"/>
    <w:rsid w:val="00D5402C"/>
    <w:rsid w:val="00D548D0"/>
    <w:rsid w:val="00D54CCF"/>
    <w:rsid w:val="00D56ABA"/>
    <w:rsid w:val="00D56B4A"/>
    <w:rsid w:val="00D56B81"/>
    <w:rsid w:val="00D56BE3"/>
    <w:rsid w:val="00D5710A"/>
    <w:rsid w:val="00D57452"/>
    <w:rsid w:val="00D57B02"/>
    <w:rsid w:val="00D57EEE"/>
    <w:rsid w:val="00D60E0F"/>
    <w:rsid w:val="00D60F16"/>
    <w:rsid w:val="00D61285"/>
    <w:rsid w:val="00D61653"/>
    <w:rsid w:val="00D62154"/>
    <w:rsid w:val="00D6238E"/>
    <w:rsid w:val="00D624A8"/>
    <w:rsid w:val="00D62E77"/>
    <w:rsid w:val="00D63188"/>
    <w:rsid w:val="00D63534"/>
    <w:rsid w:val="00D63899"/>
    <w:rsid w:val="00D63A8E"/>
    <w:rsid w:val="00D63D97"/>
    <w:rsid w:val="00D642F3"/>
    <w:rsid w:val="00D64581"/>
    <w:rsid w:val="00D64768"/>
    <w:rsid w:val="00D658B7"/>
    <w:rsid w:val="00D658E3"/>
    <w:rsid w:val="00D65C7F"/>
    <w:rsid w:val="00D667C2"/>
    <w:rsid w:val="00D670E1"/>
    <w:rsid w:val="00D6730D"/>
    <w:rsid w:val="00D6759B"/>
    <w:rsid w:val="00D677AB"/>
    <w:rsid w:val="00D67E96"/>
    <w:rsid w:val="00D7098A"/>
    <w:rsid w:val="00D7137F"/>
    <w:rsid w:val="00D716D4"/>
    <w:rsid w:val="00D71EFB"/>
    <w:rsid w:val="00D71FD7"/>
    <w:rsid w:val="00D72C12"/>
    <w:rsid w:val="00D73593"/>
    <w:rsid w:val="00D739B9"/>
    <w:rsid w:val="00D7439D"/>
    <w:rsid w:val="00D746EB"/>
    <w:rsid w:val="00D74715"/>
    <w:rsid w:val="00D75BAB"/>
    <w:rsid w:val="00D75DA8"/>
    <w:rsid w:val="00D75FE0"/>
    <w:rsid w:val="00D76C83"/>
    <w:rsid w:val="00D76D64"/>
    <w:rsid w:val="00D77E41"/>
    <w:rsid w:val="00D80179"/>
    <w:rsid w:val="00D80201"/>
    <w:rsid w:val="00D805FB"/>
    <w:rsid w:val="00D80645"/>
    <w:rsid w:val="00D80909"/>
    <w:rsid w:val="00D80BD6"/>
    <w:rsid w:val="00D818A8"/>
    <w:rsid w:val="00D81C8F"/>
    <w:rsid w:val="00D82049"/>
    <w:rsid w:val="00D82074"/>
    <w:rsid w:val="00D8244C"/>
    <w:rsid w:val="00D82C60"/>
    <w:rsid w:val="00D83224"/>
    <w:rsid w:val="00D835A3"/>
    <w:rsid w:val="00D8361C"/>
    <w:rsid w:val="00D8364D"/>
    <w:rsid w:val="00D83DB7"/>
    <w:rsid w:val="00D83E81"/>
    <w:rsid w:val="00D84403"/>
    <w:rsid w:val="00D8494A"/>
    <w:rsid w:val="00D851E4"/>
    <w:rsid w:val="00D85A15"/>
    <w:rsid w:val="00D87498"/>
    <w:rsid w:val="00D87512"/>
    <w:rsid w:val="00D87513"/>
    <w:rsid w:val="00D87585"/>
    <w:rsid w:val="00D90055"/>
    <w:rsid w:val="00D91558"/>
    <w:rsid w:val="00D91FAC"/>
    <w:rsid w:val="00D92627"/>
    <w:rsid w:val="00D929CD"/>
    <w:rsid w:val="00D92AC4"/>
    <w:rsid w:val="00D92D4C"/>
    <w:rsid w:val="00D9340F"/>
    <w:rsid w:val="00D9411A"/>
    <w:rsid w:val="00D9450D"/>
    <w:rsid w:val="00D94BC5"/>
    <w:rsid w:val="00D94D69"/>
    <w:rsid w:val="00D9565D"/>
    <w:rsid w:val="00D95A0A"/>
    <w:rsid w:val="00D963B5"/>
    <w:rsid w:val="00D96BB9"/>
    <w:rsid w:val="00D96CD6"/>
    <w:rsid w:val="00DA0C36"/>
    <w:rsid w:val="00DA0E6C"/>
    <w:rsid w:val="00DA0F5B"/>
    <w:rsid w:val="00DA11CB"/>
    <w:rsid w:val="00DA1212"/>
    <w:rsid w:val="00DA217C"/>
    <w:rsid w:val="00DA26F5"/>
    <w:rsid w:val="00DA2D63"/>
    <w:rsid w:val="00DA2E0E"/>
    <w:rsid w:val="00DA3356"/>
    <w:rsid w:val="00DA3700"/>
    <w:rsid w:val="00DA3FB8"/>
    <w:rsid w:val="00DA48FE"/>
    <w:rsid w:val="00DA5CD2"/>
    <w:rsid w:val="00DA5F70"/>
    <w:rsid w:val="00DA615E"/>
    <w:rsid w:val="00DA62F9"/>
    <w:rsid w:val="00DA6482"/>
    <w:rsid w:val="00DA70C4"/>
    <w:rsid w:val="00DA7C51"/>
    <w:rsid w:val="00DB05CD"/>
    <w:rsid w:val="00DB0632"/>
    <w:rsid w:val="00DB0836"/>
    <w:rsid w:val="00DB087D"/>
    <w:rsid w:val="00DB121B"/>
    <w:rsid w:val="00DB1254"/>
    <w:rsid w:val="00DB1500"/>
    <w:rsid w:val="00DB15B0"/>
    <w:rsid w:val="00DB165A"/>
    <w:rsid w:val="00DB1CA8"/>
    <w:rsid w:val="00DB1FB3"/>
    <w:rsid w:val="00DB245D"/>
    <w:rsid w:val="00DB2C7D"/>
    <w:rsid w:val="00DB3496"/>
    <w:rsid w:val="00DB371F"/>
    <w:rsid w:val="00DB387D"/>
    <w:rsid w:val="00DB3A6C"/>
    <w:rsid w:val="00DB3C13"/>
    <w:rsid w:val="00DB4169"/>
    <w:rsid w:val="00DB44C1"/>
    <w:rsid w:val="00DB4536"/>
    <w:rsid w:val="00DB45EC"/>
    <w:rsid w:val="00DB4BF8"/>
    <w:rsid w:val="00DB4EA2"/>
    <w:rsid w:val="00DB5907"/>
    <w:rsid w:val="00DB7ADA"/>
    <w:rsid w:val="00DC053F"/>
    <w:rsid w:val="00DC07A6"/>
    <w:rsid w:val="00DC0E6E"/>
    <w:rsid w:val="00DC103E"/>
    <w:rsid w:val="00DC121E"/>
    <w:rsid w:val="00DC138F"/>
    <w:rsid w:val="00DC1393"/>
    <w:rsid w:val="00DC15C3"/>
    <w:rsid w:val="00DC1730"/>
    <w:rsid w:val="00DC20C9"/>
    <w:rsid w:val="00DC250D"/>
    <w:rsid w:val="00DC281B"/>
    <w:rsid w:val="00DC38DD"/>
    <w:rsid w:val="00DC3B9F"/>
    <w:rsid w:val="00DC4AA7"/>
    <w:rsid w:val="00DC5144"/>
    <w:rsid w:val="00DC515C"/>
    <w:rsid w:val="00DC5295"/>
    <w:rsid w:val="00DC52BC"/>
    <w:rsid w:val="00DC599C"/>
    <w:rsid w:val="00DC6A97"/>
    <w:rsid w:val="00DC6F30"/>
    <w:rsid w:val="00DC75B7"/>
    <w:rsid w:val="00DD0160"/>
    <w:rsid w:val="00DD01F1"/>
    <w:rsid w:val="00DD04B7"/>
    <w:rsid w:val="00DD0C45"/>
    <w:rsid w:val="00DD16C1"/>
    <w:rsid w:val="00DD1825"/>
    <w:rsid w:val="00DD28C2"/>
    <w:rsid w:val="00DD2F7E"/>
    <w:rsid w:val="00DD3732"/>
    <w:rsid w:val="00DD388B"/>
    <w:rsid w:val="00DD3C36"/>
    <w:rsid w:val="00DD4038"/>
    <w:rsid w:val="00DD48EF"/>
    <w:rsid w:val="00DD496A"/>
    <w:rsid w:val="00DD5071"/>
    <w:rsid w:val="00DD57E7"/>
    <w:rsid w:val="00DD5828"/>
    <w:rsid w:val="00DD6437"/>
    <w:rsid w:val="00DD6584"/>
    <w:rsid w:val="00DD6B43"/>
    <w:rsid w:val="00DD6D09"/>
    <w:rsid w:val="00DD6EA0"/>
    <w:rsid w:val="00DD7429"/>
    <w:rsid w:val="00DD7A49"/>
    <w:rsid w:val="00DD7F7E"/>
    <w:rsid w:val="00DE055C"/>
    <w:rsid w:val="00DE0CAC"/>
    <w:rsid w:val="00DE0DC7"/>
    <w:rsid w:val="00DE0DDF"/>
    <w:rsid w:val="00DE0E54"/>
    <w:rsid w:val="00DE106C"/>
    <w:rsid w:val="00DE18A6"/>
    <w:rsid w:val="00DE1E89"/>
    <w:rsid w:val="00DE1F4D"/>
    <w:rsid w:val="00DE22D6"/>
    <w:rsid w:val="00DE2347"/>
    <w:rsid w:val="00DE4783"/>
    <w:rsid w:val="00DE47FB"/>
    <w:rsid w:val="00DE4B7A"/>
    <w:rsid w:val="00DE4E4F"/>
    <w:rsid w:val="00DE4FA8"/>
    <w:rsid w:val="00DE50B5"/>
    <w:rsid w:val="00DE6249"/>
    <w:rsid w:val="00DE62D6"/>
    <w:rsid w:val="00DE7388"/>
    <w:rsid w:val="00DF0E1F"/>
    <w:rsid w:val="00DF0EAD"/>
    <w:rsid w:val="00DF10A0"/>
    <w:rsid w:val="00DF15CD"/>
    <w:rsid w:val="00DF167E"/>
    <w:rsid w:val="00DF1AD8"/>
    <w:rsid w:val="00DF1D4E"/>
    <w:rsid w:val="00DF1EFF"/>
    <w:rsid w:val="00DF23DB"/>
    <w:rsid w:val="00DF284D"/>
    <w:rsid w:val="00DF2B3F"/>
    <w:rsid w:val="00DF2BB3"/>
    <w:rsid w:val="00DF2D93"/>
    <w:rsid w:val="00DF4AAF"/>
    <w:rsid w:val="00DF4C8E"/>
    <w:rsid w:val="00DF4EA1"/>
    <w:rsid w:val="00DF52CE"/>
    <w:rsid w:val="00DF5302"/>
    <w:rsid w:val="00DF5541"/>
    <w:rsid w:val="00DF55A5"/>
    <w:rsid w:val="00DF5890"/>
    <w:rsid w:val="00DF5AAB"/>
    <w:rsid w:val="00DF5AF2"/>
    <w:rsid w:val="00DF5C7F"/>
    <w:rsid w:val="00DF61EB"/>
    <w:rsid w:val="00DF6349"/>
    <w:rsid w:val="00DF6598"/>
    <w:rsid w:val="00DF6B07"/>
    <w:rsid w:val="00E003FC"/>
    <w:rsid w:val="00E0051C"/>
    <w:rsid w:val="00E011CB"/>
    <w:rsid w:val="00E01605"/>
    <w:rsid w:val="00E01B25"/>
    <w:rsid w:val="00E03CEE"/>
    <w:rsid w:val="00E03E6D"/>
    <w:rsid w:val="00E03FFD"/>
    <w:rsid w:val="00E045FF"/>
    <w:rsid w:val="00E055A1"/>
    <w:rsid w:val="00E058C9"/>
    <w:rsid w:val="00E066EC"/>
    <w:rsid w:val="00E06B43"/>
    <w:rsid w:val="00E075CA"/>
    <w:rsid w:val="00E07ECD"/>
    <w:rsid w:val="00E1003B"/>
    <w:rsid w:val="00E11D2F"/>
    <w:rsid w:val="00E12331"/>
    <w:rsid w:val="00E12AFA"/>
    <w:rsid w:val="00E13001"/>
    <w:rsid w:val="00E13749"/>
    <w:rsid w:val="00E139AE"/>
    <w:rsid w:val="00E14042"/>
    <w:rsid w:val="00E1448B"/>
    <w:rsid w:val="00E148BB"/>
    <w:rsid w:val="00E14951"/>
    <w:rsid w:val="00E14E3A"/>
    <w:rsid w:val="00E14F78"/>
    <w:rsid w:val="00E14FE2"/>
    <w:rsid w:val="00E15077"/>
    <w:rsid w:val="00E15EE5"/>
    <w:rsid w:val="00E17089"/>
    <w:rsid w:val="00E170FB"/>
    <w:rsid w:val="00E17257"/>
    <w:rsid w:val="00E17E29"/>
    <w:rsid w:val="00E17EBD"/>
    <w:rsid w:val="00E204C1"/>
    <w:rsid w:val="00E204D5"/>
    <w:rsid w:val="00E2061D"/>
    <w:rsid w:val="00E20643"/>
    <w:rsid w:val="00E20E0A"/>
    <w:rsid w:val="00E213B6"/>
    <w:rsid w:val="00E2153E"/>
    <w:rsid w:val="00E21A6C"/>
    <w:rsid w:val="00E22189"/>
    <w:rsid w:val="00E22A4B"/>
    <w:rsid w:val="00E22F1C"/>
    <w:rsid w:val="00E23170"/>
    <w:rsid w:val="00E231F6"/>
    <w:rsid w:val="00E23EC9"/>
    <w:rsid w:val="00E24ABD"/>
    <w:rsid w:val="00E24B86"/>
    <w:rsid w:val="00E24D0B"/>
    <w:rsid w:val="00E24F1D"/>
    <w:rsid w:val="00E25548"/>
    <w:rsid w:val="00E25660"/>
    <w:rsid w:val="00E25B3F"/>
    <w:rsid w:val="00E26850"/>
    <w:rsid w:val="00E26B34"/>
    <w:rsid w:val="00E271AC"/>
    <w:rsid w:val="00E27287"/>
    <w:rsid w:val="00E27F03"/>
    <w:rsid w:val="00E3088E"/>
    <w:rsid w:val="00E308AE"/>
    <w:rsid w:val="00E30CEF"/>
    <w:rsid w:val="00E30FF5"/>
    <w:rsid w:val="00E31476"/>
    <w:rsid w:val="00E31CB3"/>
    <w:rsid w:val="00E3215A"/>
    <w:rsid w:val="00E33558"/>
    <w:rsid w:val="00E335AA"/>
    <w:rsid w:val="00E348FD"/>
    <w:rsid w:val="00E34989"/>
    <w:rsid w:val="00E35764"/>
    <w:rsid w:val="00E35B7E"/>
    <w:rsid w:val="00E35DDD"/>
    <w:rsid w:val="00E35EAC"/>
    <w:rsid w:val="00E3617D"/>
    <w:rsid w:val="00E3628D"/>
    <w:rsid w:val="00E363DF"/>
    <w:rsid w:val="00E36681"/>
    <w:rsid w:val="00E371DE"/>
    <w:rsid w:val="00E37405"/>
    <w:rsid w:val="00E37550"/>
    <w:rsid w:val="00E3767A"/>
    <w:rsid w:val="00E37749"/>
    <w:rsid w:val="00E37BD6"/>
    <w:rsid w:val="00E4008A"/>
    <w:rsid w:val="00E4016E"/>
    <w:rsid w:val="00E401E3"/>
    <w:rsid w:val="00E4099A"/>
    <w:rsid w:val="00E417AC"/>
    <w:rsid w:val="00E41B3C"/>
    <w:rsid w:val="00E41C73"/>
    <w:rsid w:val="00E421EB"/>
    <w:rsid w:val="00E422B4"/>
    <w:rsid w:val="00E42B0F"/>
    <w:rsid w:val="00E42C7E"/>
    <w:rsid w:val="00E4381B"/>
    <w:rsid w:val="00E4384A"/>
    <w:rsid w:val="00E44534"/>
    <w:rsid w:val="00E44ACD"/>
    <w:rsid w:val="00E44BD2"/>
    <w:rsid w:val="00E44EFD"/>
    <w:rsid w:val="00E4528E"/>
    <w:rsid w:val="00E4540E"/>
    <w:rsid w:val="00E463DD"/>
    <w:rsid w:val="00E4752B"/>
    <w:rsid w:val="00E47C9C"/>
    <w:rsid w:val="00E500E4"/>
    <w:rsid w:val="00E501CB"/>
    <w:rsid w:val="00E5041E"/>
    <w:rsid w:val="00E5049D"/>
    <w:rsid w:val="00E506EE"/>
    <w:rsid w:val="00E5075E"/>
    <w:rsid w:val="00E507D7"/>
    <w:rsid w:val="00E511B7"/>
    <w:rsid w:val="00E5176B"/>
    <w:rsid w:val="00E519F4"/>
    <w:rsid w:val="00E51BA2"/>
    <w:rsid w:val="00E52113"/>
    <w:rsid w:val="00E52E08"/>
    <w:rsid w:val="00E52EDC"/>
    <w:rsid w:val="00E53B2C"/>
    <w:rsid w:val="00E53EA9"/>
    <w:rsid w:val="00E54133"/>
    <w:rsid w:val="00E54396"/>
    <w:rsid w:val="00E5443B"/>
    <w:rsid w:val="00E5458C"/>
    <w:rsid w:val="00E546B5"/>
    <w:rsid w:val="00E549B6"/>
    <w:rsid w:val="00E54F0C"/>
    <w:rsid w:val="00E55ECC"/>
    <w:rsid w:val="00E5679A"/>
    <w:rsid w:val="00E56C29"/>
    <w:rsid w:val="00E57565"/>
    <w:rsid w:val="00E60776"/>
    <w:rsid w:val="00E60857"/>
    <w:rsid w:val="00E60B1D"/>
    <w:rsid w:val="00E60BA7"/>
    <w:rsid w:val="00E60CD2"/>
    <w:rsid w:val="00E61BEB"/>
    <w:rsid w:val="00E61DFC"/>
    <w:rsid w:val="00E62064"/>
    <w:rsid w:val="00E627CF"/>
    <w:rsid w:val="00E6311F"/>
    <w:rsid w:val="00E63520"/>
    <w:rsid w:val="00E638DA"/>
    <w:rsid w:val="00E63B6C"/>
    <w:rsid w:val="00E64793"/>
    <w:rsid w:val="00E65570"/>
    <w:rsid w:val="00E6619C"/>
    <w:rsid w:val="00E667C2"/>
    <w:rsid w:val="00E66832"/>
    <w:rsid w:val="00E6739C"/>
    <w:rsid w:val="00E673D0"/>
    <w:rsid w:val="00E678DA"/>
    <w:rsid w:val="00E67CDE"/>
    <w:rsid w:val="00E7032C"/>
    <w:rsid w:val="00E70BCC"/>
    <w:rsid w:val="00E710A4"/>
    <w:rsid w:val="00E71167"/>
    <w:rsid w:val="00E716DE"/>
    <w:rsid w:val="00E71BB4"/>
    <w:rsid w:val="00E71C0C"/>
    <w:rsid w:val="00E71E39"/>
    <w:rsid w:val="00E72119"/>
    <w:rsid w:val="00E72E8F"/>
    <w:rsid w:val="00E7352F"/>
    <w:rsid w:val="00E736AB"/>
    <w:rsid w:val="00E73DBB"/>
    <w:rsid w:val="00E7442D"/>
    <w:rsid w:val="00E74505"/>
    <w:rsid w:val="00E75142"/>
    <w:rsid w:val="00E751CA"/>
    <w:rsid w:val="00E751D6"/>
    <w:rsid w:val="00E75562"/>
    <w:rsid w:val="00E7557C"/>
    <w:rsid w:val="00E755DB"/>
    <w:rsid w:val="00E75C4A"/>
    <w:rsid w:val="00E7642C"/>
    <w:rsid w:val="00E76BEB"/>
    <w:rsid w:val="00E7777A"/>
    <w:rsid w:val="00E77944"/>
    <w:rsid w:val="00E77AAD"/>
    <w:rsid w:val="00E77C70"/>
    <w:rsid w:val="00E802B1"/>
    <w:rsid w:val="00E80A98"/>
    <w:rsid w:val="00E80B33"/>
    <w:rsid w:val="00E810B2"/>
    <w:rsid w:val="00E8119C"/>
    <w:rsid w:val="00E813FB"/>
    <w:rsid w:val="00E81423"/>
    <w:rsid w:val="00E82B19"/>
    <w:rsid w:val="00E82B1E"/>
    <w:rsid w:val="00E83482"/>
    <w:rsid w:val="00E834CB"/>
    <w:rsid w:val="00E836E2"/>
    <w:rsid w:val="00E8370F"/>
    <w:rsid w:val="00E83A67"/>
    <w:rsid w:val="00E840FE"/>
    <w:rsid w:val="00E846FC"/>
    <w:rsid w:val="00E8495E"/>
    <w:rsid w:val="00E84AD1"/>
    <w:rsid w:val="00E85897"/>
    <w:rsid w:val="00E85898"/>
    <w:rsid w:val="00E85DD2"/>
    <w:rsid w:val="00E86E7A"/>
    <w:rsid w:val="00E875D2"/>
    <w:rsid w:val="00E87A5F"/>
    <w:rsid w:val="00E87C32"/>
    <w:rsid w:val="00E87CFB"/>
    <w:rsid w:val="00E87F90"/>
    <w:rsid w:val="00E9050B"/>
    <w:rsid w:val="00E90986"/>
    <w:rsid w:val="00E90C51"/>
    <w:rsid w:val="00E91A57"/>
    <w:rsid w:val="00E91FE8"/>
    <w:rsid w:val="00E92332"/>
    <w:rsid w:val="00E92509"/>
    <w:rsid w:val="00E937D2"/>
    <w:rsid w:val="00E93B3B"/>
    <w:rsid w:val="00E93BD5"/>
    <w:rsid w:val="00E93C69"/>
    <w:rsid w:val="00E93C94"/>
    <w:rsid w:val="00E953FB"/>
    <w:rsid w:val="00E96136"/>
    <w:rsid w:val="00E96684"/>
    <w:rsid w:val="00E96A3C"/>
    <w:rsid w:val="00E96D8C"/>
    <w:rsid w:val="00E96E4E"/>
    <w:rsid w:val="00E97192"/>
    <w:rsid w:val="00E97486"/>
    <w:rsid w:val="00E97C36"/>
    <w:rsid w:val="00EA02E4"/>
    <w:rsid w:val="00EA06A5"/>
    <w:rsid w:val="00EA06E3"/>
    <w:rsid w:val="00EA084B"/>
    <w:rsid w:val="00EA0A6C"/>
    <w:rsid w:val="00EA0A83"/>
    <w:rsid w:val="00EA0AD0"/>
    <w:rsid w:val="00EA0B92"/>
    <w:rsid w:val="00EA0EBB"/>
    <w:rsid w:val="00EA101B"/>
    <w:rsid w:val="00EA103B"/>
    <w:rsid w:val="00EA194E"/>
    <w:rsid w:val="00EA2361"/>
    <w:rsid w:val="00EA2AFD"/>
    <w:rsid w:val="00EA313B"/>
    <w:rsid w:val="00EA3557"/>
    <w:rsid w:val="00EA3560"/>
    <w:rsid w:val="00EA3C47"/>
    <w:rsid w:val="00EA41B7"/>
    <w:rsid w:val="00EA497E"/>
    <w:rsid w:val="00EA53AF"/>
    <w:rsid w:val="00EA5E08"/>
    <w:rsid w:val="00EA64FA"/>
    <w:rsid w:val="00EA666E"/>
    <w:rsid w:val="00EA7C10"/>
    <w:rsid w:val="00EA7DD7"/>
    <w:rsid w:val="00EB1CE3"/>
    <w:rsid w:val="00EB1D8D"/>
    <w:rsid w:val="00EB203B"/>
    <w:rsid w:val="00EB267B"/>
    <w:rsid w:val="00EB2E01"/>
    <w:rsid w:val="00EB3EF4"/>
    <w:rsid w:val="00EB40FF"/>
    <w:rsid w:val="00EB4448"/>
    <w:rsid w:val="00EB52F5"/>
    <w:rsid w:val="00EB53C6"/>
    <w:rsid w:val="00EB53CD"/>
    <w:rsid w:val="00EB5490"/>
    <w:rsid w:val="00EB5653"/>
    <w:rsid w:val="00EB56CA"/>
    <w:rsid w:val="00EB586E"/>
    <w:rsid w:val="00EB5FA7"/>
    <w:rsid w:val="00EB6ADF"/>
    <w:rsid w:val="00EB7110"/>
    <w:rsid w:val="00EB772B"/>
    <w:rsid w:val="00EC14C2"/>
    <w:rsid w:val="00EC15AF"/>
    <w:rsid w:val="00EC1AA6"/>
    <w:rsid w:val="00EC215E"/>
    <w:rsid w:val="00EC23D6"/>
    <w:rsid w:val="00EC286A"/>
    <w:rsid w:val="00EC2D90"/>
    <w:rsid w:val="00EC2E19"/>
    <w:rsid w:val="00EC3352"/>
    <w:rsid w:val="00EC36D3"/>
    <w:rsid w:val="00EC3CDE"/>
    <w:rsid w:val="00EC5A61"/>
    <w:rsid w:val="00EC5F8A"/>
    <w:rsid w:val="00EC61B5"/>
    <w:rsid w:val="00EC6460"/>
    <w:rsid w:val="00EC6827"/>
    <w:rsid w:val="00EC798F"/>
    <w:rsid w:val="00EC7A6E"/>
    <w:rsid w:val="00ED023B"/>
    <w:rsid w:val="00ED0367"/>
    <w:rsid w:val="00ED04E1"/>
    <w:rsid w:val="00ED054E"/>
    <w:rsid w:val="00ED06AB"/>
    <w:rsid w:val="00ED0CAA"/>
    <w:rsid w:val="00ED0E9A"/>
    <w:rsid w:val="00ED15E1"/>
    <w:rsid w:val="00ED191E"/>
    <w:rsid w:val="00ED2BC8"/>
    <w:rsid w:val="00ED31B3"/>
    <w:rsid w:val="00ED372B"/>
    <w:rsid w:val="00ED37DF"/>
    <w:rsid w:val="00ED3C08"/>
    <w:rsid w:val="00ED3F20"/>
    <w:rsid w:val="00ED46EF"/>
    <w:rsid w:val="00ED4991"/>
    <w:rsid w:val="00ED51C6"/>
    <w:rsid w:val="00ED526D"/>
    <w:rsid w:val="00ED59A1"/>
    <w:rsid w:val="00ED5ECC"/>
    <w:rsid w:val="00ED63A8"/>
    <w:rsid w:val="00ED645C"/>
    <w:rsid w:val="00ED69F6"/>
    <w:rsid w:val="00ED6E7A"/>
    <w:rsid w:val="00ED7405"/>
    <w:rsid w:val="00ED7504"/>
    <w:rsid w:val="00ED7C15"/>
    <w:rsid w:val="00EE17E2"/>
    <w:rsid w:val="00EE1D58"/>
    <w:rsid w:val="00EE2B80"/>
    <w:rsid w:val="00EE391B"/>
    <w:rsid w:val="00EE392F"/>
    <w:rsid w:val="00EE4868"/>
    <w:rsid w:val="00EE4881"/>
    <w:rsid w:val="00EE537B"/>
    <w:rsid w:val="00EE53DD"/>
    <w:rsid w:val="00EE5405"/>
    <w:rsid w:val="00EE549E"/>
    <w:rsid w:val="00EE6E5D"/>
    <w:rsid w:val="00EE6F6A"/>
    <w:rsid w:val="00EE72FA"/>
    <w:rsid w:val="00EE7AF4"/>
    <w:rsid w:val="00EE7DFC"/>
    <w:rsid w:val="00EF04E6"/>
    <w:rsid w:val="00EF11BE"/>
    <w:rsid w:val="00EF1682"/>
    <w:rsid w:val="00EF1847"/>
    <w:rsid w:val="00EF19A9"/>
    <w:rsid w:val="00EF2B92"/>
    <w:rsid w:val="00EF4137"/>
    <w:rsid w:val="00EF4386"/>
    <w:rsid w:val="00EF4A76"/>
    <w:rsid w:val="00EF4C7E"/>
    <w:rsid w:val="00EF516D"/>
    <w:rsid w:val="00EF519C"/>
    <w:rsid w:val="00EF557B"/>
    <w:rsid w:val="00EF60B2"/>
    <w:rsid w:val="00EF68C7"/>
    <w:rsid w:val="00EF6907"/>
    <w:rsid w:val="00EF6955"/>
    <w:rsid w:val="00EF6DE5"/>
    <w:rsid w:val="00EF7100"/>
    <w:rsid w:val="00EF7103"/>
    <w:rsid w:val="00EF72EC"/>
    <w:rsid w:val="00EF72F0"/>
    <w:rsid w:val="00EF7321"/>
    <w:rsid w:val="00EF790B"/>
    <w:rsid w:val="00F0063E"/>
    <w:rsid w:val="00F00BEA"/>
    <w:rsid w:val="00F00E3E"/>
    <w:rsid w:val="00F017B3"/>
    <w:rsid w:val="00F01B6C"/>
    <w:rsid w:val="00F01F04"/>
    <w:rsid w:val="00F0251E"/>
    <w:rsid w:val="00F025B0"/>
    <w:rsid w:val="00F03496"/>
    <w:rsid w:val="00F03769"/>
    <w:rsid w:val="00F043B6"/>
    <w:rsid w:val="00F04502"/>
    <w:rsid w:val="00F04E28"/>
    <w:rsid w:val="00F04EAC"/>
    <w:rsid w:val="00F04F9C"/>
    <w:rsid w:val="00F05399"/>
    <w:rsid w:val="00F055EE"/>
    <w:rsid w:val="00F058D1"/>
    <w:rsid w:val="00F058F0"/>
    <w:rsid w:val="00F0594B"/>
    <w:rsid w:val="00F059B5"/>
    <w:rsid w:val="00F05A28"/>
    <w:rsid w:val="00F06331"/>
    <w:rsid w:val="00F06A02"/>
    <w:rsid w:val="00F074A7"/>
    <w:rsid w:val="00F07512"/>
    <w:rsid w:val="00F075F8"/>
    <w:rsid w:val="00F07F6C"/>
    <w:rsid w:val="00F104EC"/>
    <w:rsid w:val="00F10855"/>
    <w:rsid w:val="00F10D98"/>
    <w:rsid w:val="00F11888"/>
    <w:rsid w:val="00F12702"/>
    <w:rsid w:val="00F12882"/>
    <w:rsid w:val="00F130EC"/>
    <w:rsid w:val="00F13402"/>
    <w:rsid w:val="00F137E3"/>
    <w:rsid w:val="00F13E58"/>
    <w:rsid w:val="00F13E6B"/>
    <w:rsid w:val="00F15DE4"/>
    <w:rsid w:val="00F162B5"/>
    <w:rsid w:val="00F164D6"/>
    <w:rsid w:val="00F1711D"/>
    <w:rsid w:val="00F17E92"/>
    <w:rsid w:val="00F20491"/>
    <w:rsid w:val="00F20730"/>
    <w:rsid w:val="00F20986"/>
    <w:rsid w:val="00F2148C"/>
    <w:rsid w:val="00F21B49"/>
    <w:rsid w:val="00F22287"/>
    <w:rsid w:val="00F22AE6"/>
    <w:rsid w:val="00F239DA"/>
    <w:rsid w:val="00F23B34"/>
    <w:rsid w:val="00F24021"/>
    <w:rsid w:val="00F24063"/>
    <w:rsid w:val="00F247F0"/>
    <w:rsid w:val="00F24890"/>
    <w:rsid w:val="00F2497C"/>
    <w:rsid w:val="00F24FD3"/>
    <w:rsid w:val="00F25B54"/>
    <w:rsid w:val="00F2670A"/>
    <w:rsid w:val="00F26B54"/>
    <w:rsid w:val="00F26D30"/>
    <w:rsid w:val="00F26EC1"/>
    <w:rsid w:val="00F27A18"/>
    <w:rsid w:val="00F27B97"/>
    <w:rsid w:val="00F27C84"/>
    <w:rsid w:val="00F30789"/>
    <w:rsid w:val="00F31063"/>
    <w:rsid w:val="00F31A1E"/>
    <w:rsid w:val="00F332BC"/>
    <w:rsid w:val="00F335A7"/>
    <w:rsid w:val="00F336CB"/>
    <w:rsid w:val="00F34714"/>
    <w:rsid w:val="00F3481A"/>
    <w:rsid w:val="00F34AD6"/>
    <w:rsid w:val="00F34C5F"/>
    <w:rsid w:val="00F35139"/>
    <w:rsid w:val="00F351D2"/>
    <w:rsid w:val="00F35D1D"/>
    <w:rsid w:val="00F36119"/>
    <w:rsid w:val="00F36A26"/>
    <w:rsid w:val="00F36F39"/>
    <w:rsid w:val="00F3701C"/>
    <w:rsid w:val="00F37AB9"/>
    <w:rsid w:val="00F42418"/>
    <w:rsid w:val="00F424E5"/>
    <w:rsid w:val="00F4262E"/>
    <w:rsid w:val="00F42EDA"/>
    <w:rsid w:val="00F4310C"/>
    <w:rsid w:val="00F43920"/>
    <w:rsid w:val="00F43CDB"/>
    <w:rsid w:val="00F4418C"/>
    <w:rsid w:val="00F44235"/>
    <w:rsid w:val="00F446B6"/>
    <w:rsid w:val="00F44ECA"/>
    <w:rsid w:val="00F44EFF"/>
    <w:rsid w:val="00F4542E"/>
    <w:rsid w:val="00F4589D"/>
    <w:rsid w:val="00F45E4C"/>
    <w:rsid w:val="00F45F74"/>
    <w:rsid w:val="00F461B0"/>
    <w:rsid w:val="00F46476"/>
    <w:rsid w:val="00F46B12"/>
    <w:rsid w:val="00F473F1"/>
    <w:rsid w:val="00F47B17"/>
    <w:rsid w:val="00F50371"/>
    <w:rsid w:val="00F512BF"/>
    <w:rsid w:val="00F51701"/>
    <w:rsid w:val="00F51A37"/>
    <w:rsid w:val="00F5255F"/>
    <w:rsid w:val="00F5281C"/>
    <w:rsid w:val="00F531F1"/>
    <w:rsid w:val="00F53360"/>
    <w:rsid w:val="00F54AFC"/>
    <w:rsid w:val="00F55D59"/>
    <w:rsid w:val="00F56154"/>
    <w:rsid w:val="00F56348"/>
    <w:rsid w:val="00F563CA"/>
    <w:rsid w:val="00F56C98"/>
    <w:rsid w:val="00F57EDB"/>
    <w:rsid w:val="00F60319"/>
    <w:rsid w:val="00F603DE"/>
    <w:rsid w:val="00F60BC0"/>
    <w:rsid w:val="00F610B2"/>
    <w:rsid w:val="00F61D32"/>
    <w:rsid w:val="00F6246D"/>
    <w:rsid w:val="00F6283C"/>
    <w:rsid w:val="00F62EAA"/>
    <w:rsid w:val="00F6420D"/>
    <w:rsid w:val="00F647DC"/>
    <w:rsid w:val="00F64AE3"/>
    <w:rsid w:val="00F65058"/>
    <w:rsid w:val="00F6577F"/>
    <w:rsid w:val="00F66A34"/>
    <w:rsid w:val="00F66DBD"/>
    <w:rsid w:val="00F66EE7"/>
    <w:rsid w:val="00F66F44"/>
    <w:rsid w:val="00F671C5"/>
    <w:rsid w:val="00F67AA0"/>
    <w:rsid w:val="00F67E02"/>
    <w:rsid w:val="00F701B7"/>
    <w:rsid w:val="00F70355"/>
    <w:rsid w:val="00F709D3"/>
    <w:rsid w:val="00F71040"/>
    <w:rsid w:val="00F71A8C"/>
    <w:rsid w:val="00F72701"/>
    <w:rsid w:val="00F72972"/>
    <w:rsid w:val="00F72AFB"/>
    <w:rsid w:val="00F72CC0"/>
    <w:rsid w:val="00F7319B"/>
    <w:rsid w:val="00F73626"/>
    <w:rsid w:val="00F7385B"/>
    <w:rsid w:val="00F7403E"/>
    <w:rsid w:val="00F74BB1"/>
    <w:rsid w:val="00F74CEE"/>
    <w:rsid w:val="00F7592D"/>
    <w:rsid w:val="00F75AA5"/>
    <w:rsid w:val="00F75CE6"/>
    <w:rsid w:val="00F75E56"/>
    <w:rsid w:val="00F76080"/>
    <w:rsid w:val="00F76407"/>
    <w:rsid w:val="00F769A5"/>
    <w:rsid w:val="00F76DCA"/>
    <w:rsid w:val="00F779EA"/>
    <w:rsid w:val="00F77EFE"/>
    <w:rsid w:val="00F805BC"/>
    <w:rsid w:val="00F80C13"/>
    <w:rsid w:val="00F80EC1"/>
    <w:rsid w:val="00F81C70"/>
    <w:rsid w:val="00F82302"/>
    <w:rsid w:val="00F825B1"/>
    <w:rsid w:val="00F83727"/>
    <w:rsid w:val="00F84137"/>
    <w:rsid w:val="00F84318"/>
    <w:rsid w:val="00F845A1"/>
    <w:rsid w:val="00F8494F"/>
    <w:rsid w:val="00F84E54"/>
    <w:rsid w:val="00F8522B"/>
    <w:rsid w:val="00F85308"/>
    <w:rsid w:val="00F85FCA"/>
    <w:rsid w:val="00F86A39"/>
    <w:rsid w:val="00F870D5"/>
    <w:rsid w:val="00F870DA"/>
    <w:rsid w:val="00F87E12"/>
    <w:rsid w:val="00F90870"/>
    <w:rsid w:val="00F91182"/>
    <w:rsid w:val="00F91385"/>
    <w:rsid w:val="00F91B95"/>
    <w:rsid w:val="00F91D93"/>
    <w:rsid w:val="00F92351"/>
    <w:rsid w:val="00F9241F"/>
    <w:rsid w:val="00F92DD4"/>
    <w:rsid w:val="00F93A41"/>
    <w:rsid w:val="00F93AED"/>
    <w:rsid w:val="00F93BCF"/>
    <w:rsid w:val="00F93D01"/>
    <w:rsid w:val="00F93F38"/>
    <w:rsid w:val="00F9430D"/>
    <w:rsid w:val="00F9441E"/>
    <w:rsid w:val="00F9470F"/>
    <w:rsid w:val="00F94E8F"/>
    <w:rsid w:val="00F95852"/>
    <w:rsid w:val="00F95ADD"/>
    <w:rsid w:val="00F960EF"/>
    <w:rsid w:val="00F96B8A"/>
    <w:rsid w:val="00F96ED4"/>
    <w:rsid w:val="00F97065"/>
    <w:rsid w:val="00F97E93"/>
    <w:rsid w:val="00FA0A17"/>
    <w:rsid w:val="00FA1668"/>
    <w:rsid w:val="00FA1BC0"/>
    <w:rsid w:val="00FA2847"/>
    <w:rsid w:val="00FA2887"/>
    <w:rsid w:val="00FA2E4C"/>
    <w:rsid w:val="00FA305F"/>
    <w:rsid w:val="00FA34FB"/>
    <w:rsid w:val="00FA3ED9"/>
    <w:rsid w:val="00FA40C8"/>
    <w:rsid w:val="00FA42A0"/>
    <w:rsid w:val="00FA4353"/>
    <w:rsid w:val="00FA4392"/>
    <w:rsid w:val="00FA43B5"/>
    <w:rsid w:val="00FA44B7"/>
    <w:rsid w:val="00FA4905"/>
    <w:rsid w:val="00FA5E24"/>
    <w:rsid w:val="00FA5EEC"/>
    <w:rsid w:val="00FA64BC"/>
    <w:rsid w:val="00FA68EE"/>
    <w:rsid w:val="00FA6EF5"/>
    <w:rsid w:val="00FA7676"/>
    <w:rsid w:val="00FA7A2F"/>
    <w:rsid w:val="00FA7ED9"/>
    <w:rsid w:val="00FB029F"/>
    <w:rsid w:val="00FB0FAF"/>
    <w:rsid w:val="00FB1115"/>
    <w:rsid w:val="00FB15F3"/>
    <w:rsid w:val="00FB171E"/>
    <w:rsid w:val="00FB2043"/>
    <w:rsid w:val="00FB240D"/>
    <w:rsid w:val="00FB2451"/>
    <w:rsid w:val="00FB25A3"/>
    <w:rsid w:val="00FB26AF"/>
    <w:rsid w:val="00FB3062"/>
    <w:rsid w:val="00FB3F5A"/>
    <w:rsid w:val="00FB511C"/>
    <w:rsid w:val="00FB53E4"/>
    <w:rsid w:val="00FB585A"/>
    <w:rsid w:val="00FB60F5"/>
    <w:rsid w:val="00FB630C"/>
    <w:rsid w:val="00FB671B"/>
    <w:rsid w:val="00FB74F9"/>
    <w:rsid w:val="00FB7A7E"/>
    <w:rsid w:val="00FC04D1"/>
    <w:rsid w:val="00FC04EB"/>
    <w:rsid w:val="00FC055C"/>
    <w:rsid w:val="00FC0692"/>
    <w:rsid w:val="00FC06B6"/>
    <w:rsid w:val="00FC0B4A"/>
    <w:rsid w:val="00FC10C8"/>
    <w:rsid w:val="00FC110D"/>
    <w:rsid w:val="00FC1F14"/>
    <w:rsid w:val="00FC223D"/>
    <w:rsid w:val="00FC2740"/>
    <w:rsid w:val="00FC28E4"/>
    <w:rsid w:val="00FC2D6D"/>
    <w:rsid w:val="00FC3F01"/>
    <w:rsid w:val="00FC3FAD"/>
    <w:rsid w:val="00FC3FE6"/>
    <w:rsid w:val="00FC4636"/>
    <w:rsid w:val="00FC49E5"/>
    <w:rsid w:val="00FC5B9D"/>
    <w:rsid w:val="00FC5D7B"/>
    <w:rsid w:val="00FC5F65"/>
    <w:rsid w:val="00FC62F8"/>
    <w:rsid w:val="00FC66A5"/>
    <w:rsid w:val="00FC66E9"/>
    <w:rsid w:val="00FC6C66"/>
    <w:rsid w:val="00FC6DFD"/>
    <w:rsid w:val="00FC6E10"/>
    <w:rsid w:val="00FC7ECF"/>
    <w:rsid w:val="00FD125C"/>
    <w:rsid w:val="00FD154A"/>
    <w:rsid w:val="00FD15D4"/>
    <w:rsid w:val="00FD1D0A"/>
    <w:rsid w:val="00FD2374"/>
    <w:rsid w:val="00FD2776"/>
    <w:rsid w:val="00FD27F2"/>
    <w:rsid w:val="00FD38C4"/>
    <w:rsid w:val="00FD3A2A"/>
    <w:rsid w:val="00FD3AAC"/>
    <w:rsid w:val="00FD4126"/>
    <w:rsid w:val="00FD41AC"/>
    <w:rsid w:val="00FD431F"/>
    <w:rsid w:val="00FD45AF"/>
    <w:rsid w:val="00FD46C0"/>
    <w:rsid w:val="00FD6475"/>
    <w:rsid w:val="00FD67EC"/>
    <w:rsid w:val="00FD68F3"/>
    <w:rsid w:val="00FD77F0"/>
    <w:rsid w:val="00FD7B58"/>
    <w:rsid w:val="00FE04BD"/>
    <w:rsid w:val="00FE060C"/>
    <w:rsid w:val="00FE0F49"/>
    <w:rsid w:val="00FE1148"/>
    <w:rsid w:val="00FE1174"/>
    <w:rsid w:val="00FE20D0"/>
    <w:rsid w:val="00FE2F18"/>
    <w:rsid w:val="00FE34CA"/>
    <w:rsid w:val="00FE4857"/>
    <w:rsid w:val="00FE635C"/>
    <w:rsid w:val="00FE64C0"/>
    <w:rsid w:val="00FE6815"/>
    <w:rsid w:val="00FE70D0"/>
    <w:rsid w:val="00FE734E"/>
    <w:rsid w:val="00FE7614"/>
    <w:rsid w:val="00FE76AD"/>
    <w:rsid w:val="00FE78B0"/>
    <w:rsid w:val="00FF010A"/>
    <w:rsid w:val="00FF0278"/>
    <w:rsid w:val="00FF059E"/>
    <w:rsid w:val="00FF15F8"/>
    <w:rsid w:val="00FF1836"/>
    <w:rsid w:val="00FF1BF9"/>
    <w:rsid w:val="00FF291E"/>
    <w:rsid w:val="00FF30D9"/>
    <w:rsid w:val="00FF314C"/>
    <w:rsid w:val="00FF356A"/>
    <w:rsid w:val="00FF4D21"/>
    <w:rsid w:val="00FF4FD1"/>
    <w:rsid w:val="00FF5355"/>
    <w:rsid w:val="00FF6096"/>
    <w:rsid w:val="00FF66C9"/>
    <w:rsid w:val="00FF6898"/>
    <w:rsid w:val="00FF69D7"/>
    <w:rsid w:val="00FF69DB"/>
    <w:rsid w:val="00FF6DD6"/>
    <w:rsid w:val="00FF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country-region"/>
  <w:shapeDefaults>
    <o:shapedefaults v:ext="edit" spidmax="1387">
      <o:colormenu v:ext="edit" strokecolor="none [3213]"/>
    </o:shapedefaults>
    <o:shapelayout v:ext="edit">
      <o:idmap v:ext="edit" data="1"/>
    </o:shapelayout>
  </w:shapeDefaults>
  <w:decimalSymbol w:val="."/>
  <w:listSeparator w:val=","/>
  <w14:docId w14:val="0F4A9712"/>
  <w15:docId w15:val="{EE5C9C15-9B53-4A7F-8576-A87D0C3E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9FB"/>
    <w:rPr>
      <w:sz w:val="24"/>
      <w:szCs w:val="24"/>
    </w:rPr>
  </w:style>
  <w:style w:type="paragraph" w:styleId="Heading1">
    <w:name w:val="heading 1"/>
    <w:basedOn w:val="Normal"/>
    <w:next w:val="Normal"/>
    <w:link w:val="Heading1Char"/>
    <w:uiPriority w:val="9"/>
    <w:qFormat/>
    <w:rsid w:val="005F17A5"/>
    <w:pPr>
      <w:keepNext/>
      <w:outlineLvl w:val="0"/>
    </w:pPr>
    <w:rPr>
      <w:b/>
      <w:bCs/>
    </w:rPr>
  </w:style>
  <w:style w:type="paragraph" w:styleId="Heading2">
    <w:name w:val="heading 2"/>
    <w:basedOn w:val="Normal"/>
    <w:next w:val="Normal"/>
    <w:link w:val="Heading2Char"/>
    <w:uiPriority w:val="9"/>
    <w:qFormat/>
    <w:rsid w:val="000711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B3CA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3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803E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803EC"/>
    <w:rPr>
      <w:rFonts w:ascii="Cambria" w:eastAsia="Times New Roman" w:hAnsi="Cambria" w:cs="Times New Roman"/>
      <w:b/>
      <w:bCs/>
      <w:sz w:val="26"/>
      <w:szCs w:val="26"/>
    </w:rPr>
  </w:style>
  <w:style w:type="table" w:styleId="TableGrid">
    <w:name w:val="Table Grid"/>
    <w:basedOn w:val="TableNormal"/>
    <w:rsid w:val="00B7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74F8F"/>
    <w:rPr>
      <w:rFonts w:cs="Times New Roman"/>
      <w:color w:val="0000FF"/>
      <w:u w:val="single"/>
    </w:rPr>
  </w:style>
  <w:style w:type="paragraph" w:styleId="NormalWeb">
    <w:name w:val="Normal (Web)"/>
    <w:basedOn w:val="Normal"/>
    <w:uiPriority w:val="99"/>
    <w:rsid w:val="00723516"/>
    <w:pPr>
      <w:spacing w:before="100" w:beforeAutospacing="1" w:after="100" w:afterAutospacing="1"/>
    </w:pPr>
    <w:rPr>
      <w:rFonts w:ascii="Arial" w:hAnsi="Arial" w:cs="Arial"/>
      <w:color w:val="000066"/>
      <w:sz w:val="20"/>
      <w:szCs w:val="20"/>
    </w:rPr>
  </w:style>
  <w:style w:type="paragraph" w:styleId="BalloonText">
    <w:name w:val="Balloon Text"/>
    <w:basedOn w:val="Normal"/>
    <w:link w:val="BalloonTextChar"/>
    <w:uiPriority w:val="99"/>
    <w:semiHidden/>
    <w:rsid w:val="00B61898"/>
    <w:rPr>
      <w:rFonts w:ascii="Tahoma" w:hAnsi="Tahoma" w:cs="Tahoma"/>
      <w:sz w:val="16"/>
      <w:szCs w:val="16"/>
    </w:rPr>
  </w:style>
  <w:style w:type="character" w:customStyle="1" w:styleId="BalloonTextChar">
    <w:name w:val="Balloon Text Char"/>
    <w:basedOn w:val="DefaultParagraphFont"/>
    <w:link w:val="BalloonText"/>
    <w:uiPriority w:val="99"/>
    <w:semiHidden/>
    <w:rsid w:val="00B803EC"/>
    <w:rPr>
      <w:sz w:val="0"/>
      <w:szCs w:val="0"/>
    </w:rPr>
  </w:style>
  <w:style w:type="paragraph" w:styleId="Title">
    <w:name w:val="Title"/>
    <w:basedOn w:val="Normal"/>
    <w:link w:val="TitleChar"/>
    <w:uiPriority w:val="10"/>
    <w:qFormat/>
    <w:rsid w:val="003E7D08"/>
    <w:pPr>
      <w:jc w:val="center"/>
    </w:pPr>
    <w:rPr>
      <w:b/>
      <w:bCs/>
    </w:rPr>
  </w:style>
  <w:style w:type="character" w:customStyle="1" w:styleId="TitleChar">
    <w:name w:val="Title Char"/>
    <w:basedOn w:val="DefaultParagraphFont"/>
    <w:link w:val="Title"/>
    <w:uiPriority w:val="10"/>
    <w:rsid w:val="00B803EC"/>
    <w:rPr>
      <w:rFonts w:ascii="Cambria" w:eastAsia="Times New Roman" w:hAnsi="Cambria" w:cs="Times New Roman"/>
      <w:b/>
      <w:bCs/>
      <w:kern w:val="28"/>
      <w:sz w:val="32"/>
      <w:szCs w:val="32"/>
    </w:rPr>
  </w:style>
  <w:style w:type="character" w:customStyle="1" w:styleId="libtext1">
    <w:name w:val="libtext1"/>
    <w:basedOn w:val="DefaultParagraphFont"/>
    <w:rsid w:val="00134CC5"/>
    <w:rPr>
      <w:rFonts w:ascii="Arial" w:hAnsi="Arial" w:cs="Arial"/>
      <w:color w:val="000000"/>
      <w:sz w:val="20"/>
      <w:szCs w:val="20"/>
    </w:rPr>
  </w:style>
  <w:style w:type="character" w:customStyle="1" w:styleId="libcategory1">
    <w:name w:val="libcategory1"/>
    <w:basedOn w:val="DefaultParagraphFont"/>
    <w:rsid w:val="00134CC5"/>
    <w:rPr>
      <w:rFonts w:ascii="Arial" w:hAnsi="Arial" w:cs="Arial"/>
      <w:b/>
      <w:bCs/>
      <w:color w:val="000000"/>
      <w:sz w:val="20"/>
      <w:szCs w:val="20"/>
    </w:rPr>
  </w:style>
  <w:style w:type="paragraph" w:styleId="BodyText">
    <w:name w:val="Body Text"/>
    <w:basedOn w:val="Normal"/>
    <w:link w:val="BodyTextChar"/>
    <w:uiPriority w:val="99"/>
    <w:rsid w:val="005F17A5"/>
    <w:rPr>
      <w:b/>
      <w:bCs/>
    </w:rPr>
  </w:style>
  <w:style w:type="character" w:customStyle="1" w:styleId="BodyTextChar">
    <w:name w:val="Body Text Char"/>
    <w:basedOn w:val="DefaultParagraphFont"/>
    <w:link w:val="BodyText"/>
    <w:uiPriority w:val="99"/>
    <w:semiHidden/>
    <w:rsid w:val="00B803EC"/>
    <w:rPr>
      <w:sz w:val="24"/>
      <w:szCs w:val="24"/>
    </w:rPr>
  </w:style>
  <w:style w:type="character" w:customStyle="1" w:styleId="maintextmedium1">
    <w:name w:val="maintext_medium1"/>
    <w:basedOn w:val="DefaultParagraphFont"/>
    <w:rsid w:val="007F7306"/>
    <w:rPr>
      <w:rFonts w:ascii="Arial" w:hAnsi="Arial" w:cs="Arial"/>
      <w:color w:val="000000"/>
      <w:sz w:val="17"/>
      <w:szCs w:val="17"/>
      <w:u w:val="none"/>
      <w:effect w:val="none"/>
    </w:rPr>
  </w:style>
  <w:style w:type="character" w:styleId="Strong">
    <w:name w:val="Strong"/>
    <w:basedOn w:val="DefaultParagraphFont"/>
    <w:uiPriority w:val="22"/>
    <w:qFormat/>
    <w:rsid w:val="003F788A"/>
    <w:rPr>
      <w:rFonts w:cs="Times New Roman"/>
      <w:b/>
      <w:bCs/>
    </w:rPr>
  </w:style>
  <w:style w:type="paragraph" w:customStyle="1" w:styleId="maintextlarge">
    <w:name w:val="maintext_large"/>
    <w:basedOn w:val="Normal"/>
    <w:rsid w:val="00E30FF5"/>
    <w:pPr>
      <w:spacing w:before="100" w:beforeAutospacing="1" w:after="100" w:afterAutospacing="1"/>
    </w:pPr>
  </w:style>
  <w:style w:type="character" w:customStyle="1" w:styleId="story">
    <w:name w:val="story"/>
    <w:basedOn w:val="DefaultParagraphFont"/>
    <w:rsid w:val="00AA5C8C"/>
    <w:rPr>
      <w:rFonts w:cs="Times New Roman"/>
    </w:rPr>
  </w:style>
  <w:style w:type="character" w:customStyle="1" w:styleId="standardtext1">
    <w:name w:val="standardtext1"/>
    <w:basedOn w:val="DefaultParagraphFont"/>
    <w:rsid w:val="00C229A7"/>
    <w:rPr>
      <w:rFonts w:ascii="Arial" w:hAnsi="Arial" w:cs="Arial"/>
      <w:color w:val="000000"/>
      <w:sz w:val="20"/>
      <w:szCs w:val="20"/>
    </w:rPr>
  </w:style>
  <w:style w:type="character" w:customStyle="1" w:styleId="apple-style-span">
    <w:name w:val="apple-style-span"/>
    <w:basedOn w:val="DefaultParagraphFont"/>
    <w:rsid w:val="00635542"/>
    <w:rPr>
      <w:rFonts w:cs="Times New Roman"/>
    </w:rPr>
  </w:style>
  <w:style w:type="character" w:customStyle="1" w:styleId="maintextlarge1">
    <w:name w:val="maintext_large1"/>
    <w:basedOn w:val="DefaultParagraphFont"/>
    <w:rsid w:val="00D677AB"/>
    <w:rPr>
      <w:rFonts w:ascii="Arial" w:hAnsi="Arial" w:cs="Arial"/>
      <w:color w:val="000000"/>
      <w:sz w:val="18"/>
      <w:szCs w:val="18"/>
      <w:u w:val="none"/>
      <w:effect w:val="none"/>
    </w:rPr>
  </w:style>
  <w:style w:type="character" w:customStyle="1" w:styleId="maintextxxlargeb1">
    <w:name w:val="maintext_xxlargeb1"/>
    <w:basedOn w:val="DefaultParagraphFont"/>
    <w:rsid w:val="00642CD5"/>
    <w:rPr>
      <w:rFonts w:ascii="Arial" w:hAnsi="Arial" w:cs="Arial"/>
      <w:b/>
      <w:bCs/>
      <w:color w:val="000000"/>
      <w:sz w:val="24"/>
      <w:szCs w:val="24"/>
      <w:u w:val="none"/>
      <w:effect w:val="none"/>
    </w:rPr>
  </w:style>
  <w:style w:type="character" w:customStyle="1" w:styleId="mainlinksmall1">
    <w:name w:val="mainlink_small1"/>
    <w:basedOn w:val="DefaultParagraphFont"/>
    <w:rsid w:val="00642CD5"/>
    <w:rPr>
      <w:rFonts w:ascii="Arial" w:hAnsi="Arial" w:cs="Arial"/>
      <w:color w:val="28497E"/>
      <w:sz w:val="15"/>
      <w:szCs w:val="15"/>
      <w:u w:val="none"/>
      <w:effect w:val="none"/>
    </w:rPr>
  </w:style>
  <w:style w:type="paragraph" w:customStyle="1" w:styleId="Heading23">
    <w:name w:val="Heading 23"/>
    <w:basedOn w:val="Normal"/>
    <w:rsid w:val="00224375"/>
    <w:pPr>
      <w:spacing w:line="300" w:lineRule="atLeast"/>
      <w:outlineLvl w:val="2"/>
    </w:pPr>
    <w:rPr>
      <w:rFonts w:ascii="Georgia" w:hAnsi="Georgia"/>
      <w:color w:val="333333"/>
      <w:sz w:val="39"/>
      <w:szCs w:val="39"/>
    </w:rPr>
  </w:style>
  <w:style w:type="paragraph" w:customStyle="1" w:styleId="Heading31">
    <w:name w:val="Heading 31"/>
    <w:basedOn w:val="Normal"/>
    <w:rsid w:val="00224375"/>
    <w:pPr>
      <w:spacing w:line="300" w:lineRule="atLeast"/>
      <w:outlineLvl w:val="3"/>
    </w:pPr>
    <w:rPr>
      <w:rFonts w:ascii="Georgia" w:hAnsi="Georgia"/>
      <w:b/>
      <w:bCs/>
      <w:caps/>
      <w:color w:val="333333"/>
      <w:sz w:val="17"/>
      <w:szCs w:val="17"/>
    </w:rPr>
  </w:style>
  <w:style w:type="paragraph" w:styleId="z-TopofForm">
    <w:name w:val="HTML Top of Form"/>
    <w:basedOn w:val="Normal"/>
    <w:next w:val="Normal"/>
    <w:link w:val="z-TopofFormChar"/>
    <w:hidden/>
    <w:uiPriority w:val="99"/>
    <w:rsid w:val="0022437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03EC"/>
    <w:rPr>
      <w:rFonts w:ascii="Arial" w:hAnsi="Arial" w:cs="Arial"/>
      <w:vanish/>
      <w:sz w:val="16"/>
      <w:szCs w:val="16"/>
    </w:rPr>
  </w:style>
  <w:style w:type="paragraph" w:styleId="z-BottomofForm">
    <w:name w:val="HTML Bottom of Form"/>
    <w:basedOn w:val="Normal"/>
    <w:next w:val="Normal"/>
    <w:link w:val="z-BottomofFormChar"/>
    <w:hidden/>
    <w:uiPriority w:val="99"/>
    <w:rsid w:val="00224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03EC"/>
    <w:rPr>
      <w:rFonts w:ascii="Arial" w:hAnsi="Arial" w:cs="Arial"/>
      <w:vanish/>
      <w:sz w:val="16"/>
      <w:szCs w:val="16"/>
    </w:rPr>
  </w:style>
  <w:style w:type="character" w:styleId="Emphasis">
    <w:name w:val="Emphasis"/>
    <w:basedOn w:val="DefaultParagraphFont"/>
    <w:uiPriority w:val="20"/>
    <w:qFormat/>
    <w:rsid w:val="00215EEE"/>
    <w:rPr>
      <w:rFonts w:cs="Times New Roman"/>
      <w:i/>
      <w:iCs/>
    </w:rPr>
  </w:style>
  <w:style w:type="paragraph" w:customStyle="1" w:styleId="bioplain">
    <w:name w:val="bioplain"/>
    <w:basedOn w:val="Normal"/>
    <w:rsid w:val="005B03B1"/>
    <w:pPr>
      <w:spacing w:before="100" w:beforeAutospacing="1" w:after="100" w:afterAutospacing="1"/>
    </w:pPr>
  </w:style>
  <w:style w:type="character" w:customStyle="1" w:styleId="libtext">
    <w:name w:val="libtext"/>
    <w:basedOn w:val="DefaultParagraphFont"/>
    <w:rsid w:val="004E1F71"/>
    <w:rPr>
      <w:rFonts w:cs="Times New Roman"/>
      <w:bdr w:val="single" w:sz="6" w:space="0" w:color="999999" w:frame="1"/>
      <w:shd w:val="clear" w:color="auto" w:fill="FFFFFF"/>
    </w:rPr>
  </w:style>
  <w:style w:type="paragraph" w:styleId="E-mailSignature">
    <w:name w:val="E-mail Signature"/>
    <w:basedOn w:val="Normal"/>
    <w:link w:val="E-mailSignatureChar"/>
    <w:uiPriority w:val="99"/>
    <w:rsid w:val="00331E6D"/>
    <w:pPr>
      <w:spacing w:before="100" w:beforeAutospacing="1" w:after="100" w:afterAutospacing="1"/>
    </w:pPr>
  </w:style>
  <w:style w:type="character" w:customStyle="1" w:styleId="E-mailSignatureChar">
    <w:name w:val="E-mail Signature Char"/>
    <w:basedOn w:val="DefaultParagraphFont"/>
    <w:link w:val="E-mailSignature"/>
    <w:uiPriority w:val="99"/>
    <w:semiHidden/>
    <w:rsid w:val="00B803EC"/>
    <w:rPr>
      <w:sz w:val="24"/>
      <w:szCs w:val="24"/>
    </w:rPr>
  </w:style>
  <w:style w:type="paragraph" w:styleId="PlainText">
    <w:name w:val="Plain Text"/>
    <w:basedOn w:val="Normal"/>
    <w:link w:val="PlainTextChar"/>
    <w:uiPriority w:val="99"/>
    <w:unhideWhenUsed/>
    <w:rsid w:val="00EB6ADF"/>
    <w:rPr>
      <w:rFonts w:ascii="Arial" w:hAnsi="Arial"/>
      <w:b/>
      <w:sz w:val="20"/>
      <w:szCs w:val="21"/>
    </w:rPr>
  </w:style>
  <w:style w:type="character" w:customStyle="1" w:styleId="PlainTextChar">
    <w:name w:val="Plain Text Char"/>
    <w:basedOn w:val="DefaultParagraphFont"/>
    <w:link w:val="PlainText"/>
    <w:uiPriority w:val="99"/>
    <w:rsid w:val="00EB6ADF"/>
    <w:rPr>
      <w:rFonts w:ascii="Arial" w:hAnsi="Arial" w:cs="Times New Roman"/>
      <w:b/>
      <w:szCs w:val="21"/>
    </w:rPr>
  </w:style>
  <w:style w:type="character" w:styleId="FollowedHyperlink">
    <w:name w:val="FollowedHyperlink"/>
    <w:basedOn w:val="DefaultParagraphFont"/>
    <w:uiPriority w:val="99"/>
    <w:semiHidden/>
    <w:unhideWhenUsed/>
    <w:rsid w:val="00F00BEA"/>
    <w:rPr>
      <w:color w:val="800080"/>
      <w:u w:val="single"/>
    </w:rPr>
  </w:style>
  <w:style w:type="paragraph" w:customStyle="1" w:styleId="Default">
    <w:name w:val="Default"/>
    <w:rsid w:val="00283284"/>
    <w:pPr>
      <w:autoSpaceDE w:val="0"/>
      <w:autoSpaceDN w:val="0"/>
      <w:adjustRightInd w:val="0"/>
    </w:pPr>
    <w:rPr>
      <w:color w:val="000000"/>
      <w:sz w:val="24"/>
      <w:szCs w:val="24"/>
    </w:rPr>
  </w:style>
  <w:style w:type="character" w:customStyle="1" w:styleId="ft">
    <w:name w:val="ft"/>
    <w:basedOn w:val="DefaultParagraphFont"/>
    <w:rsid w:val="00387A85"/>
  </w:style>
  <w:style w:type="paragraph" w:styleId="Footer">
    <w:name w:val="footer"/>
    <w:basedOn w:val="Normal"/>
    <w:link w:val="FooterChar"/>
    <w:rsid w:val="00FA44B7"/>
    <w:pPr>
      <w:tabs>
        <w:tab w:val="center" w:pos="4320"/>
        <w:tab w:val="right" w:pos="8640"/>
      </w:tabs>
      <w:overflowPunct w:val="0"/>
      <w:autoSpaceDE w:val="0"/>
      <w:autoSpaceDN w:val="0"/>
      <w:adjustRightInd w:val="0"/>
      <w:textAlignment w:val="baseline"/>
    </w:pPr>
    <w:rPr>
      <w:rFonts w:ascii="New Century Schlbk" w:hAnsi="New Century Schlbk"/>
      <w:sz w:val="20"/>
      <w:szCs w:val="20"/>
    </w:rPr>
  </w:style>
  <w:style w:type="character" w:customStyle="1" w:styleId="FooterChar">
    <w:name w:val="Footer Char"/>
    <w:basedOn w:val="DefaultParagraphFont"/>
    <w:link w:val="Footer"/>
    <w:rsid w:val="00FA44B7"/>
    <w:rPr>
      <w:rFonts w:ascii="New Century Schlbk" w:hAnsi="New Century Schlbk"/>
    </w:rPr>
  </w:style>
  <w:style w:type="character" w:customStyle="1" w:styleId="bodytext2">
    <w:name w:val="bodytext2"/>
    <w:basedOn w:val="DefaultParagraphFont"/>
    <w:rsid w:val="00457785"/>
  </w:style>
  <w:style w:type="paragraph" w:styleId="ListParagraph">
    <w:name w:val="List Paragraph"/>
    <w:basedOn w:val="Normal"/>
    <w:uiPriority w:val="34"/>
    <w:qFormat/>
    <w:rsid w:val="002138AB"/>
    <w:pPr>
      <w:ind w:left="720"/>
    </w:pPr>
    <w:rPr>
      <w:rFonts w:eastAsia="Calibri"/>
    </w:rPr>
  </w:style>
  <w:style w:type="character" w:customStyle="1" w:styleId="largetext2">
    <w:name w:val="largetext2"/>
    <w:basedOn w:val="DefaultParagraphFont"/>
    <w:rsid w:val="00715C31"/>
    <w:rPr>
      <w:sz w:val="23"/>
      <w:szCs w:val="23"/>
    </w:rPr>
  </w:style>
  <w:style w:type="character" w:customStyle="1" w:styleId="xbe">
    <w:name w:val="_xbe"/>
    <w:basedOn w:val="DefaultParagraphFont"/>
    <w:rsid w:val="00E80B33"/>
  </w:style>
  <w:style w:type="paragraph" w:customStyle="1" w:styleId="Normal1">
    <w:name w:val="Normal1"/>
    <w:rsid w:val="00D25E3D"/>
    <w:pPr>
      <w:widowControl w:val="0"/>
      <w:pBdr>
        <w:top w:val="nil"/>
        <w:left w:val="nil"/>
        <w:bottom w:val="nil"/>
        <w:right w:val="nil"/>
        <w:between w:val="nil"/>
      </w:pBdr>
      <w:spacing w:before="100" w:after="10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480">
      <w:bodyDiv w:val="1"/>
      <w:marLeft w:val="0"/>
      <w:marRight w:val="0"/>
      <w:marTop w:val="0"/>
      <w:marBottom w:val="0"/>
      <w:divBdr>
        <w:top w:val="none" w:sz="0" w:space="0" w:color="auto"/>
        <w:left w:val="none" w:sz="0" w:space="0" w:color="auto"/>
        <w:bottom w:val="none" w:sz="0" w:space="0" w:color="auto"/>
        <w:right w:val="none" w:sz="0" w:space="0" w:color="auto"/>
      </w:divBdr>
      <w:divsChild>
        <w:div w:id="94593167">
          <w:marLeft w:val="0"/>
          <w:marRight w:val="0"/>
          <w:marTop w:val="0"/>
          <w:marBottom w:val="150"/>
          <w:divBdr>
            <w:top w:val="none" w:sz="0" w:space="0" w:color="auto"/>
            <w:left w:val="none" w:sz="0" w:space="0" w:color="auto"/>
            <w:bottom w:val="none" w:sz="0" w:space="0" w:color="auto"/>
            <w:right w:val="none" w:sz="0" w:space="0" w:color="auto"/>
          </w:divBdr>
          <w:divsChild>
            <w:div w:id="693921826">
              <w:marLeft w:val="0"/>
              <w:marRight w:val="0"/>
              <w:marTop w:val="0"/>
              <w:marBottom w:val="0"/>
              <w:divBdr>
                <w:top w:val="none" w:sz="0" w:space="0" w:color="auto"/>
                <w:left w:val="none" w:sz="0" w:space="0" w:color="auto"/>
                <w:bottom w:val="none" w:sz="0" w:space="0" w:color="auto"/>
                <w:right w:val="none" w:sz="0" w:space="0" w:color="auto"/>
              </w:divBdr>
              <w:divsChild>
                <w:div w:id="1359351113">
                  <w:marLeft w:val="0"/>
                  <w:marRight w:val="0"/>
                  <w:marTop w:val="0"/>
                  <w:marBottom w:val="0"/>
                  <w:divBdr>
                    <w:top w:val="none" w:sz="0" w:space="0" w:color="auto"/>
                    <w:left w:val="none" w:sz="0" w:space="0" w:color="auto"/>
                    <w:bottom w:val="none" w:sz="0" w:space="0" w:color="auto"/>
                    <w:right w:val="none" w:sz="0" w:space="0" w:color="auto"/>
                  </w:divBdr>
                  <w:divsChild>
                    <w:div w:id="9408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5521">
      <w:bodyDiv w:val="1"/>
      <w:marLeft w:val="0"/>
      <w:marRight w:val="0"/>
      <w:marTop w:val="0"/>
      <w:marBottom w:val="0"/>
      <w:divBdr>
        <w:top w:val="none" w:sz="0" w:space="0" w:color="auto"/>
        <w:left w:val="none" w:sz="0" w:space="0" w:color="auto"/>
        <w:bottom w:val="none" w:sz="0" w:space="0" w:color="auto"/>
        <w:right w:val="none" w:sz="0" w:space="0" w:color="auto"/>
      </w:divBdr>
    </w:div>
    <w:div w:id="214125116">
      <w:bodyDiv w:val="1"/>
      <w:marLeft w:val="0"/>
      <w:marRight w:val="0"/>
      <w:marTop w:val="0"/>
      <w:marBottom w:val="0"/>
      <w:divBdr>
        <w:top w:val="none" w:sz="0" w:space="0" w:color="auto"/>
        <w:left w:val="none" w:sz="0" w:space="0" w:color="auto"/>
        <w:bottom w:val="none" w:sz="0" w:space="0" w:color="auto"/>
        <w:right w:val="none" w:sz="0" w:space="0" w:color="auto"/>
      </w:divBdr>
    </w:div>
    <w:div w:id="235019523">
      <w:bodyDiv w:val="1"/>
      <w:marLeft w:val="0"/>
      <w:marRight w:val="0"/>
      <w:marTop w:val="0"/>
      <w:marBottom w:val="0"/>
      <w:divBdr>
        <w:top w:val="none" w:sz="0" w:space="0" w:color="auto"/>
        <w:left w:val="none" w:sz="0" w:space="0" w:color="auto"/>
        <w:bottom w:val="none" w:sz="0" w:space="0" w:color="auto"/>
        <w:right w:val="none" w:sz="0" w:space="0" w:color="auto"/>
      </w:divBdr>
    </w:div>
    <w:div w:id="244342987">
      <w:bodyDiv w:val="1"/>
      <w:marLeft w:val="0"/>
      <w:marRight w:val="0"/>
      <w:marTop w:val="0"/>
      <w:marBottom w:val="0"/>
      <w:divBdr>
        <w:top w:val="none" w:sz="0" w:space="0" w:color="auto"/>
        <w:left w:val="none" w:sz="0" w:space="0" w:color="auto"/>
        <w:bottom w:val="none" w:sz="0" w:space="0" w:color="auto"/>
        <w:right w:val="none" w:sz="0" w:space="0" w:color="auto"/>
      </w:divBdr>
    </w:div>
    <w:div w:id="257376515">
      <w:bodyDiv w:val="1"/>
      <w:marLeft w:val="0"/>
      <w:marRight w:val="0"/>
      <w:marTop w:val="0"/>
      <w:marBottom w:val="0"/>
      <w:divBdr>
        <w:top w:val="none" w:sz="0" w:space="0" w:color="auto"/>
        <w:left w:val="none" w:sz="0" w:space="0" w:color="auto"/>
        <w:bottom w:val="none" w:sz="0" w:space="0" w:color="auto"/>
        <w:right w:val="none" w:sz="0" w:space="0" w:color="auto"/>
      </w:divBdr>
      <w:divsChild>
        <w:div w:id="573667533">
          <w:marLeft w:val="0"/>
          <w:marRight w:val="0"/>
          <w:marTop w:val="0"/>
          <w:marBottom w:val="0"/>
          <w:divBdr>
            <w:top w:val="none" w:sz="0" w:space="0" w:color="auto"/>
            <w:left w:val="none" w:sz="0" w:space="0" w:color="auto"/>
            <w:bottom w:val="none" w:sz="0" w:space="0" w:color="auto"/>
            <w:right w:val="none" w:sz="0" w:space="0" w:color="auto"/>
          </w:divBdr>
          <w:divsChild>
            <w:div w:id="859122111">
              <w:marLeft w:val="0"/>
              <w:marRight w:val="0"/>
              <w:marTop w:val="0"/>
              <w:marBottom w:val="0"/>
              <w:divBdr>
                <w:top w:val="none" w:sz="0" w:space="0" w:color="auto"/>
                <w:left w:val="none" w:sz="0" w:space="0" w:color="auto"/>
                <w:bottom w:val="none" w:sz="0" w:space="0" w:color="auto"/>
                <w:right w:val="none" w:sz="0" w:space="0" w:color="auto"/>
              </w:divBdr>
              <w:divsChild>
                <w:div w:id="1790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6817">
      <w:bodyDiv w:val="1"/>
      <w:marLeft w:val="0"/>
      <w:marRight w:val="0"/>
      <w:marTop w:val="0"/>
      <w:marBottom w:val="0"/>
      <w:divBdr>
        <w:top w:val="none" w:sz="0" w:space="0" w:color="auto"/>
        <w:left w:val="none" w:sz="0" w:space="0" w:color="auto"/>
        <w:bottom w:val="none" w:sz="0" w:space="0" w:color="auto"/>
        <w:right w:val="none" w:sz="0" w:space="0" w:color="auto"/>
      </w:divBdr>
    </w:div>
    <w:div w:id="280503182">
      <w:bodyDiv w:val="1"/>
      <w:marLeft w:val="0"/>
      <w:marRight w:val="0"/>
      <w:marTop w:val="0"/>
      <w:marBottom w:val="0"/>
      <w:divBdr>
        <w:top w:val="none" w:sz="0" w:space="0" w:color="auto"/>
        <w:left w:val="none" w:sz="0" w:space="0" w:color="auto"/>
        <w:bottom w:val="none" w:sz="0" w:space="0" w:color="auto"/>
        <w:right w:val="none" w:sz="0" w:space="0" w:color="auto"/>
      </w:divBdr>
    </w:div>
    <w:div w:id="304549223">
      <w:bodyDiv w:val="1"/>
      <w:marLeft w:val="0"/>
      <w:marRight w:val="0"/>
      <w:marTop w:val="0"/>
      <w:marBottom w:val="0"/>
      <w:divBdr>
        <w:top w:val="none" w:sz="0" w:space="0" w:color="auto"/>
        <w:left w:val="none" w:sz="0" w:space="0" w:color="auto"/>
        <w:bottom w:val="none" w:sz="0" w:space="0" w:color="auto"/>
        <w:right w:val="none" w:sz="0" w:space="0" w:color="auto"/>
      </w:divBdr>
    </w:div>
    <w:div w:id="335764920">
      <w:bodyDiv w:val="1"/>
      <w:marLeft w:val="0"/>
      <w:marRight w:val="0"/>
      <w:marTop w:val="0"/>
      <w:marBottom w:val="0"/>
      <w:divBdr>
        <w:top w:val="none" w:sz="0" w:space="0" w:color="auto"/>
        <w:left w:val="none" w:sz="0" w:space="0" w:color="auto"/>
        <w:bottom w:val="none" w:sz="0" w:space="0" w:color="auto"/>
        <w:right w:val="none" w:sz="0" w:space="0" w:color="auto"/>
      </w:divBdr>
    </w:div>
    <w:div w:id="409497811">
      <w:bodyDiv w:val="1"/>
      <w:marLeft w:val="0"/>
      <w:marRight w:val="0"/>
      <w:marTop w:val="0"/>
      <w:marBottom w:val="0"/>
      <w:divBdr>
        <w:top w:val="none" w:sz="0" w:space="0" w:color="auto"/>
        <w:left w:val="none" w:sz="0" w:space="0" w:color="auto"/>
        <w:bottom w:val="none" w:sz="0" w:space="0" w:color="auto"/>
        <w:right w:val="none" w:sz="0" w:space="0" w:color="auto"/>
      </w:divBdr>
      <w:divsChild>
        <w:div w:id="1537546576">
          <w:marLeft w:val="0"/>
          <w:marRight w:val="0"/>
          <w:marTop w:val="0"/>
          <w:marBottom w:val="0"/>
          <w:divBdr>
            <w:top w:val="none" w:sz="0" w:space="0" w:color="auto"/>
            <w:left w:val="none" w:sz="0" w:space="0" w:color="auto"/>
            <w:bottom w:val="none" w:sz="0" w:space="0" w:color="auto"/>
            <w:right w:val="none" w:sz="0" w:space="0" w:color="auto"/>
          </w:divBdr>
          <w:divsChild>
            <w:div w:id="1082991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6757652">
      <w:bodyDiv w:val="1"/>
      <w:marLeft w:val="0"/>
      <w:marRight w:val="0"/>
      <w:marTop w:val="0"/>
      <w:marBottom w:val="0"/>
      <w:divBdr>
        <w:top w:val="none" w:sz="0" w:space="0" w:color="auto"/>
        <w:left w:val="none" w:sz="0" w:space="0" w:color="auto"/>
        <w:bottom w:val="none" w:sz="0" w:space="0" w:color="auto"/>
        <w:right w:val="none" w:sz="0" w:space="0" w:color="auto"/>
      </w:divBdr>
    </w:div>
    <w:div w:id="455757454">
      <w:bodyDiv w:val="1"/>
      <w:marLeft w:val="0"/>
      <w:marRight w:val="0"/>
      <w:marTop w:val="0"/>
      <w:marBottom w:val="0"/>
      <w:divBdr>
        <w:top w:val="none" w:sz="0" w:space="0" w:color="auto"/>
        <w:left w:val="none" w:sz="0" w:space="0" w:color="auto"/>
        <w:bottom w:val="none" w:sz="0" w:space="0" w:color="auto"/>
        <w:right w:val="none" w:sz="0" w:space="0" w:color="auto"/>
      </w:divBdr>
      <w:divsChild>
        <w:div w:id="2131781593">
          <w:marLeft w:val="0"/>
          <w:marRight w:val="0"/>
          <w:marTop w:val="0"/>
          <w:marBottom w:val="0"/>
          <w:divBdr>
            <w:top w:val="none" w:sz="0" w:space="0" w:color="auto"/>
            <w:left w:val="none" w:sz="0" w:space="0" w:color="auto"/>
            <w:bottom w:val="none" w:sz="0" w:space="0" w:color="auto"/>
            <w:right w:val="none" w:sz="0" w:space="0" w:color="auto"/>
          </w:divBdr>
          <w:divsChild>
            <w:div w:id="1726180596">
              <w:marLeft w:val="0"/>
              <w:marRight w:val="0"/>
              <w:marTop w:val="0"/>
              <w:marBottom w:val="0"/>
              <w:divBdr>
                <w:top w:val="none" w:sz="0" w:space="0" w:color="auto"/>
                <w:left w:val="none" w:sz="0" w:space="0" w:color="auto"/>
                <w:bottom w:val="none" w:sz="0" w:space="0" w:color="auto"/>
                <w:right w:val="none" w:sz="0" w:space="0" w:color="auto"/>
              </w:divBdr>
              <w:divsChild>
                <w:div w:id="482432242">
                  <w:marLeft w:val="0"/>
                  <w:marRight w:val="0"/>
                  <w:marTop w:val="0"/>
                  <w:marBottom w:val="0"/>
                  <w:divBdr>
                    <w:top w:val="none" w:sz="0" w:space="0" w:color="auto"/>
                    <w:left w:val="none" w:sz="0" w:space="0" w:color="auto"/>
                    <w:bottom w:val="none" w:sz="0" w:space="0" w:color="auto"/>
                    <w:right w:val="none" w:sz="0" w:space="0" w:color="auto"/>
                  </w:divBdr>
                  <w:divsChild>
                    <w:div w:id="20689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4829">
      <w:bodyDiv w:val="1"/>
      <w:marLeft w:val="0"/>
      <w:marRight w:val="0"/>
      <w:marTop w:val="0"/>
      <w:marBottom w:val="0"/>
      <w:divBdr>
        <w:top w:val="none" w:sz="0" w:space="0" w:color="auto"/>
        <w:left w:val="none" w:sz="0" w:space="0" w:color="auto"/>
        <w:bottom w:val="none" w:sz="0" w:space="0" w:color="auto"/>
        <w:right w:val="none" w:sz="0" w:space="0" w:color="auto"/>
      </w:divBdr>
      <w:divsChild>
        <w:div w:id="90860422">
          <w:marLeft w:val="0"/>
          <w:marRight w:val="0"/>
          <w:marTop w:val="0"/>
          <w:marBottom w:val="0"/>
          <w:divBdr>
            <w:top w:val="none" w:sz="0" w:space="0" w:color="auto"/>
            <w:left w:val="none" w:sz="0" w:space="0" w:color="auto"/>
            <w:bottom w:val="none" w:sz="0" w:space="0" w:color="auto"/>
            <w:right w:val="none" w:sz="0" w:space="0" w:color="auto"/>
          </w:divBdr>
          <w:divsChild>
            <w:div w:id="649822120">
              <w:marLeft w:val="0"/>
              <w:marRight w:val="0"/>
              <w:marTop w:val="0"/>
              <w:marBottom w:val="0"/>
              <w:divBdr>
                <w:top w:val="none" w:sz="0" w:space="0" w:color="auto"/>
                <w:left w:val="none" w:sz="0" w:space="0" w:color="auto"/>
                <w:bottom w:val="none" w:sz="0" w:space="0" w:color="auto"/>
                <w:right w:val="none" w:sz="0" w:space="0" w:color="auto"/>
              </w:divBdr>
              <w:divsChild>
                <w:div w:id="19410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9898">
      <w:bodyDiv w:val="1"/>
      <w:marLeft w:val="0"/>
      <w:marRight w:val="0"/>
      <w:marTop w:val="0"/>
      <w:marBottom w:val="0"/>
      <w:divBdr>
        <w:top w:val="none" w:sz="0" w:space="0" w:color="auto"/>
        <w:left w:val="none" w:sz="0" w:space="0" w:color="auto"/>
        <w:bottom w:val="none" w:sz="0" w:space="0" w:color="auto"/>
        <w:right w:val="none" w:sz="0" w:space="0" w:color="auto"/>
      </w:divBdr>
    </w:div>
    <w:div w:id="493498275">
      <w:bodyDiv w:val="1"/>
      <w:marLeft w:val="0"/>
      <w:marRight w:val="0"/>
      <w:marTop w:val="0"/>
      <w:marBottom w:val="0"/>
      <w:divBdr>
        <w:top w:val="none" w:sz="0" w:space="0" w:color="auto"/>
        <w:left w:val="none" w:sz="0" w:space="0" w:color="auto"/>
        <w:bottom w:val="none" w:sz="0" w:space="0" w:color="auto"/>
        <w:right w:val="none" w:sz="0" w:space="0" w:color="auto"/>
      </w:divBdr>
      <w:divsChild>
        <w:div w:id="509563667">
          <w:marLeft w:val="0"/>
          <w:marRight w:val="0"/>
          <w:marTop w:val="0"/>
          <w:marBottom w:val="0"/>
          <w:divBdr>
            <w:top w:val="none" w:sz="0" w:space="0" w:color="auto"/>
            <w:left w:val="none" w:sz="0" w:space="0" w:color="auto"/>
            <w:bottom w:val="none" w:sz="0" w:space="0" w:color="auto"/>
            <w:right w:val="none" w:sz="0" w:space="0" w:color="auto"/>
          </w:divBdr>
          <w:divsChild>
            <w:div w:id="797069578">
              <w:marLeft w:val="0"/>
              <w:marRight w:val="0"/>
              <w:marTop w:val="0"/>
              <w:marBottom w:val="0"/>
              <w:divBdr>
                <w:top w:val="none" w:sz="0" w:space="0" w:color="auto"/>
                <w:left w:val="none" w:sz="0" w:space="0" w:color="auto"/>
                <w:bottom w:val="none" w:sz="0" w:space="0" w:color="auto"/>
                <w:right w:val="none" w:sz="0" w:space="0" w:color="auto"/>
              </w:divBdr>
              <w:divsChild>
                <w:div w:id="1065370139">
                  <w:marLeft w:val="0"/>
                  <w:marRight w:val="0"/>
                  <w:marTop w:val="0"/>
                  <w:marBottom w:val="0"/>
                  <w:divBdr>
                    <w:top w:val="none" w:sz="0" w:space="0" w:color="auto"/>
                    <w:left w:val="none" w:sz="0" w:space="0" w:color="auto"/>
                    <w:bottom w:val="none" w:sz="0" w:space="0" w:color="auto"/>
                    <w:right w:val="none" w:sz="0" w:space="0" w:color="auto"/>
                  </w:divBdr>
                  <w:divsChild>
                    <w:div w:id="5572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043494">
      <w:bodyDiv w:val="1"/>
      <w:marLeft w:val="0"/>
      <w:marRight w:val="0"/>
      <w:marTop w:val="0"/>
      <w:marBottom w:val="0"/>
      <w:divBdr>
        <w:top w:val="none" w:sz="0" w:space="0" w:color="auto"/>
        <w:left w:val="none" w:sz="0" w:space="0" w:color="auto"/>
        <w:bottom w:val="none" w:sz="0" w:space="0" w:color="auto"/>
        <w:right w:val="none" w:sz="0" w:space="0" w:color="auto"/>
      </w:divBdr>
    </w:div>
    <w:div w:id="550844183">
      <w:bodyDiv w:val="1"/>
      <w:marLeft w:val="0"/>
      <w:marRight w:val="0"/>
      <w:marTop w:val="0"/>
      <w:marBottom w:val="0"/>
      <w:divBdr>
        <w:top w:val="none" w:sz="0" w:space="0" w:color="auto"/>
        <w:left w:val="none" w:sz="0" w:space="0" w:color="auto"/>
        <w:bottom w:val="none" w:sz="0" w:space="0" w:color="auto"/>
        <w:right w:val="none" w:sz="0" w:space="0" w:color="auto"/>
      </w:divBdr>
    </w:div>
    <w:div w:id="567806243">
      <w:bodyDiv w:val="1"/>
      <w:marLeft w:val="0"/>
      <w:marRight w:val="0"/>
      <w:marTop w:val="0"/>
      <w:marBottom w:val="0"/>
      <w:divBdr>
        <w:top w:val="none" w:sz="0" w:space="0" w:color="auto"/>
        <w:left w:val="none" w:sz="0" w:space="0" w:color="auto"/>
        <w:bottom w:val="none" w:sz="0" w:space="0" w:color="auto"/>
        <w:right w:val="none" w:sz="0" w:space="0" w:color="auto"/>
      </w:divBdr>
      <w:divsChild>
        <w:div w:id="178082739">
          <w:marLeft w:val="0"/>
          <w:marRight w:val="0"/>
          <w:marTop w:val="0"/>
          <w:marBottom w:val="0"/>
          <w:divBdr>
            <w:top w:val="none" w:sz="0" w:space="0" w:color="auto"/>
            <w:left w:val="single" w:sz="6" w:space="0" w:color="0038A6"/>
            <w:bottom w:val="none" w:sz="0" w:space="0" w:color="auto"/>
            <w:right w:val="single" w:sz="6" w:space="0" w:color="0038A6"/>
          </w:divBdr>
          <w:divsChild>
            <w:div w:id="164900454">
              <w:marLeft w:val="2700"/>
              <w:marRight w:val="0"/>
              <w:marTop w:val="0"/>
              <w:marBottom w:val="0"/>
              <w:divBdr>
                <w:top w:val="none" w:sz="0" w:space="0" w:color="auto"/>
                <w:left w:val="single" w:sz="6" w:space="0" w:color="CCCCCC"/>
                <w:bottom w:val="none" w:sz="0" w:space="0" w:color="auto"/>
                <w:right w:val="none" w:sz="0" w:space="0" w:color="auto"/>
              </w:divBdr>
            </w:div>
          </w:divsChild>
        </w:div>
      </w:divsChild>
    </w:div>
    <w:div w:id="633488474">
      <w:bodyDiv w:val="1"/>
      <w:marLeft w:val="0"/>
      <w:marRight w:val="0"/>
      <w:marTop w:val="0"/>
      <w:marBottom w:val="0"/>
      <w:divBdr>
        <w:top w:val="none" w:sz="0" w:space="0" w:color="auto"/>
        <w:left w:val="none" w:sz="0" w:space="0" w:color="auto"/>
        <w:bottom w:val="none" w:sz="0" w:space="0" w:color="auto"/>
        <w:right w:val="none" w:sz="0" w:space="0" w:color="auto"/>
      </w:divBdr>
    </w:div>
    <w:div w:id="639041635">
      <w:bodyDiv w:val="1"/>
      <w:marLeft w:val="0"/>
      <w:marRight w:val="0"/>
      <w:marTop w:val="0"/>
      <w:marBottom w:val="0"/>
      <w:divBdr>
        <w:top w:val="none" w:sz="0" w:space="0" w:color="auto"/>
        <w:left w:val="none" w:sz="0" w:space="0" w:color="auto"/>
        <w:bottom w:val="none" w:sz="0" w:space="0" w:color="auto"/>
        <w:right w:val="none" w:sz="0" w:space="0" w:color="auto"/>
      </w:divBdr>
      <w:divsChild>
        <w:div w:id="718432845">
          <w:marLeft w:val="0"/>
          <w:marRight w:val="0"/>
          <w:marTop w:val="0"/>
          <w:marBottom w:val="0"/>
          <w:divBdr>
            <w:top w:val="none" w:sz="0" w:space="0" w:color="auto"/>
            <w:left w:val="none" w:sz="0" w:space="0" w:color="auto"/>
            <w:bottom w:val="none" w:sz="0" w:space="0" w:color="auto"/>
            <w:right w:val="none" w:sz="0" w:space="0" w:color="auto"/>
          </w:divBdr>
          <w:divsChild>
            <w:div w:id="495152233">
              <w:marLeft w:val="0"/>
              <w:marRight w:val="0"/>
              <w:marTop w:val="0"/>
              <w:marBottom w:val="0"/>
              <w:divBdr>
                <w:top w:val="none" w:sz="0" w:space="0" w:color="auto"/>
                <w:left w:val="none" w:sz="0" w:space="0" w:color="auto"/>
                <w:bottom w:val="none" w:sz="0" w:space="0" w:color="auto"/>
                <w:right w:val="none" w:sz="0" w:space="0" w:color="auto"/>
              </w:divBdr>
              <w:divsChild>
                <w:div w:id="1602907591">
                  <w:marLeft w:val="0"/>
                  <w:marRight w:val="0"/>
                  <w:marTop w:val="0"/>
                  <w:marBottom w:val="0"/>
                  <w:divBdr>
                    <w:top w:val="none" w:sz="0" w:space="0" w:color="auto"/>
                    <w:left w:val="none" w:sz="0" w:space="0" w:color="auto"/>
                    <w:bottom w:val="none" w:sz="0" w:space="0" w:color="auto"/>
                    <w:right w:val="none" w:sz="0" w:space="0" w:color="auto"/>
                  </w:divBdr>
                  <w:divsChild>
                    <w:div w:id="18359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14762">
      <w:bodyDiv w:val="1"/>
      <w:marLeft w:val="0"/>
      <w:marRight w:val="0"/>
      <w:marTop w:val="0"/>
      <w:marBottom w:val="0"/>
      <w:divBdr>
        <w:top w:val="none" w:sz="0" w:space="0" w:color="auto"/>
        <w:left w:val="none" w:sz="0" w:space="0" w:color="auto"/>
        <w:bottom w:val="none" w:sz="0" w:space="0" w:color="auto"/>
        <w:right w:val="none" w:sz="0" w:space="0" w:color="auto"/>
      </w:divBdr>
    </w:div>
    <w:div w:id="829294747">
      <w:bodyDiv w:val="1"/>
      <w:marLeft w:val="0"/>
      <w:marRight w:val="0"/>
      <w:marTop w:val="0"/>
      <w:marBottom w:val="0"/>
      <w:divBdr>
        <w:top w:val="none" w:sz="0" w:space="0" w:color="auto"/>
        <w:left w:val="none" w:sz="0" w:space="0" w:color="auto"/>
        <w:bottom w:val="none" w:sz="0" w:space="0" w:color="auto"/>
        <w:right w:val="none" w:sz="0" w:space="0" w:color="auto"/>
      </w:divBdr>
    </w:div>
    <w:div w:id="859858665">
      <w:bodyDiv w:val="1"/>
      <w:marLeft w:val="0"/>
      <w:marRight w:val="0"/>
      <w:marTop w:val="0"/>
      <w:marBottom w:val="0"/>
      <w:divBdr>
        <w:top w:val="none" w:sz="0" w:space="0" w:color="auto"/>
        <w:left w:val="none" w:sz="0" w:space="0" w:color="auto"/>
        <w:bottom w:val="none" w:sz="0" w:space="0" w:color="auto"/>
        <w:right w:val="none" w:sz="0" w:space="0" w:color="auto"/>
      </w:divBdr>
      <w:divsChild>
        <w:div w:id="2074935698">
          <w:marLeft w:val="0"/>
          <w:marRight w:val="0"/>
          <w:marTop w:val="0"/>
          <w:marBottom w:val="0"/>
          <w:divBdr>
            <w:top w:val="none" w:sz="0" w:space="0" w:color="auto"/>
            <w:left w:val="single" w:sz="6" w:space="0" w:color="0038A6"/>
            <w:bottom w:val="none" w:sz="0" w:space="0" w:color="auto"/>
            <w:right w:val="single" w:sz="6" w:space="0" w:color="0038A6"/>
          </w:divBdr>
          <w:divsChild>
            <w:div w:id="333916836">
              <w:marLeft w:val="2700"/>
              <w:marRight w:val="0"/>
              <w:marTop w:val="0"/>
              <w:marBottom w:val="0"/>
              <w:divBdr>
                <w:top w:val="none" w:sz="0" w:space="0" w:color="auto"/>
                <w:left w:val="single" w:sz="6" w:space="0" w:color="CCCCCC"/>
                <w:bottom w:val="none" w:sz="0" w:space="0" w:color="auto"/>
                <w:right w:val="none" w:sz="0" w:space="0" w:color="auto"/>
              </w:divBdr>
            </w:div>
          </w:divsChild>
        </w:div>
      </w:divsChild>
    </w:div>
    <w:div w:id="879973086">
      <w:marLeft w:val="0"/>
      <w:marRight w:val="0"/>
      <w:marTop w:val="0"/>
      <w:marBottom w:val="0"/>
      <w:divBdr>
        <w:top w:val="none" w:sz="0" w:space="0" w:color="auto"/>
        <w:left w:val="none" w:sz="0" w:space="0" w:color="auto"/>
        <w:bottom w:val="none" w:sz="0" w:space="0" w:color="auto"/>
        <w:right w:val="none" w:sz="0" w:space="0" w:color="auto"/>
      </w:divBdr>
      <w:divsChild>
        <w:div w:id="879973091">
          <w:marLeft w:val="0"/>
          <w:marRight w:val="0"/>
          <w:marTop w:val="0"/>
          <w:marBottom w:val="0"/>
          <w:divBdr>
            <w:top w:val="none" w:sz="0" w:space="0" w:color="auto"/>
            <w:left w:val="none" w:sz="0" w:space="0" w:color="auto"/>
            <w:bottom w:val="none" w:sz="0" w:space="0" w:color="auto"/>
            <w:right w:val="none" w:sz="0" w:space="0" w:color="auto"/>
          </w:divBdr>
        </w:div>
        <w:div w:id="879973119">
          <w:marLeft w:val="0"/>
          <w:marRight w:val="0"/>
          <w:marTop w:val="0"/>
          <w:marBottom w:val="0"/>
          <w:divBdr>
            <w:top w:val="none" w:sz="0" w:space="0" w:color="auto"/>
            <w:left w:val="none" w:sz="0" w:space="0" w:color="auto"/>
            <w:bottom w:val="none" w:sz="0" w:space="0" w:color="auto"/>
            <w:right w:val="none" w:sz="0" w:space="0" w:color="auto"/>
          </w:divBdr>
        </w:div>
        <w:div w:id="879973192">
          <w:marLeft w:val="0"/>
          <w:marRight w:val="0"/>
          <w:marTop w:val="0"/>
          <w:marBottom w:val="0"/>
          <w:divBdr>
            <w:top w:val="none" w:sz="0" w:space="0" w:color="auto"/>
            <w:left w:val="none" w:sz="0" w:space="0" w:color="auto"/>
            <w:bottom w:val="none" w:sz="0" w:space="0" w:color="auto"/>
            <w:right w:val="none" w:sz="0" w:space="0" w:color="auto"/>
          </w:divBdr>
        </w:div>
        <w:div w:id="879973196">
          <w:marLeft w:val="0"/>
          <w:marRight w:val="0"/>
          <w:marTop w:val="0"/>
          <w:marBottom w:val="0"/>
          <w:divBdr>
            <w:top w:val="none" w:sz="0" w:space="0" w:color="auto"/>
            <w:left w:val="none" w:sz="0" w:space="0" w:color="auto"/>
            <w:bottom w:val="none" w:sz="0" w:space="0" w:color="auto"/>
            <w:right w:val="none" w:sz="0" w:space="0" w:color="auto"/>
          </w:divBdr>
        </w:div>
        <w:div w:id="879973242">
          <w:marLeft w:val="0"/>
          <w:marRight w:val="0"/>
          <w:marTop w:val="0"/>
          <w:marBottom w:val="0"/>
          <w:divBdr>
            <w:top w:val="none" w:sz="0" w:space="0" w:color="auto"/>
            <w:left w:val="none" w:sz="0" w:space="0" w:color="auto"/>
            <w:bottom w:val="none" w:sz="0" w:space="0" w:color="auto"/>
            <w:right w:val="none" w:sz="0" w:space="0" w:color="auto"/>
          </w:divBdr>
        </w:div>
      </w:divsChild>
    </w:div>
    <w:div w:id="879973088">
      <w:marLeft w:val="0"/>
      <w:marRight w:val="0"/>
      <w:marTop w:val="0"/>
      <w:marBottom w:val="0"/>
      <w:divBdr>
        <w:top w:val="none" w:sz="0" w:space="0" w:color="auto"/>
        <w:left w:val="none" w:sz="0" w:space="0" w:color="auto"/>
        <w:bottom w:val="none" w:sz="0" w:space="0" w:color="auto"/>
        <w:right w:val="none" w:sz="0" w:space="0" w:color="auto"/>
      </w:divBdr>
    </w:div>
    <w:div w:id="879973099">
      <w:marLeft w:val="0"/>
      <w:marRight w:val="0"/>
      <w:marTop w:val="0"/>
      <w:marBottom w:val="0"/>
      <w:divBdr>
        <w:top w:val="none" w:sz="0" w:space="0" w:color="auto"/>
        <w:left w:val="none" w:sz="0" w:space="0" w:color="auto"/>
        <w:bottom w:val="none" w:sz="0" w:space="0" w:color="auto"/>
        <w:right w:val="none" w:sz="0" w:space="0" w:color="auto"/>
      </w:divBdr>
    </w:div>
    <w:div w:id="879973103">
      <w:marLeft w:val="0"/>
      <w:marRight w:val="0"/>
      <w:marTop w:val="0"/>
      <w:marBottom w:val="0"/>
      <w:divBdr>
        <w:top w:val="none" w:sz="0" w:space="0" w:color="auto"/>
        <w:left w:val="none" w:sz="0" w:space="0" w:color="auto"/>
        <w:bottom w:val="none" w:sz="0" w:space="0" w:color="auto"/>
        <w:right w:val="none" w:sz="0" w:space="0" w:color="auto"/>
      </w:divBdr>
    </w:div>
    <w:div w:id="879973106">
      <w:marLeft w:val="0"/>
      <w:marRight w:val="0"/>
      <w:marTop w:val="0"/>
      <w:marBottom w:val="0"/>
      <w:divBdr>
        <w:top w:val="none" w:sz="0" w:space="11" w:color="auto"/>
        <w:left w:val="none" w:sz="0" w:space="8" w:color="auto"/>
        <w:bottom w:val="none" w:sz="0" w:space="0" w:color="auto"/>
        <w:right w:val="none" w:sz="0" w:space="0" w:color="auto"/>
      </w:divBdr>
      <w:divsChild>
        <w:div w:id="879973096">
          <w:marLeft w:val="0"/>
          <w:marRight w:val="0"/>
          <w:marTop w:val="0"/>
          <w:marBottom w:val="0"/>
          <w:divBdr>
            <w:top w:val="none" w:sz="0" w:space="0" w:color="auto"/>
            <w:left w:val="none" w:sz="0" w:space="0" w:color="auto"/>
            <w:bottom w:val="none" w:sz="0" w:space="0" w:color="auto"/>
            <w:right w:val="none" w:sz="0" w:space="0" w:color="auto"/>
          </w:divBdr>
          <w:divsChild>
            <w:div w:id="879973130">
              <w:marLeft w:val="0"/>
              <w:marRight w:val="0"/>
              <w:marTop w:val="0"/>
              <w:marBottom w:val="0"/>
              <w:divBdr>
                <w:top w:val="none" w:sz="0" w:space="0" w:color="auto"/>
                <w:left w:val="none" w:sz="0" w:space="0" w:color="auto"/>
                <w:bottom w:val="none" w:sz="0" w:space="0" w:color="auto"/>
                <w:right w:val="none" w:sz="0" w:space="0" w:color="auto"/>
              </w:divBdr>
            </w:div>
            <w:div w:id="879973146">
              <w:marLeft w:val="0"/>
              <w:marRight w:val="0"/>
              <w:marTop w:val="0"/>
              <w:marBottom w:val="0"/>
              <w:divBdr>
                <w:top w:val="none" w:sz="0" w:space="0" w:color="auto"/>
                <w:left w:val="none" w:sz="0" w:space="0" w:color="auto"/>
                <w:bottom w:val="none" w:sz="0" w:space="0" w:color="auto"/>
                <w:right w:val="none" w:sz="0" w:space="0" w:color="auto"/>
              </w:divBdr>
            </w:div>
            <w:div w:id="879973163">
              <w:marLeft w:val="0"/>
              <w:marRight w:val="0"/>
              <w:marTop w:val="0"/>
              <w:marBottom w:val="0"/>
              <w:divBdr>
                <w:top w:val="none" w:sz="0" w:space="0" w:color="auto"/>
                <w:left w:val="none" w:sz="0" w:space="0" w:color="auto"/>
                <w:bottom w:val="none" w:sz="0" w:space="0" w:color="auto"/>
                <w:right w:val="none" w:sz="0" w:space="0" w:color="auto"/>
              </w:divBdr>
            </w:div>
            <w:div w:id="879973167">
              <w:marLeft w:val="0"/>
              <w:marRight w:val="0"/>
              <w:marTop w:val="0"/>
              <w:marBottom w:val="0"/>
              <w:divBdr>
                <w:top w:val="none" w:sz="0" w:space="0" w:color="auto"/>
                <w:left w:val="none" w:sz="0" w:space="0" w:color="auto"/>
                <w:bottom w:val="none" w:sz="0" w:space="0" w:color="auto"/>
                <w:right w:val="none" w:sz="0" w:space="0" w:color="auto"/>
              </w:divBdr>
            </w:div>
            <w:div w:id="879973171">
              <w:marLeft w:val="0"/>
              <w:marRight w:val="0"/>
              <w:marTop w:val="0"/>
              <w:marBottom w:val="0"/>
              <w:divBdr>
                <w:top w:val="none" w:sz="0" w:space="0" w:color="auto"/>
                <w:left w:val="none" w:sz="0" w:space="0" w:color="auto"/>
                <w:bottom w:val="none" w:sz="0" w:space="0" w:color="auto"/>
                <w:right w:val="none" w:sz="0" w:space="0" w:color="auto"/>
              </w:divBdr>
            </w:div>
            <w:div w:id="879973189">
              <w:marLeft w:val="0"/>
              <w:marRight w:val="0"/>
              <w:marTop w:val="0"/>
              <w:marBottom w:val="0"/>
              <w:divBdr>
                <w:top w:val="none" w:sz="0" w:space="0" w:color="auto"/>
                <w:left w:val="none" w:sz="0" w:space="0" w:color="auto"/>
                <w:bottom w:val="none" w:sz="0" w:space="0" w:color="auto"/>
                <w:right w:val="none" w:sz="0" w:space="0" w:color="auto"/>
              </w:divBdr>
            </w:div>
            <w:div w:id="879973213">
              <w:marLeft w:val="0"/>
              <w:marRight w:val="0"/>
              <w:marTop w:val="0"/>
              <w:marBottom w:val="0"/>
              <w:divBdr>
                <w:top w:val="none" w:sz="0" w:space="0" w:color="auto"/>
                <w:left w:val="none" w:sz="0" w:space="0" w:color="auto"/>
                <w:bottom w:val="none" w:sz="0" w:space="0" w:color="auto"/>
                <w:right w:val="none" w:sz="0" w:space="0" w:color="auto"/>
              </w:divBdr>
            </w:div>
            <w:div w:id="8799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110">
      <w:marLeft w:val="0"/>
      <w:marRight w:val="0"/>
      <w:marTop w:val="0"/>
      <w:marBottom w:val="0"/>
      <w:divBdr>
        <w:top w:val="none" w:sz="0" w:space="0" w:color="auto"/>
        <w:left w:val="none" w:sz="0" w:space="0" w:color="auto"/>
        <w:bottom w:val="none" w:sz="0" w:space="0" w:color="auto"/>
        <w:right w:val="none" w:sz="0" w:space="0" w:color="auto"/>
      </w:divBdr>
      <w:divsChild>
        <w:div w:id="879973102">
          <w:marLeft w:val="0"/>
          <w:marRight w:val="0"/>
          <w:marTop w:val="0"/>
          <w:marBottom w:val="0"/>
          <w:divBdr>
            <w:top w:val="none" w:sz="0" w:space="0" w:color="auto"/>
            <w:left w:val="none" w:sz="0" w:space="0" w:color="auto"/>
            <w:bottom w:val="none" w:sz="0" w:space="0" w:color="auto"/>
            <w:right w:val="none" w:sz="0" w:space="0" w:color="auto"/>
          </w:divBdr>
        </w:div>
        <w:div w:id="879973128">
          <w:marLeft w:val="0"/>
          <w:marRight w:val="0"/>
          <w:marTop w:val="0"/>
          <w:marBottom w:val="0"/>
          <w:divBdr>
            <w:top w:val="none" w:sz="0" w:space="0" w:color="auto"/>
            <w:left w:val="none" w:sz="0" w:space="0" w:color="auto"/>
            <w:bottom w:val="none" w:sz="0" w:space="0" w:color="auto"/>
            <w:right w:val="none" w:sz="0" w:space="0" w:color="auto"/>
          </w:divBdr>
        </w:div>
        <w:div w:id="879973151">
          <w:marLeft w:val="0"/>
          <w:marRight w:val="0"/>
          <w:marTop w:val="0"/>
          <w:marBottom w:val="0"/>
          <w:divBdr>
            <w:top w:val="none" w:sz="0" w:space="0" w:color="auto"/>
            <w:left w:val="none" w:sz="0" w:space="0" w:color="auto"/>
            <w:bottom w:val="none" w:sz="0" w:space="0" w:color="auto"/>
            <w:right w:val="none" w:sz="0" w:space="0" w:color="auto"/>
          </w:divBdr>
        </w:div>
        <w:div w:id="879973155">
          <w:marLeft w:val="0"/>
          <w:marRight w:val="0"/>
          <w:marTop w:val="0"/>
          <w:marBottom w:val="0"/>
          <w:divBdr>
            <w:top w:val="none" w:sz="0" w:space="0" w:color="auto"/>
            <w:left w:val="none" w:sz="0" w:space="0" w:color="auto"/>
            <w:bottom w:val="none" w:sz="0" w:space="0" w:color="auto"/>
            <w:right w:val="none" w:sz="0" w:space="0" w:color="auto"/>
          </w:divBdr>
        </w:div>
        <w:div w:id="879973222">
          <w:marLeft w:val="0"/>
          <w:marRight w:val="0"/>
          <w:marTop w:val="0"/>
          <w:marBottom w:val="0"/>
          <w:divBdr>
            <w:top w:val="none" w:sz="0" w:space="0" w:color="auto"/>
            <w:left w:val="none" w:sz="0" w:space="0" w:color="auto"/>
            <w:bottom w:val="none" w:sz="0" w:space="0" w:color="auto"/>
            <w:right w:val="none" w:sz="0" w:space="0" w:color="auto"/>
          </w:divBdr>
        </w:div>
      </w:divsChild>
    </w:div>
    <w:div w:id="879973113">
      <w:marLeft w:val="0"/>
      <w:marRight w:val="0"/>
      <w:marTop w:val="0"/>
      <w:marBottom w:val="0"/>
      <w:divBdr>
        <w:top w:val="none" w:sz="0" w:space="0" w:color="auto"/>
        <w:left w:val="none" w:sz="0" w:space="0" w:color="auto"/>
        <w:bottom w:val="none" w:sz="0" w:space="0" w:color="auto"/>
        <w:right w:val="none" w:sz="0" w:space="0" w:color="auto"/>
      </w:divBdr>
      <w:divsChild>
        <w:div w:id="879973121">
          <w:marLeft w:val="0"/>
          <w:marRight w:val="0"/>
          <w:marTop w:val="0"/>
          <w:marBottom w:val="0"/>
          <w:divBdr>
            <w:top w:val="none" w:sz="0" w:space="0" w:color="auto"/>
            <w:left w:val="none" w:sz="0" w:space="0" w:color="auto"/>
            <w:bottom w:val="none" w:sz="0" w:space="0" w:color="auto"/>
            <w:right w:val="none" w:sz="0" w:space="0" w:color="auto"/>
          </w:divBdr>
        </w:div>
        <w:div w:id="879973154">
          <w:marLeft w:val="0"/>
          <w:marRight w:val="0"/>
          <w:marTop w:val="0"/>
          <w:marBottom w:val="0"/>
          <w:divBdr>
            <w:top w:val="none" w:sz="0" w:space="0" w:color="auto"/>
            <w:left w:val="none" w:sz="0" w:space="0" w:color="auto"/>
            <w:bottom w:val="none" w:sz="0" w:space="0" w:color="auto"/>
            <w:right w:val="none" w:sz="0" w:space="0" w:color="auto"/>
          </w:divBdr>
        </w:div>
        <w:div w:id="879973174">
          <w:marLeft w:val="0"/>
          <w:marRight w:val="0"/>
          <w:marTop w:val="0"/>
          <w:marBottom w:val="0"/>
          <w:divBdr>
            <w:top w:val="none" w:sz="0" w:space="0" w:color="auto"/>
            <w:left w:val="none" w:sz="0" w:space="0" w:color="auto"/>
            <w:bottom w:val="none" w:sz="0" w:space="0" w:color="auto"/>
            <w:right w:val="none" w:sz="0" w:space="0" w:color="auto"/>
          </w:divBdr>
        </w:div>
        <w:div w:id="879973219">
          <w:marLeft w:val="0"/>
          <w:marRight w:val="0"/>
          <w:marTop w:val="0"/>
          <w:marBottom w:val="0"/>
          <w:divBdr>
            <w:top w:val="none" w:sz="0" w:space="0" w:color="auto"/>
            <w:left w:val="none" w:sz="0" w:space="0" w:color="auto"/>
            <w:bottom w:val="none" w:sz="0" w:space="0" w:color="auto"/>
            <w:right w:val="none" w:sz="0" w:space="0" w:color="auto"/>
          </w:divBdr>
        </w:div>
      </w:divsChild>
    </w:div>
    <w:div w:id="879973118">
      <w:marLeft w:val="0"/>
      <w:marRight w:val="0"/>
      <w:marTop w:val="0"/>
      <w:marBottom w:val="0"/>
      <w:divBdr>
        <w:top w:val="none" w:sz="0" w:space="0" w:color="auto"/>
        <w:left w:val="none" w:sz="0" w:space="0" w:color="auto"/>
        <w:bottom w:val="none" w:sz="0" w:space="0" w:color="auto"/>
        <w:right w:val="none" w:sz="0" w:space="0" w:color="auto"/>
      </w:divBdr>
      <w:divsChild>
        <w:div w:id="879973201">
          <w:marLeft w:val="0"/>
          <w:marRight w:val="0"/>
          <w:marTop w:val="0"/>
          <w:marBottom w:val="0"/>
          <w:divBdr>
            <w:top w:val="none" w:sz="0" w:space="0" w:color="auto"/>
            <w:left w:val="none" w:sz="0" w:space="0" w:color="auto"/>
            <w:bottom w:val="none" w:sz="0" w:space="0" w:color="auto"/>
            <w:right w:val="none" w:sz="0" w:space="0" w:color="auto"/>
          </w:divBdr>
          <w:divsChild>
            <w:div w:id="879973126">
              <w:marLeft w:val="0"/>
              <w:marRight w:val="0"/>
              <w:marTop w:val="0"/>
              <w:marBottom w:val="0"/>
              <w:divBdr>
                <w:top w:val="none" w:sz="0" w:space="0" w:color="auto"/>
                <w:left w:val="none" w:sz="0" w:space="0" w:color="auto"/>
                <w:bottom w:val="none" w:sz="0" w:space="0" w:color="auto"/>
                <w:right w:val="none" w:sz="0" w:space="0" w:color="auto"/>
              </w:divBdr>
            </w:div>
            <w:div w:id="879973149">
              <w:marLeft w:val="0"/>
              <w:marRight w:val="0"/>
              <w:marTop w:val="0"/>
              <w:marBottom w:val="0"/>
              <w:divBdr>
                <w:top w:val="none" w:sz="0" w:space="0" w:color="auto"/>
                <w:left w:val="none" w:sz="0" w:space="0" w:color="auto"/>
                <w:bottom w:val="none" w:sz="0" w:space="0" w:color="auto"/>
                <w:right w:val="none" w:sz="0" w:space="0" w:color="auto"/>
              </w:divBdr>
            </w:div>
            <w:div w:id="879973160">
              <w:marLeft w:val="0"/>
              <w:marRight w:val="0"/>
              <w:marTop w:val="0"/>
              <w:marBottom w:val="0"/>
              <w:divBdr>
                <w:top w:val="none" w:sz="0" w:space="0" w:color="auto"/>
                <w:left w:val="none" w:sz="0" w:space="0" w:color="auto"/>
                <w:bottom w:val="none" w:sz="0" w:space="0" w:color="auto"/>
                <w:right w:val="none" w:sz="0" w:space="0" w:color="auto"/>
              </w:divBdr>
            </w:div>
            <w:div w:id="879973185">
              <w:marLeft w:val="0"/>
              <w:marRight w:val="0"/>
              <w:marTop w:val="0"/>
              <w:marBottom w:val="0"/>
              <w:divBdr>
                <w:top w:val="none" w:sz="0" w:space="0" w:color="auto"/>
                <w:left w:val="none" w:sz="0" w:space="0" w:color="auto"/>
                <w:bottom w:val="none" w:sz="0" w:space="0" w:color="auto"/>
                <w:right w:val="none" w:sz="0" w:space="0" w:color="auto"/>
              </w:divBdr>
            </w:div>
            <w:div w:id="879973211">
              <w:marLeft w:val="0"/>
              <w:marRight w:val="0"/>
              <w:marTop w:val="0"/>
              <w:marBottom w:val="0"/>
              <w:divBdr>
                <w:top w:val="none" w:sz="0" w:space="0" w:color="auto"/>
                <w:left w:val="none" w:sz="0" w:space="0" w:color="auto"/>
                <w:bottom w:val="none" w:sz="0" w:space="0" w:color="auto"/>
                <w:right w:val="none" w:sz="0" w:space="0" w:color="auto"/>
              </w:divBdr>
            </w:div>
            <w:div w:id="879973228">
              <w:marLeft w:val="0"/>
              <w:marRight w:val="0"/>
              <w:marTop w:val="0"/>
              <w:marBottom w:val="0"/>
              <w:divBdr>
                <w:top w:val="none" w:sz="0" w:space="0" w:color="auto"/>
                <w:left w:val="none" w:sz="0" w:space="0" w:color="auto"/>
                <w:bottom w:val="none" w:sz="0" w:space="0" w:color="auto"/>
                <w:right w:val="none" w:sz="0" w:space="0" w:color="auto"/>
              </w:divBdr>
            </w:div>
            <w:div w:id="879973234">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123">
      <w:marLeft w:val="0"/>
      <w:marRight w:val="0"/>
      <w:marTop w:val="0"/>
      <w:marBottom w:val="0"/>
      <w:divBdr>
        <w:top w:val="none" w:sz="0" w:space="0" w:color="auto"/>
        <w:left w:val="none" w:sz="0" w:space="0" w:color="auto"/>
        <w:bottom w:val="none" w:sz="0" w:space="0" w:color="auto"/>
        <w:right w:val="none" w:sz="0" w:space="0" w:color="auto"/>
      </w:divBdr>
    </w:div>
    <w:div w:id="879973127">
      <w:marLeft w:val="0"/>
      <w:marRight w:val="0"/>
      <w:marTop w:val="0"/>
      <w:marBottom w:val="0"/>
      <w:divBdr>
        <w:top w:val="none" w:sz="0" w:space="0" w:color="auto"/>
        <w:left w:val="none" w:sz="0" w:space="0" w:color="auto"/>
        <w:bottom w:val="none" w:sz="0" w:space="0" w:color="auto"/>
        <w:right w:val="none" w:sz="0" w:space="0" w:color="auto"/>
      </w:divBdr>
      <w:divsChild>
        <w:div w:id="879973122">
          <w:marLeft w:val="0"/>
          <w:marRight w:val="0"/>
          <w:marTop w:val="0"/>
          <w:marBottom w:val="0"/>
          <w:divBdr>
            <w:top w:val="none" w:sz="0" w:space="0" w:color="auto"/>
            <w:left w:val="none" w:sz="0" w:space="0" w:color="auto"/>
            <w:bottom w:val="none" w:sz="0" w:space="0" w:color="auto"/>
            <w:right w:val="none" w:sz="0" w:space="0" w:color="auto"/>
          </w:divBdr>
          <w:divsChild>
            <w:div w:id="8799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132">
      <w:marLeft w:val="0"/>
      <w:marRight w:val="0"/>
      <w:marTop w:val="0"/>
      <w:marBottom w:val="0"/>
      <w:divBdr>
        <w:top w:val="none" w:sz="0" w:space="0" w:color="auto"/>
        <w:left w:val="none" w:sz="0" w:space="0" w:color="auto"/>
        <w:bottom w:val="none" w:sz="0" w:space="0" w:color="auto"/>
        <w:right w:val="none" w:sz="0" w:space="0" w:color="auto"/>
      </w:divBdr>
      <w:divsChild>
        <w:div w:id="879973168">
          <w:marLeft w:val="0"/>
          <w:marRight w:val="0"/>
          <w:marTop w:val="0"/>
          <w:marBottom w:val="0"/>
          <w:divBdr>
            <w:top w:val="none" w:sz="0" w:space="0" w:color="auto"/>
            <w:left w:val="none" w:sz="0" w:space="0" w:color="auto"/>
            <w:bottom w:val="none" w:sz="0" w:space="0" w:color="auto"/>
            <w:right w:val="none" w:sz="0" w:space="0" w:color="auto"/>
          </w:divBdr>
        </w:div>
        <w:div w:id="879973194">
          <w:marLeft w:val="0"/>
          <w:marRight w:val="0"/>
          <w:marTop w:val="0"/>
          <w:marBottom w:val="0"/>
          <w:divBdr>
            <w:top w:val="none" w:sz="0" w:space="0" w:color="auto"/>
            <w:left w:val="none" w:sz="0" w:space="0" w:color="auto"/>
            <w:bottom w:val="none" w:sz="0" w:space="0" w:color="auto"/>
            <w:right w:val="none" w:sz="0" w:space="0" w:color="auto"/>
          </w:divBdr>
        </w:div>
      </w:divsChild>
    </w:div>
    <w:div w:id="879973135">
      <w:marLeft w:val="0"/>
      <w:marRight w:val="0"/>
      <w:marTop w:val="0"/>
      <w:marBottom w:val="0"/>
      <w:divBdr>
        <w:top w:val="none" w:sz="0" w:space="0" w:color="auto"/>
        <w:left w:val="none" w:sz="0" w:space="0" w:color="auto"/>
        <w:bottom w:val="none" w:sz="0" w:space="0" w:color="auto"/>
        <w:right w:val="none" w:sz="0" w:space="0" w:color="auto"/>
      </w:divBdr>
    </w:div>
    <w:div w:id="879973137">
      <w:marLeft w:val="0"/>
      <w:marRight w:val="0"/>
      <w:marTop w:val="0"/>
      <w:marBottom w:val="0"/>
      <w:divBdr>
        <w:top w:val="none" w:sz="0" w:space="0" w:color="auto"/>
        <w:left w:val="none" w:sz="0" w:space="0" w:color="auto"/>
        <w:bottom w:val="none" w:sz="0" w:space="0" w:color="auto"/>
        <w:right w:val="none" w:sz="0" w:space="0" w:color="auto"/>
      </w:divBdr>
    </w:div>
    <w:div w:id="879973147">
      <w:marLeft w:val="0"/>
      <w:marRight w:val="0"/>
      <w:marTop w:val="0"/>
      <w:marBottom w:val="0"/>
      <w:divBdr>
        <w:top w:val="none" w:sz="0" w:space="0" w:color="auto"/>
        <w:left w:val="none" w:sz="0" w:space="0" w:color="auto"/>
        <w:bottom w:val="none" w:sz="0" w:space="0" w:color="auto"/>
        <w:right w:val="none" w:sz="0" w:space="0" w:color="auto"/>
      </w:divBdr>
      <w:divsChild>
        <w:div w:id="879973131">
          <w:marLeft w:val="75"/>
          <w:marRight w:val="0"/>
          <w:marTop w:val="100"/>
          <w:marBottom w:val="100"/>
          <w:divBdr>
            <w:top w:val="none" w:sz="0" w:space="0" w:color="auto"/>
            <w:left w:val="single" w:sz="12" w:space="4" w:color="000000"/>
            <w:bottom w:val="none" w:sz="0" w:space="0" w:color="auto"/>
            <w:right w:val="none" w:sz="0" w:space="0" w:color="auto"/>
          </w:divBdr>
          <w:divsChild>
            <w:div w:id="8799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148">
      <w:marLeft w:val="0"/>
      <w:marRight w:val="0"/>
      <w:marTop w:val="0"/>
      <w:marBottom w:val="0"/>
      <w:divBdr>
        <w:top w:val="none" w:sz="0" w:space="0" w:color="auto"/>
        <w:left w:val="none" w:sz="0" w:space="0" w:color="auto"/>
        <w:bottom w:val="none" w:sz="0" w:space="0" w:color="auto"/>
        <w:right w:val="none" w:sz="0" w:space="0" w:color="auto"/>
      </w:divBdr>
      <w:divsChild>
        <w:div w:id="879973114">
          <w:marLeft w:val="0"/>
          <w:marRight w:val="0"/>
          <w:marTop w:val="0"/>
          <w:marBottom w:val="0"/>
          <w:divBdr>
            <w:top w:val="none" w:sz="0" w:space="0" w:color="auto"/>
            <w:left w:val="none" w:sz="0" w:space="0" w:color="auto"/>
            <w:bottom w:val="none" w:sz="0" w:space="0" w:color="auto"/>
            <w:right w:val="none" w:sz="0" w:space="0" w:color="auto"/>
          </w:divBdr>
        </w:div>
      </w:divsChild>
    </w:div>
    <w:div w:id="879973152">
      <w:marLeft w:val="0"/>
      <w:marRight w:val="0"/>
      <w:marTop w:val="0"/>
      <w:marBottom w:val="0"/>
      <w:divBdr>
        <w:top w:val="none" w:sz="0" w:space="0" w:color="auto"/>
        <w:left w:val="none" w:sz="0" w:space="0" w:color="auto"/>
        <w:bottom w:val="none" w:sz="0" w:space="0" w:color="auto"/>
        <w:right w:val="none" w:sz="0" w:space="0" w:color="auto"/>
      </w:divBdr>
    </w:div>
    <w:div w:id="879973161">
      <w:marLeft w:val="0"/>
      <w:marRight w:val="0"/>
      <w:marTop w:val="0"/>
      <w:marBottom w:val="0"/>
      <w:divBdr>
        <w:top w:val="none" w:sz="0" w:space="0" w:color="auto"/>
        <w:left w:val="none" w:sz="0" w:space="0" w:color="auto"/>
        <w:bottom w:val="none" w:sz="0" w:space="0" w:color="auto"/>
        <w:right w:val="none" w:sz="0" w:space="0" w:color="auto"/>
      </w:divBdr>
      <w:divsChild>
        <w:div w:id="879973212">
          <w:marLeft w:val="0"/>
          <w:marRight w:val="0"/>
          <w:marTop w:val="0"/>
          <w:marBottom w:val="0"/>
          <w:divBdr>
            <w:top w:val="none" w:sz="0" w:space="0" w:color="auto"/>
            <w:left w:val="none" w:sz="0" w:space="0" w:color="auto"/>
            <w:bottom w:val="none" w:sz="0" w:space="0" w:color="auto"/>
            <w:right w:val="none" w:sz="0" w:space="0" w:color="auto"/>
          </w:divBdr>
          <w:divsChild>
            <w:div w:id="8799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169">
      <w:marLeft w:val="0"/>
      <w:marRight w:val="0"/>
      <w:marTop w:val="0"/>
      <w:marBottom w:val="0"/>
      <w:divBdr>
        <w:top w:val="none" w:sz="0" w:space="0" w:color="auto"/>
        <w:left w:val="none" w:sz="0" w:space="0" w:color="auto"/>
        <w:bottom w:val="none" w:sz="0" w:space="0" w:color="auto"/>
        <w:right w:val="none" w:sz="0" w:space="0" w:color="auto"/>
      </w:divBdr>
    </w:div>
    <w:div w:id="879973173">
      <w:marLeft w:val="0"/>
      <w:marRight w:val="0"/>
      <w:marTop w:val="0"/>
      <w:marBottom w:val="0"/>
      <w:divBdr>
        <w:top w:val="none" w:sz="0" w:space="0" w:color="auto"/>
        <w:left w:val="none" w:sz="0" w:space="0" w:color="auto"/>
        <w:bottom w:val="none" w:sz="0" w:space="0" w:color="auto"/>
        <w:right w:val="none" w:sz="0" w:space="0" w:color="auto"/>
      </w:divBdr>
      <w:divsChild>
        <w:div w:id="879973093">
          <w:marLeft w:val="0"/>
          <w:marRight w:val="0"/>
          <w:marTop w:val="0"/>
          <w:marBottom w:val="0"/>
          <w:divBdr>
            <w:top w:val="none" w:sz="0" w:space="0" w:color="auto"/>
            <w:left w:val="none" w:sz="0" w:space="0" w:color="auto"/>
            <w:bottom w:val="none" w:sz="0" w:space="0" w:color="auto"/>
            <w:right w:val="none" w:sz="0" w:space="0" w:color="auto"/>
          </w:divBdr>
        </w:div>
        <w:div w:id="879973094">
          <w:marLeft w:val="0"/>
          <w:marRight w:val="0"/>
          <w:marTop w:val="0"/>
          <w:marBottom w:val="0"/>
          <w:divBdr>
            <w:top w:val="none" w:sz="0" w:space="0" w:color="auto"/>
            <w:left w:val="none" w:sz="0" w:space="0" w:color="auto"/>
            <w:bottom w:val="none" w:sz="0" w:space="0" w:color="auto"/>
            <w:right w:val="none" w:sz="0" w:space="0" w:color="auto"/>
          </w:divBdr>
        </w:div>
        <w:div w:id="879973120">
          <w:marLeft w:val="0"/>
          <w:marRight w:val="0"/>
          <w:marTop w:val="0"/>
          <w:marBottom w:val="0"/>
          <w:divBdr>
            <w:top w:val="none" w:sz="0" w:space="0" w:color="auto"/>
            <w:left w:val="none" w:sz="0" w:space="0" w:color="auto"/>
            <w:bottom w:val="none" w:sz="0" w:space="0" w:color="auto"/>
            <w:right w:val="none" w:sz="0" w:space="0" w:color="auto"/>
          </w:divBdr>
        </w:div>
        <w:div w:id="879973150">
          <w:marLeft w:val="0"/>
          <w:marRight w:val="0"/>
          <w:marTop w:val="0"/>
          <w:marBottom w:val="0"/>
          <w:divBdr>
            <w:top w:val="none" w:sz="0" w:space="0" w:color="auto"/>
            <w:left w:val="none" w:sz="0" w:space="0" w:color="auto"/>
            <w:bottom w:val="none" w:sz="0" w:space="0" w:color="auto"/>
            <w:right w:val="none" w:sz="0" w:space="0" w:color="auto"/>
          </w:divBdr>
        </w:div>
        <w:div w:id="879973172">
          <w:marLeft w:val="0"/>
          <w:marRight w:val="0"/>
          <w:marTop w:val="0"/>
          <w:marBottom w:val="0"/>
          <w:divBdr>
            <w:top w:val="none" w:sz="0" w:space="0" w:color="auto"/>
            <w:left w:val="none" w:sz="0" w:space="0" w:color="auto"/>
            <w:bottom w:val="none" w:sz="0" w:space="0" w:color="auto"/>
            <w:right w:val="none" w:sz="0" w:space="0" w:color="auto"/>
          </w:divBdr>
        </w:div>
        <w:div w:id="879973176">
          <w:marLeft w:val="0"/>
          <w:marRight w:val="0"/>
          <w:marTop w:val="0"/>
          <w:marBottom w:val="0"/>
          <w:divBdr>
            <w:top w:val="none" w:sz="0" w:space="0" w:color="auto"/>
            <w:left w:val="none" w:sz="0" w:space="0" w:color="auto"/>
            <w:bottom w:val="none" w:sz="0" w:space="0" w:color="auto"/>
            <w:right w:val="none" w:sz="0" w:space="0" w:color="auto"/>
          </w:divBdr>
        </w:div>
        <w:div w:id="879973186">
          <w:marLeft w:val="0"/>
          <w:marRight w:val="0"/>
          <w:marTop w:val="0"/>
          <w:marBottom w:val="0"/>
          <w:divBdr>
            <w:top w:val="none" w:sz="0" w:space="0" w:color="auto"/>
            <w:left w:val="none" w:sz="0" w:space="0" w:color="auto"/>
            <w:bottom w:val="none" w:sz="0" w:space="0" w:color="auto"/>
            <w:right w:val="none" w:sz="0" w:space="0" w:color="auto"/>
          </w:divBdr>
        </w:div>
        <w:div w:id="879973215">
          <w:marLeft w:val="0"/>
          <w:marRight w:val="0"/>
          <w:marTop w:val="0"/>
          <w:marBottom w:val="0"/>
          <w:divBdr>
            <w:top w:val="none" w:sz="0" w:space="0" w:color="auto"/>
            <w:left w:val="none" w:sz="0" w:space="0" w:color="auto"/>
            <w:bottom w:val="none" w:sz="0" w:space="0" w:color="auto"/>
            <w:right w:val="none" w:sz="0" w:space="0" w:color="auto"/>
          </w:divBdr>
        </w:div>
        <w:div w:id="879973226">
          <w:marLeft w:val="0"/>
          <w:marRight w:val="0"/>
          <w:marTop w:val="0"/>
          <w:marBottom w:val="0"/>
          <w:divBdr>
            <w:top w:val="none" w:sz="0" w:space="0" w:color="auto"/>
            <w:left w:val="none" w:sz="0" w:space="0" w:color="auto"/>
            <w:bottom w:val="none" w:sz="0" w:space="0" w:color="auto"/>
            <w:right w:val="none" w:sz="0" w:space="0" w:color="auto"/>
          </w:divBdr>
        </w:div>
        <w:div w:id="879973235">
          <w:marLeft w:val="0"/>
          <w:marRight w:val="0"/>
          <w:marTop w:val="0"/>
          <w:marBottom w:val="0"/>
          <w:divBdr>
            <w:top w:val="none" w:sz="0" w:space="0" w:color="auto"/>
            <w:left w:val="none" w:sz="0" w:space="0" w:color="auto"/>
            <w:bottom w:val="none" w:sz="0" w:space="0" w:color="auto"/>
            <w:right w:val="none" w:sz="0" w:space="0" w:color="auto"/>
          </w:divBdr>
        </w:div>
        <w:div w:id="879973243">
          <w:marLeft w:val="0"/>
          <w:marRight w:val="0"/>
          <w:marTop w:val="0"/>
          <w:marBottom w:val="0"/>
          <w:divBdr>
            <w:top w:val="none" w:sz="0" w:space="0" w:color="auto"/>
            <w:left w:val="none" w:sz="0" w:space="0" w:color="auto"/>
            <w:bottom w:val="none" w:sz="0" w:space="0" w:color="auto"/>
            <w:right w:val="none" w:sz="0" w:space="0" w:color="auto"/>
          </w:divBdr>
        </w:div>
      </w:divsChild>
    </w:div>
    <w:div w:id="879973179">
      <w:marLeft w:val="0"/>
      <w:marRight w:val="0"/>
      <w:marTop w:val="0"/>
      <w:marBottom w:val="0"/>
      <w:divBdr>
        <w:top w:val="none" w:sz="0" w:space="0" w:color="auto"/>
        <w:left w:val="none" w:sz="0" w:space="0" w:color="auto"/>
        <w:bottom w:val="none" w:sz="0" w:space="0" w:color="auto"/>
        <w:right w:val="none" w:sz="0" w:space="0" w:color="auto"/>
      </w:divBdr>
    </w:div>
    <w:div w:id="879973183">
      <w:marLeft w:val="0"/>
      <w:marRight w:val="0"/>
      <w:marTop w:val="0"/>
      <w:marBottom w:val="0"/>
      <w:divBdr>
        <w:top w:val="none" w:sz="0" w:space="0" w:color="auto"/>
        <w:left w:val="none" w:sz="0" w:space="0" w:color="auto"/>
        <w:bottom w:val="none" w:sz="0" w:space="0" w:color="auto"/>
        <w:right w:val="none" w:sz="0" w:space="0" w:color="auto"/>
      </w:divBdr>
    </w:div>
    <w:div w:id="879973187">
      <w:marLeft w:val="0"/>
      <w:marRight w:val="0"/>
      <w:marTop w:val="0"/>
      <w:marBottom w:val="0"/>
      <w:divBdr>
        <w:top w:val="none" w:sz="0" w:space="11" w:color="auto"/>
        <w:left w:val="none" w:sz="0" w:space="8" w:color="auto"/>
        <w:bottom w:val="none" w:sz="0" w:space="0" w:color="auto"/>
        <w:right w:val="none" w:sz="0" w:space="0" w:color="auto"/>
      </w:divBdr>
      <w:divsChild>
        <w:div w:id="879973112">
          <w:marLeft w:val="75"/>
          <w:marRight w:val="0"/>
          <w:marTop w:val="100"/>
          <w:marBottom w:val="100"/>
          <w:divBdr>
            <w:top w:val="none" w:sz="0" w:space="0" w:color="auto"/>
            <w:left w:val="single" w:sz="12" w:space="4" w:color="000000"/>
            <w:bottom w:val="none" w:sz="0" w:space="0" w:color="auto"/>
            <w:right w:val="none" w:sz="0" w:space="0" w:color="auto"/>
          </w:divBdr>
          <w:divsChild>
            <w:div w:id="879973246">
              <w:marLeft w:val="0"/>
              <w:marRight w:val="0"/>
              <w:marTop w:val="0"/>
              <w:marBottom w:val="0"/>
              <w:divBdr>
                <w:top w:val="none" w:sz="0" w:space="0" w:color="auto"/>
                <w:left w:val="none" w:sz="0" w:space="0" w:color="auto"/>
                <w:bottom w:val="none" w:sz="0" w:space="0" w:color="auto"/>
                <w:right w:val="none" w:sz="0" w:space="0" w:color="auto"/>
              </w:divBdr>
              <w:divsChild>
                <w:div w:id="879973085">
                  <w:marLeft w:val="0"/>
                  <w:marRight w:val="0"/>
                  <w:marTop w:val="0"/>
                  <w:marBottom w:val="0"/>
                  <w:divBdr>
                    <w:top w:val="none" w:sz="0" w:space="0" w:color="auto"/>
                    <w:left w:val="none" w:sz="0" w:space="0" w:color="auto"/>
                    <w:bottom w:val="none" w:sz="0" w:space="0" w:color="auto"/>
                    <w:right w:val="none" w:sz="0" w:space="0" w:color="auto"/>
                  </w:divBdr>
                </w:div>
                <w:div w:id="879973089">
                  <w:marLeft w:val="0"/>
                  <w:marRight w:val="0"/>
                  <w:marTop w:val="0"/>
                  <w:marBottom w:val="0"/>
                  <w:divBdr>
                    <w:top w:val="none" w:sz="0" w:space="0" w:color="auto"/>
                    <w:left w:val="none" w:sz="0" w:space="0" w:color="auto"/>
                    <w:bottom w:val="none" w:sz="0" w:space="0" w:color="auto"/>
                    <w:right w:val="none" w:sz="0" w:space="0" w:color="auto"/>
                  </w:divBdr>
                </w:div>
                <w:div w:id="879973100">
                  <w:marLeft w:val="0"/>
                  <w:marRight w:val="0"/>
                  <w:marTop w:val="0"/>
                  <w:marBottom w:val="0"/>
                  <w:divBdr>
                    <w:top w:val="none" w:sz="0" w:space="0" w:color="auto"/>
                    <w:left w:val="none" w:sz="0" w:space="0" w:color="auto"/>
                    <w:bottom w:val="none" w:sz="0" w:space="0" w:color="auto"/>
                    <w:right w:val="none" w:sz="0" w:space="0" w:color="auto"/>
                  </w:divBdr>
                </w:div>
                <w:div w:id="879973117">
                  <w:marLeft w:val="0"/>
                  <w:marRight w:val="0"/>
                  <w:marTop w:val="0"/>
                  <w:marBottom w:val="0"/>
                  <w:divBdr>
                    <w:top w:val="none" w:sz="0" w:space="0" w:color="auto"/>
                    <w:left w:val="none" w:sz="0" w:space="0" w:color="auto"/>
                    <w:bottom w:val="none" w:sz="0" w:space="0" w:color="auto"/>
                    <w:right w:val="none" w:sz="0" w:space="0" w:color="auto"/>
                  </w:divBdr>
                </w:div>
                <w:div w:id="879973138">
                  <w:marLeft w:val="0"/>
                  <w:marRight w:val="0"/>
                  <w:marTop w:val="0"/>
                  <w:marBottom w:val="0"/>
                  <w:divBdr>
                    <w:top w:val="none" w:sz="0" w:space="0" w:color="auto"/>
                    <w:left w:val="none" w:sz="0" w:space="0" w:color="auto"/>
                    <w:bottom w:val="none" w:sz="0" w:space="0" w:color="auto"/>
                    <w:right w:val="none" w:sz="0" w:space="0" w:color="auto"/>
                  </w:divBdr>
                </w:div>
                <w:div w:id="879973144">
                  <w:marLeft w:val="0"/>
                  <w:marRight w:val="0"/>
                  <w:marTop w:val="0"/>
                  <w:marBottom w:val="0"/>
                  <w:divBdr>
                    <w:top w:val="none" w:sz="0" w:space="0" w:color="auto"/>
                    <w:left w:val="none" w:sz="0" w:space="0" w:color="auto"/>
                    <w:bottom w:val="none" w:sz="0" w:space="0" w:color="auto"/>
                    <w:right w:val="none" w:sz="0" w:space="0" w:color="auto"/>
                  </w:divBdr>
                </w:div>
                <w:div w:id="879973164">
                  <w:marLeft w:val="0"/>
                  <w:marRight w:val="0"/>
                  <w:marTop w:val="0"/>
                  <w:marBottom w:val="0"/>
                  <w:divBdr>
                    <w:top w:val="none" w:sz="0" w:space="0" w:color="auto"/>
                    <w:left w:val="none" w:sz="0" w:space="0" w:color="auto"/>
                    <w:bottom w:val="none" w:sz="0" w:space="0" w:color="auto"/>
                    <w:right w:val="none" w:sz="0" w:space="0" w:color="auto"/>
                  </w:divBdr>
                </w:div>
                <w:div w:id="879973182">
                  <w:marLeft w:val="0"/>
                  <w:marRight w:val="0"/>
                  <w:marTop w:val="0"/>
                  <w:marBottom w:val="0"/>
                  <w:divBdr>
                    <w:top w:val="none" w:sz="0" w:space="0" w:color="auto"/>
                    <w:left w:val="none" w:sz="0" w:space="0" w:color="auto"/>
                    <w:bottom w:val="none" w:sz="0" w:space="0" w:color="auto"/>
                    <w:right w:val="none" w:sz="0" w:space="0" w:color="auto"/>
                  </w:divBdr>
                </w:div>
                <w:div w:id="879973191">
                  <w:marLeft w:val="0"/>
                  <w:marRight w:val="0"/>
                  <w:marTop w:val="0"/>
                  <w:marBottom w:val="0"/>
                  <w:divBdr>
                    <w:top w:val="none" w:sz="0" w:space="0" w:color="auto"/>
                    <w:left w:val="none" w:sz="0" w:space="0" w:color="auto"/>
                    <w:bottom w:val="none" w:sz="0" w:space="0" w:color="auto"/>
                    <w:right w:val="none" w:sz="0" w:space="0" w:color="auto"/>
                  </w:divBdr>
                </w:div>
                <w:div w:id="879973248">
                  <w:marLeft w:val="0"/>
                  <w:marRight w:val="0"/>
                  <w:marTop w:val="0"/>
                  <w:marBottom w:val="0"/>
                  <w:divBdr>
                    <w:top w:val="none" w:sz="0" w:space="0" w:color="auto"/>
                    <w:left w:val="none" w:sz="0" w:space="0" w:color="auto"/>
                    <w:bottom w:val="none" w:sz="0" w:space="0" w:color="auto"/>
                    <w:right w:val="none" w:sz="0" w:space="0" w:color="auto"/>
                  </w:divBdr>
                </w:div>
                <w:div w:id="8799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3202">
      <w:marLeft w:val="0"/>
      <w:marRight w:val="0"/>
      <w:marTop w:val="0"/>
      <w:marBottom w:val="0"/>
      <w:divBdr>
        <w:top w:val="none" w:sz="0" w:space="11" w:color="auto"/>
        <w:left w:val="none" w:sz="0" w:space="8" w:color="auto"/>
        <w:bottom w:val="none" w:sz="0" w:space="0" w:color="auto"/>
        <w:right w:val="none" w:sz="0" w:space="0" w:color="auto"/>
      </w:divBdr>
      <w:divsChild>
        <w:div w:id="879973107">
          <w:marLeft w:val="0"/>
          <w:marRight w:val="0"/>
          <w:marTop w:val="0"/>
          <w:marBottom w:val="0"/>
          <w:divBdr>
            <w:top w:val="none" w:sz="0" w:space="0" w:color="auto"/>
            <w:left w:val="none" w:sz="0" w:space="0" w:color="auto"/>
            <w:bottom w:val="none" w:sz="0" w:space="0" w:color="auto"/>
            <w:right w:val="none" w:sz="0" w:space="0" w:color="auto"/>
          </w:divBdr>
          <w:divsChild>
            <w:div w:id="879973097">
              <w:marLeft w:val="0"/>
              <w:marRight w:val="0"/>
              <w:marTop w:val="0"/>
              <w:marBottom w:val="0"/>
              <w:divBdr>
                <w:top w:val="none" w:sz="0" w:space="0" w:color="auto"/>
                <w:left w:val="none" w:sz="0" w:space="0" w:color="auto"/>
                <w:bottom w:val="none" w:sz="0" w:space="0" w:color="auto"/>
                <w:right w:val="none" w:sz="0" w:space="0" w:color="auto"/>
              </w:divBdr>
            </w:div>
            <w:div w:id="879973111">
              <w:marLeft w:val="0"/>
              <w:marRight w:val="0"/>
              <w:marTop w:val="0"/>
              <w:marBottom w:val="0"/>
              <w:divBdr>
                <w:top w:val="none" w:sz="0" w:space="0" w:color="auto"/>
                <w:left w:val="none" w:sz="0" w:space="0" w:color="auto"/>
                <w:bottom w:val="none" w:sz="0" w:space="0" w:color="auto"/>
                <w:right w:val="none" w:sz="0" w:space="0" w:color="auto"/>
              </w:divBdr>
            </w:div>
            <w:div w:id="879973115">
              <w:marLeft w:val="0"/>
              <w:marRight w:val="0"/>
              <w:marTop w:val="0"/>
              <w:marBottom w:val="0"/>
              <w:divBdr>
                <w:top w:val="none" w:sz="0" w:space="0" w:color="auto"/>
                <w:left w:val="none" w:sz="0" w:space="0" w:color="auto"/>
                <w:bottom w:val="none" w:sz="0" w:space="0" w:color="auto"/>
                <w:right w:val="none" w:sz="0" w:space="0" w:color="auto"/>
              </w:divBdr>
            </w:div>
            <w:div w:id="879973134">
              <w:marLeft w:val="0"/>
              <w:marRight w:val="0"/>
              <w:marTop w:val="0"/>
              <w:marBottom w:val="0"/>
              <w:divBdr>
                <w:top w:val="none" w:sz="0" w:space="0" w:color="auto"/>
                <w:left w:val="none" w:sz="0" w:space="0" w:color="auto"/>
                <w:bottom w:val="none" w:sz="0" w:space="0" w:color="auto"/>
                <w:right w:val="none" w:sz="0" w:space="0" w:color="auto"/>
              </w:divBdr>
            </w:div>
            <w:div w:id="879973143">
              <w:marLeft w:val="0"/>
              <w:marRight w:val="0"/>
              <w:marTop w:val="0"/>
              <w:marBottom w:val="0"/>
              <w:divBdr>
                <w:top w:val="none" w:sz="0" w:space="0" w:color="auto"/>
                <w:left w:val="none" w:sz="0" w:space="0" w:color="auto"/>
                <w:bottom w:val="none" w:sz="0" w:space="0" w:color="auto"/>
                <w:right w:val="none" w:sz="0" w:space="0" w:color="auto"/>
              </w:divBdr>
            </w:div>
            <w:div w:id="879973200">
              <w:marLeft w:val="0"/>
              <w:marRight w:val="0"/>
              <w:marTop w:val="0"/>
              <w:marBottom w:val="0"/>
              <w:divBdr>
                <w:top w:val="none" w:sz="0" w:space="0" w:color="auto"/>
                <w:left w:val="none" w:sz="0" w:space="0" w:color="auto"/>
                <w:bottom w:val="none" w:sz="0" w:space="0" w:color="auto"/>
                <w:right w:val="none" w:sz="0" w:space="0" w:color="auto"/>
              </w:divBdr>
            </w:div>
            <w:div w:id="8799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206">
      <w:marLeft w:val="0"/>
      <w:marRight w:val="0"/>
      <w:marTop w:val="0"/>
      <w:marBottom w:val="0"/>
      <w:divBdr>
        <w:top w:val="none" w:sz="0" w:space="11" w:color="auto"/>
        <w:left w:val="none" w:sz="0" w:space="8" w:color="auto"/>
        <w:bottom w:val="none" w:sz="0" w:space="0" w:color="auto"/>
        <w:right w:val="none" w:sz="0" w:space="0" w:color="auto"/>
      </w:divBdr>
      <w:divsChild>
        <w:div w:id="879973224">
          <w:marLeft w:val="0"/>
          <w:marRight w:val="0"/>
          <w:marTop w:val="0"/>
          <w:marBottom w:val="0"/>
          <w:divBdr>
            <w:top w:val="none" w:sz="0" w:space="0" w:color="auto"/>
            <w:left w:val="none" w:sz="0" w:space="0" w:color="auto"/>
            <w:bottom w:val="none" w:sz="0" w:space="0" w:color="auto"/>
            <w:right w:val="none" w:sz="0" w:space="0" w:color="auto"/>
          </w:divBdr>
        </w:div>
      </w:divsChild>
    </w:div>
    <w:div w:id="879973209">
      <w:marLeft w:val="0"/>
      <w:marRight w:val="0"/>
      <w:marTop w:val="0"/>
      <w:marBottom w:val="0"/>
      <w:divBdr>
        <w:top w:val="none" w:sz="0" w:space="0" w:color="auto"/>
        <w:left w:val="none" w:sz="0" w:space="0" w:color="auto"/>
        <w:bottom w:val="none" w:sz="0" w:space="0" w:color="auto"/>
        <w:right w:val="none" w:sz="0" w:space="0" w:color="auto"/>
      </w:divBdr>
      <w:divsChild>
        <w:div w:id="879973108">
          <w:marLeft w:val="0"/>
          <w:marRight w:val="0"/>
          <w:marTop w:val="0"/>
          <w:marBottom w:val="0"/>
          <w:divBdr>
            <w:top w:val="none" w:sz="0" w:space="0" w:color="auto"/>
            <w:left w:val="none" w:sz="0" w:space="0" w:color="auto"/>
            <w:bottom w:val="none" w:sz="0" w:space="0" w:color="auto"/>
            <w:right w:val="none" w:sz="0" w:space="0" w:color="auto"/>
          </w:divBdr>
          <w:divsChild>
            <w:div w:id="879973237">
              <w:marLeft w:val="0"/>
              <w:marRight w:val="0"/>
              <w:marTop w:val="0"/>
              <w:marBottom w:val="0"/>
              <w:divBdr>
                <w:top w:val="none" w:sz="0" w:space="0" w:color="auto"/>
                <w:left w:val="none" w:sz="0" w:space="0" w:color="auto"/>
                <w:bottom w:val="none" w:sz="0" w:space="0" w:color="auto"/>
                <w:right w:val="none" w:sz="0" w:space="0" w:color="auto"/>
              </w:divBdr>
              <w:divsChild>
                <w:div w:id="879973170">
                  <w:marLeft w:val="0"/>
                  <w:marRight w:val="0"/>
                  <w:marTop w:val="0"/>
                  <w:marBottom w:val="0"/>
                  <w:divBdr>
                    <w:top w:val="none" w:sz="0" w:space="0" w:color="auto"/>
                    <w:left w:val="none" w:sz="0" w:space="0" w:color="auto"/>
                    <w:bottom w:val="none" w:sz="0" w:space="0" w:color="auto"/>
                    <w:right w:val="none" w:sz="0" w:space="0" w:color="auto"/>
                  </w:divBdr>
                  <w:divsChild>
                    <w:div w:id="879973175">
                      <w:marLeft w:val="0"/>
                      <w:marRight w:val="0"/>
                      <w:marTop w:val="0"/>
                      <w:marBottom w:val="0"/>
                      <w:divBdr>
                        <w:top w:val="none" w:sz="0" w:space="0" w:color="auto"/>
                        <w:left w:val="none" w:sz="0" w:space="0" w:color="auto"/>
                        <w:bottom w:val="none" w:sz="0" w:space="0" w:color="auto"/>
                        <w:right w:val="none" w:sz="0" w:space="0" w:color="auto"/>
                      </w:divBdr>
                      <w:divsChild>
                        <w:div w:id="8799732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9973210">
      <w:marLeft w:val="0"/>
      <w:marRight w:val="0"/>
      <w:marTop w:val="0"/>
      <w:marBottom w:val="0"/>
      <w:divBdr>
        <w:top w:val="none" w:sz="0" w:space="0" w:color="auto"/>
        <w:left w:val="none" w:sz="0" w:space="0" w:color="auto"/>
        <w:bottom w:val="none" w:sz="0" w:space="0" w:color="auto"/>
        <w:right w:val="none" w:sz="0" w:space="0" w:color="auto"/>
      </w:divBdr>
      <w:divsChild>
        <w:div w:id="879973090">
          <w:marLeft w:val="0"/>
          <w:marRight w:val="0"/>
          <w:marTop w:val="0"/>
          <w:marBottom w:val="0"/>
          <w:divBdr>
            <w:top w:val="none" w:sz="0" w:space="0" w:color="auto"/>
            <w:left w:val="none" w:sz="0" w:space="0" w:color="auto"/>
            <w:bottom w:val="none" w:sz="0" w:space="0" w:color="auto"/>
            <w:right w:val="none" w:sz="0" w:space="0" w:color="auto"/>
          </w:divBdr>
        </w:div>
        <w:div w:id="879973109">
          <w:marLeft w:val="0"/>
          <w:marRight w:val="0"/>
          <w:marTop w:val="0"/>
          <w:marBottom w:val="0"/>
          <w:divBdr>
            <w:top w:val="none" w:sz="0" w:space="0" w:color="auto"/>
            <w:left w:val="none" w:sz="0" w:space="0" w:color="auto"/>
            <w:bottom w:val="none" w:sz="0" w:space="0" w:color="auto"/>
            <w:right w:val="none" w:sz="0" w:space="0" w:color="auto"/>
          </w:divBdr>
        </w:div>
        <w:div w:id="879973136">
          <w:marLeft w:val="0"/>
          <w:marRight w:val="0"/>
          <w:marTop w:val="0"/>
          <w:marBottom w:val="0"/>
          <w:divBdr>
            <w:top w:val="none" w:sz="0" w:space="0" w:color="auto"/>
            <w:left w:val="none" w:sz="0" w:space="0" w:color="auto"/>
            <w:bottom w:val="none" w:sz="0" w:space="0" w:color="auto"/>
            <w:right w:val="none" w:sz="0" w:space="0" w:color="auto"/>
          </w:divBdr>
        </w:div>
        <w:div w:id="879973157">
          <w:marLeft w:val="0"/>
          <w:marRight w:val="0"/>
          <w:marTop w:val="0"/>
          <w:marBottom w:val="0"/>
          <w:divBdr>
            <w:top w:val="none" w:sz="0" w:space="0" w:color="auto"/>
            <w:left w:val="none" w:sz="0" w:space="0" w:color="auto"/>
            <w:bottom w:val="none" w:sz="0" w:space="0" w:color="auto"/>
            <w:right w:val="none" w:sz="0" w:space="0" w:color="auto"/>
          </w:divBdr>
        </w:div>
        <w:div w:id="879973166">
          <w:marLeft w:val="0"/>
          <w:marRight w:val="0"/>
          <w:marTop w:val="0"/>
          <w:marBottom w:val="0"/>
          <w:divBdr>
            <w:top w:val="none" w:sz="0" w:space="0" w:color="auto"/>
            <w:left w:val="none" w:sz="0" w:space="0" w:color="auto"/>
            <w:bottom w:val="none" w:sz="0" w:space="0" w:color="auto"/>
            <w:right w:val="none" w:sz="0" w:space="0" w:color="auto"/>
          </w:divBdr>
        </w:div>
        <w:div w:id="879973195">
          <w:marLeft w:val="0"/>
          <w:marRight w:val="0"/>
          <w:marTop w:val="0"/>
          <w:marBottom w:val="0"/>
          <w:divBdr>
            <w:top w:val="none" w:sz="0" w:space="0" w:color="auto"/>
            <w:left w:val="none" w:sz="0" w:space="0" w:color="auto"/>
            <w:bottom w:val="none" w:sz="0" w:space="0" w:color="auto"/>
            <w:right w:val="none" w:sz="0" w:space="0" w:color="auto"/>
          </w:divBdr>
        </w:div>
      </w:divsChild>
    </w:div>
    <w:div w:id="879973214">
      <w:marLeft w:val="0"/>
      <w:marRight w:val="0"/>
      <w:marTop w:val="0"/>
      <w:marBottom w:val="0"/>
      <w:divBdr>
        <w:top w:val="none" w:sz="0" w:space="0" w:color="auto"/>
        <w:left w:val="none" w:sz="0" w:space="0" w:color="auto"/>
        <w:bottom w:val="none" w:sz="0" w:space="0" w:color="auto"/>
        <w:right w:val="none" w:sz="0" w:space="0" w:color="auto"/>
      </w:divBdr>
    </w:div>
    <w:div w:id="879973220">
      <w:marLeft w:val="0"/>
      <w:marRight w:val="0"/>
      <w:marTop w:val="0"/>
      <w:marBottom w:val="0"/>
      <w:divBdr>
        <w:top w:val="none" w:sz="0" w:space="0" w:color="auto"/>
        <w:left w:val="none" w:sz="0" w:space="0" w:color="auto"/>
        <w:bottom w:val="none" w:sz="0" w:space="0" w:color="auto"/>
        <w:right w:val="none" w:sz="0" w:space="0" w:color="auto"/>
      </w:divBdr>
      <w:divsChild>
        <w:div w:id="879973087">
          <w:marLeft w:val="0"/>
          <w:marRight w:val="0"/>
          <w:marTop w:val="0"/>
          <w:marBottom w:val="0"/>
          <w:divBdr>
            <w:top w:val="none" w:sz="0" w:space="0" w:color="auto"/>
            <w:left w:val="none" w:sz="0" w:space="0" w:color="auto"/>
            <w:bottom w:val="none" w:sz="0" w:space="0" w:color="auto"/>
            <w:right w:val="none" w:sz="0" w:space="0" w:color="auto"/>
          </w:divBdr>
        </w:div>
        <w:div w:id="879973101">
          <w:marLeft w:val="0"/>
          <w:marRight w:val="0"/>
          <w:marTop w:val="0"/>
          <w:marBottom w:val="0"/>
          <w:divBdr>
            <w:top w:val="none" w:sz="0" w:space="0" w:color="auto"/>
            <w:left w:val="none" w:sz="0" w:space="0" w:color="auto"/>
            <w:bottom w:val="none" w:sz="0" w:space="0" w:color="auto"/>
            <w:right w:val="none" w:sz="0" w:space="0" w:color="auto"/>
          </w:divBdr>
        </w:div>
        <w:div w:id="879973125">
          <w:marLeft w:val="0"/>
          <w:marRight w:val="0"/>
          <w:marTop w:val="0"/>
          <w:marBottom w:val="0"/>
          <w:divBdr>
            <w:top w:val="none" w:sz="0" w:space="0" w:color="auto"/>
            <w:left w:val="none" w:sz="0" w:space="0" w:color="auto"/>
            <w:bottom w:val="none" w:sz="0" w:space="0" w:color="auto"/>
            <w:right w:val="none" w:sz="0" w:space="0" w:color="auto"/>
          </w:divBdr>
        </w:div>
        <w:div w:id="879973129">
          <w:marLeft w:val="0"/>
          <w:marRight w:val="0"/>
          <w:marTop w:val="0"/>
          <w:marBottom w:val="0"/>
          <w:divBdr>
            <w:top w:val="none" w:sz="0" w:space="0" w:color="auto"/>
            <w:left w:val="none" w:sz="0" w:space="0" w:color="auto"/>
            <w:bottom w:val="none" w:sz="0" w:space="0" w:color="auto"/>
            <w:right w:val="none" w:sz="0" w:space="0" w:color="auto"/>
          </w:divBdr>
        </w:div>
        <w:div w:id="879973133">
          <w:marLeft w:val="0"/>
          <w:marRight w:val="0"/>
          <w:marTop w:val="0"/>
          <w:marBottom w:val="0"/>
          <w:divBdr>
            <w:top w:val="none" w:sz="0" w:space="0" w:color="auto"/>
            <w:left w:val="none" w:sz="0" w:space="0" w:color="auto"/>
            <w:bottom w:val="none" w:sz="0" w:space="0" w:color="auto"/>
            <w:right w:val="none" w:sz="0" w:space="0" w:color="auto"/>
          </w:divBdr>
        </w:div>
        <w:div w:id="879973158">
          <w:marLeft w:val="0"/>
          <w:marRight w:val="0"/>
          <w:marTop w:val="0"/>
          <w:marBottom w:val="0"/>
          <w:divBdr>
            <w:top w:val="none" w:sz="0" w:space="0" w:color="auto"/>
            <w:left w:val="none" w:sz="0" w:space="0" w:color="auto"/>
            <w:bottom w:val="none" w:sz="0" w:space="0" w:color="auto"/>
            <w:right w:val="none" w:sz="0" w:space="0" w:color="auto"/>
          </w:divBdr>
        </w:div>
        <w:div w:id="879973159">
          <w:marLeft w:val="0"/>
          <w:marRight w:val="0"/>
          <w:marTop w:val="0"/>
          <w:marBottom w:val="0"/>
          <w:divBdr>
            <w:top w:val="none" w:sz="0" w:space="0" w:color="auto"/>
            <w:left w:val="none" w:sz="0" w:space="0" w:color="auto"/>
            <w:bottom w:val="none" w:sz="0" w:space="0" w:color="auto"/>
            <w:right w:val="none" w:sz="0" w:space="0" w:color="auto"/>
          </w:divBdr>
        </w:div>
        <w:div w:id="879973162">
          <w:marLeft w:val="0"/>
          <w:marRight w:val="0"/>
          <w:marTop w:val="0"/>
          <w:marBottom w:val="0"/>
          <w:divBdr>
            <w:top w:val="none" w:sz="0" w:space="0" w:color="auto"/>
            <w:left w:val="none" w:sz="0" w:space="0" w:color="auto"/>
            <w:bottom w:val="none" w:sz="0" w:space="0" w:color="auto"/>
            <w:right w:val="none" w:sz="0" w:space="0" w:color="auto"/>
          </w:divBdr>
        </w:div>
        <w:div w:id="879973177">
          <w:marLeft w:val="0"/>
          <w:marRight w:val="0"/>
          <w:marTop w:val="0"/>
          <w:marBottom w:val="0"/>
          <w:divBdr>
            <w:top w:val="none" w:sz="0" w:space="0" w:color="auto"/>
            <w:left w:val="none" w:sz="0" w:space="0" w:color="auto"/>
            <w:bottom w:val="none" w:sz="0" w:space="0" w:color="auto"/>
            <w:right w:val="none" w:sz="0" w:space="0" w:color="auto"/>
          </w:divBdr>
        </w:div>
        <w:div w:id="879973178">
          <w:marLeft w:val="0"/>
          <w:marRight w:val="0"/>
          <w:marTop w:val="0"/>
          <w:marBottom w:val="0"/>
          <w:divBdr>
            <w:top w:val="none" w:sz="0" w:space="0" w:color="auto"/>
            <w:left w:val="none" w:sz="0" w:space="0" w:color="auto"/>
            <w:bottom w:val="none" w:sz="0" w:space="0" w:color="auto"/>
            <w:right w:val="none" w:sz="0" w:space="0" w:color="auto"/>
          </w:divBdr>
        </w:div>
        <w:div w:id="879973181">
          <w:marLeft w:val="0"/>
          <w:marRight w:val="0"/>
          <w:marTop w:val="0"/>
          <w:marBottom w:val="0"/>
          <w:divBdr>
            <w:top w:val="none" w:sz="0" w:space="0" w:color="auto"/>
            <w:left w:val="none" w:sz="0" w:space="0" w:color="auto"/>
            <w:bottom w:val="none" w:sz="0" w:space="0" w:color="auto"/>
            <w:right w:val="none" w:sz="0" w:space="0" w:color="auto"/>
          </w:divBdr>
        </w:div>
        <w:div w:id="879973184">
          <w:marLeft w:val="0"/>
          <w:marRight w:val="0"/>
          <w:marTop w:val="0"/>
          <w:marBottom w:val="0"/>
          <w:divBdr>
            <w:top w:val="none" w:sz="0" w:space="0" w:color="auto"/>
            <w:left w:val="none" w:sz="0" w:space="0" w:color="auto"/>
            <w:bottom w:val="none" w:sz="0" w:space="0" w:color="auto"/>
            <w:right w:val="none" w:sz="0" w:space="0" w:color="auto"/>
          </w:divBdr>
        </w:div>
        <w:div w:id="879973188">
          <w:marLeft w:val="0"/>
          <w:marRight w:val="0"/>
          <w:marTop w:val="0"/>
          <w:marBottom w:val="0"/>
          <w:divBdr>
            <w:top w:val="none" w:sz="0" w:space="0" w:color="auto"/>
            <w:left w:val="none" w:sz="0" w:space="0" w:color="auto"/>
            <w:bottom w:val="none" w:sz="0" w:space="0" w:color="auto"/>
            <w:right w:val="none" w:sz="0" w:space="0" w:color="auto"/>
          </w:divBdr>
        </w:div>
        <w:div w:id="879973193">
          <w:marLeft w:val="0"/>
          <w:marRight w:val="0"/>
          <w:marTop w:val="0"/>
          <w:marBottom w:val="0"/>
          <w:divBdr>
            <w:top w:val="none" w:sz="0" w:space="0" w:color="auto"/>
            <w:left w:val="none" w:sz="0" w:space="0" w:color="auto"/>
            <w:bottom w:val="none" w:sz="0" w:space="0" w:color="auto"/>
            <w:right w:val="none" w:sz="0" w:space="0" w:color="auto"/>
          </w:divBdr>
        </w:div>
        <w:div w:id="879973198">
          <w:marLeft w:val="0"/>
          <w:marRight w:val="0"/>
          <w:marTop w:val="0"/>
          <w:marBottom w:val="0"/>
          <w:divBdr>
            <w:top w:val="none" w:sz="0" w:space="0" w:color="auto"/>
            <w:left w:val="none" w:sz="0" w:space="0" w:color="auto"/>
            <w:bottom w:val="none" w:sz="0" w:space="0" w:color="auto"/>
            <w:right w:val="none" w:sz="0" w:space="0" w:color="auto"/>
          </w:divBdr>
        </w:div>
        <w:div w:id="879973199">
          <w:marLeft w:val="0"/>
          <w:marRight w:val="0"/>
          <w:marTop w:val="0"/>
          <w:marBottom w:val="0"/>
          <w:divBdr>
            <w:top w:val="none" w:sz="0" w:space="0" w:color="auto"/>
            <w:left w:val="none" w:sz="0" w:space="0" w:color="auto"/>
            <w:bottom w:val="none" w:sz="0" w:space="0" w:color="auto"/>
            <w:right w:val="none" w:sz="0" w:space="0" w:color="auto"/>
          </w:divBdr>
        </w:div>
        <w:div w:id="879973203">
          <w:marLeft w:val="0"/>
          <w:marRight w:val="0"/>
          <w:marTop w:val="0"/>
          <w:marBottom w:val="0"/>
          <w:divBdr>
            <w:top w:val="none" w:sz="0" w:space="0" w:color="auto"/>
            <w:left w:val="none" w:sz="0" w:space="0" w:color="auto"/>
            <w:bottom w:val="none" w:sz="0" w:space="0" w:color="auto"/>
            <w:right w:val="none" w:sz="0" w:space="0" w:color="auto"/>
          </w:divBdr>
        </w:div>
        <w:div w:id="879973216">
          <w:marLeft w:val="0"/>
          <w:marRight w:val="0"/>
          <w:marTop w:val="0"/>
          <w:marBottom w:val="0"/>
          <w:divBdr>
            <w:top w:val="none" w:sz="0" w:space="0" w:color="auto"/>
            <w:left w:val="none" w:sz="0" w:space="0" w:color="auto"/>
            <w:bottom w:val="none" w:sz="0" w:space="0" w:color="auto"/>
            <w:right w:val="none" w:sz="0" w:space="0" w:color="auto"/>
          </w:divBdr>
        </w:div>
        <w:div w:id="879973217">
          <w:marLeft w:val="0"/>
          <w:marRight w:val="0"/>
          <w:marTop w:val="0"/>
          <w:marBottom w:val="0"/>
          <w:divBdr>
            <w:top w:val="none" w:sz="0" w:space="0" w:color="auto"/>
            <w:left w:val="none" w:sz="0" w:space="0" w:color="auto"/>
            <w:bottom w:val="none" w:sz="0" w:space="0" w:color="auto"/>
            <w:right w:val="none" w:sz="0" w:space="0" w:color="auto"/>
          </w:divBdr>
        </w:div>
        <w:div w:id="879973227">
          <w:marLeft w:val="0"/>
          <w:marRight w:val="0"/>
          <w:marTop w:val="0"/>
          <w:marBottom w:val="0"/>
          <w:divBdr>
            <w:top w:val="none" w:sz="0" w:space="0" w:color="auto"/>
            <w:left w:val="none" w:sz="0" w:space="0" w:color="auto"/>
            <w:bottom w:val="none" w:sz="0" w:space="0" w:color="auto"/>
            <w:right w:val="none" w:sz="0" w:space="0" w:color="auto"/>
          </w:divBdr>
        </w:div>
        <w:div w:id="879973231">
          <w:marLeft w:val="0"/>
          <w:marRight w:val="0"/>
          <w:marTop w:val="0"/>
          <w:marBottom w:val="0"/>
          <w:divBdr>
            <w:top w:val="none" w:sz="0" w:space="0" w:color="auto"/>
            <w:left w:val="none" w:sz="0" w:space="0" w:color="auto"/>
            <w:bottom w:val="none" w:sz="0" w:space="0" w:color="auto"/>
            <w:right w:val="none" w:sz="0" w:space="0" w:color="auto"/>
          </w:divBdr>
        </w:div>
        <w:div w:id="879973233">
          <w:marLeft w:val="0"/>
          <w:marRight w:val="0"/>
          <w:marTop w:val="0"/>
          <w:marBottom w:val="0"/>
          <w:divBdr>
            <w:top w:val="none" w:sz="0" w:space="0" w:color="auto"/>
            <w:left w:val="none" w:sz="0" w:space="0" w:color="auto"/>
            <w:bottom w:val="none" w:sz="0" w:space="0" w:color="auto"/>
            <w:right w:val="none" w:sz="0" w:space="0" w:color="auto"/>
          </w:divBdr>
        </w:div>
      </w:divsChild>
    </w:div>
    <w:div w:id="879973221">
      <w:marLeft w:val="0"/>
      <w:marRight w:val="0"/>
      <w:marTop w:val="0"/>
      <w:marBottom w:val="0"/>
      <w:divBdr>
        <w:top w:val="none" w:sz="0" w:space="0" w:color="auto"/>
        <w:left w:val="none" w:sz="0" w:space="0" w:color="auto"/>
        <w:bottom w:val="none" w:sz="0" w:space="0" w:color="auto"/>
        <w:right w:val="none" w:sz="0" w:space="0" w:color="auto"/>
      </w:divBdr>
      <w:divsChild>
        <w:div w:id="879973142">
          <w:marLeft w:val="0"/>
          <w:marRight w:val="0"/>
          <w:marTop w:val="0"/>
          <w:marBottom w:val="0"/>
          <w:divBdr>
            <w:top w:val="none" w:sz="0" w:space="0" w:color="auto"/>
            <w:left w:val="none" w:sz="0" w:space="0" w:color="auto"/>
            <w:bottom w:val="none" w:sz="0" w:space="0" w:color="auto"/>
            <w:right w:val="none" w:sz="0" w:space="0" w:color="auto"/>
          </w:divBdr>
          <w:divsChild>
            <w:div w:id="879973092">
              <w:marLeft w:val="0"/>
              <w:marRight w:val="0"/>
              <w:marTop w:val="0"/>
              <w:marBottom w:val="0"/>
              <w:divBdr>
                <w:top w:val="none" w:sz="0" w:space="0" w:color="auto"/>
                <w:left w:val="none" w:sz="0" w:space="0" w:color="auto"/>
                <w:bottom w:val="none" w:sz="0" w:space="0" w:color="auto"/>
                <w:right w:val="none" w:sz="0" w:space="0" w:color="auto"/>
              </w:divBdr>
              <w:divsChild>
                <w:div w:id="879973140">
                  <w:marLeft w:val="0"/>
                  <w:marRight w:val="0"/>
                  <w:marTop w:val="0"/>
                  <w:marBottom w:val="0"/>
                  <w:divBdr>
                    <w:top w:val="none" w:sz="0" w:space="0" w:color="auto"/>
                    <w:left w:val="none" w:sz="0" w:space="0" w:color="auto"/>
                    <w:bottom w:val="none" w:sz="0" w:space="0" w:color="auto"/>
                    <w:right w:val="none" w:sz="0" w:space="0" w:color="auto"/>
                  </w:divBdr>
                  <w:divsChild>
                    <w:div w:id="8799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3223">
      <w:marLeft w:val="0"/>
      <w:marRight w:val="0"/>
      <w:marTop w:val="0"/>
      <w:marBottom w:val="0"/>
      <w:divBdr>
        <w:top w:val="none" w:sz="0" w:space="11" w:color="auto"/>
        <w:left w:val="none" w:sz="0" w:space="8" w:color="auto"/>
        <w:bottom w:val="none" w:sz="0" w:space="0" w:color="auto"/>
        <w:right w:val="none" w:sz="0" w:space="0" w:color="auto"/>
      </w:divBdr>
      <w:divsChild>
        <w:div w:id="879973141">
          <w:marLeft w:val="0"/>
          <w:marRight w:val="0"/>
          <w:marTop w:val="0"/>
          <w:marBottom w:val="0"/>
          <w:divBdr>
            <w:top w:val="none" w:sz="0" w:space="0" w:color="auto"/>
            <w:left w:val="none" w:sz="0" w:space="0" w:color="auto"/>
            <w:bottom w:val="none" w:sz="0" w:space="0" w:color="auto"/>
            <w:right w:val="none" w:sz="0" w:space="0" w:color="auto"/>
          </w:divBdr>
          <w:divsChild>
            <w:div w:id="879973116">
              <w:marLeft w:val="0"/>
              <w:marRight w:val="0"/>
              <w:marTop w:val="0"/>
              <w:marBottom w:val="0"/>
              <w:divBdr>
                <w:top w:val="none" w:sz="0" w:space="0" w:color="auto"/>
                <w:left w:val="none" w:sz="0" w:space="0" w:color="auto"/>
                <w:bottom w:val="none" w:sz="0" w:space="0" w:color="auto"/>
                <w:right w:val="none" w:sz="0" w:space="0" w:color="auto"/>
              </w:divBdr>
            </w:div>
            <w:div w:id="879973139">
              <w:marLeft w:val="0"/>
              <w:marRight w:val="0"/>
              <w:marTop w:val="0"/>
              <w:marBottom w:val="0"/>
              <w:divBdr>
                <w:top w:val="none" w:sz="0" w:space="0" w:color="auto"/>
                <w:left w:val="none" w:sz="0" w:space="0" w:color="auto"/>
                <w:bottom w:val="none" w:sz="0" w:space="0" w:color="auto"/>
                <w:right w:val="none" w:sz="0" w:space="0" w:color="auto"/>
              </w:divBdr>
            </w:div>
            <w:div w:id="879973156">
              <w:marLeft w:val="0"/>
              <w:marRight w:val="0"/>
              <w:marTop w:val="0"/>
              <w:marBottom w:val="0"/>
              <w:divBdr>
                <w:top w:val="none" w:sz="0" w:space="0" w:color="auto"/>
                <w:left w:val="none" w:sz="0" w:space="0" w:color="auto"/>
                <w:bottom w:val="none" w:sz="0" w:space="0" w:color="auto"/>
                <w:right w:val="none" w:sz="0" w:space="0" w:color="auto"/>
              </w:divBdr>
            </w:div>
            <w:div w:id="879973180">
              <w:marLeft w:val="0"/>
              <w:marRight w:val="0"/>
              <w:marTop w:val="0"/>
              <w:marBottom w:val="0"/>
              <w:divBdr>
                <w:top w:val="none" w:sz="0" w:space="0" w:color="auto"/>
                <w:left w:val="none" w:sz="0" w:space="0" w:color="auto"/>
                <w:bottom w:val="none" w:sz="0" w:space="0" w:color="auto"/>
                <w:right w:val="none" w:sz="0" w:space="0" w:color="auto"/>
              </w:divBdr>
            </w:div>
            <w:div w:id="879973230">
              <w:marLeft w:val="0"/>
              <w:marRight w:val="0"/>
              <w:marTop w:val="0"/>
              <w:marBottom w:val="0"/>
              <w:divBdr>
                <w:top w:val="none" w:sz="0" w:space="0" w:color="auto"/>
                <w:left w:val="none" w:sz="0" w:space="0" w:color="auto"/>
                <w:bottom w:val="none" w:sz="0" w:space="0" w:color="auto"/>
                <w:right w:val="none" w:sz="0" w:space="0" w:color="auto"/>
              </w:divBdr>
            </w:div>
            <w:div w:id="8799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225">
      <w:marLeft w:val="150"/>
      <w:marRight w:val="150"/>
      <w:marTop w:val="75"/>
      <w:marBottom w:val="150"/>
      <w:divBdr>
        <w:top w:val="none" w:sz="0" w:space="0" w:color="auto"/>
        <w:left w:val="none" w:sz="0" w:space="0" w:color="auto"/>
        <w:bottom w:val="none" w:sz="0" w:space="0" w:color="auto"/>
        <w:right w:val="none" w:sz="0" w:space="0" w:color="auto"/>
      </w:divBdr>
      <w:divsChild>
        <w:div w:id="879973098">
          <w:marLeft w:val="0"/>
          <w:marRight w:val="0"/>
          <w:marTop w:val="0"/>
          <w:marBottom w:val="0"/>
          <w:divBdr>
            <w:top w:val="none" w:sz="0" w:space="0" w:color="auto"/>
            <w:left w:val="none" w:sz="0" w:space="0" w:color="auto"/>
            <w:bottom w:val="none" w:sz="0" w:space="0" w:color="auto"/>
            <w:right w:val="none" w:sz="0" w:space="0" w:color="auto"/>
          </w:divBdr>
        </w:div>
        <w:div w:id="879973190">
          <w:marLeft w:val="0"/>
          <w:marRight w:val="0"/>
          <w:marTop w:val="0"/>
          <w:marBottom w:val="0"/>
          <w:divBdr>
            <w:top w:val="none" w:sz="0" w:space="0" w:color="auto"/>
            <w:left w:val="none" w:sz="0" w:space="0" w:color="auto"/>
            <w:bottom w:val="none" w:sz="0" w:space="0" w:color="auto"/>
            <w:right w:val="none" w:sz="0" w:space="0" w:color="auto"/>
          </w:divBdr>
        </w:div>
      </w:divsChild>
    </w:div>
    <w:div w:id="879973229">
      <w:marLeft w:val="0"/>
      <w:marRight w:val="0"/>
      <w:marTop w:val="0"/>
      <w:marBottom w:val="0"/>
      <w:divBdr>
        <w:top w:val="none" w:sz="0" w:space="0" w:color="auto"/>
        <w:left w:val="none" w:sz="0" w:space="0" w:color="auto"/>
        <w:bottom w:val="none" w:sz="0" w:space="0" w:color="auto"/>
        <w:right w:val="none" w:sz="0" w:space="0" w:color="auto"/>
      </w:divBdr>
    </w:div>
    <w:div w:id="879973232">
      <w:marLeft w:val="0"/>
      <w:marRight w:val="0"/>
      <w:marTop w:val="0"/>
      <w:marBottom w:val="0"/>
      <w:divBdr>
        <w:top w:val="none" w:sz="0" w:space="0" w:color="auto"/>
        <w:left w:val="none" w:sz="0" w:space="0" w:color="auto"/>
        <w:bottom w:val="none" w:sz="0" w:space="0" w:color="auto"/>
        <w:right w:val="none" w:sz="0" w:space="0" w:color="auto"/>
      </w:divBdr>
      <w:divsChild>
        <w:div w:id="879973145">
          <w:marLeft w:val="0"/>
          <w:marRight w:val="0"/>
          <w:marTop w:val="0"/>
          <w:marBottom w:val="0"/>
          <w:divBdr>
            <w:top w:val="none" w:sz="0" w:space="0" w:color="auto"/>
            <w:left w:val="none" w:sz="0" w:space="0" w:color="auto"/>
            <w:bottom w:val="none" w:sz="0" w:space="0" w:color="auto"/>
            <w:right w:val="none" w:sz="0" w:space="0" w:color="auto"/>
          </w:divBdr>
          <w:divsChild>
            <w:div w:id="879973204">
              <w:marLeft w:val="0"/>
              <w:marRight w:val="0"/>
              <w:marTop w:val="0"/>
              <w:marBottom w:val="0"/>
              <w:divBdr>
                <w:top w:val="none" w:sz="0" w:space="0" w:color="auto"/>
                <w:left w:val="none" w:sz="0" w:space="0" w:color="auto"/>
                <w:bottom w:val="none" w:sz="0" w:space="0" w:color="auto"/>
                <w:right w:val="none" w:sz="0" w:space="0" w:color="auto"/>
              </w:divBdr>
              <w:divsChild>
                <w:div w:id="879973165">
                  <w:marLeft w:val="0"/>
                  <w:marRight w:val="0"/>
                  <w:marTop w:val="0"/>
                  <w:marBottom w:val="0"/>
                  <w:divBdr>
                    <w:top w:val="none" w:sz="0" w:space="0" w:color="auto"/>
                    <w:left w:val="none" w:sz="0" w:space="0" w:color="auto"/>
                    <w:bottom w:val="none" w:sz="0" w:space="0" w:color="auto"/>
                    <w:right w:val="none" w:sz="0" w:space="0" w:color="auto"/>
                  </w:divBdr>
                  <w:divsChild>
                    <w:div w:id="8799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3236">
      <w:marLeft w:val="0"/>
      <w:marRight w:val="0"/>
      <w:marTop w:val="0"/>
      <w:marBottom w:val="0"/>
      <w:divBdr>
        <w:top w:val="none" w:sz="0" w:space="0" w:color="auto"/>
        <w:left w:val="none" w:sz="0" w:space="0" w:color="auto"/>
        <w:bottom w:val="none" w:sz="0" w:space="0" w:color="auto"/>
        <w:right w:val="none" w:sz="0" w:space="0" w:color="auto"/>
      </w:divBdr>
      <w:divsChild>
        <w:div w:id="879973205">
          <w:marLeft w:val="0"/>
          <w:marRight w:val="0"/>
          <w:marTop w:val="0"/>
          <w:marBottom w:val="0"/>
          <w:divBdr>
            <w:top w:val="none" w:sz="0" w:space="0" w:color="auto"/>
            <w:left w:val="none" w:sz="0" w:space="0" w:color="auto"/>
            <w:bottom w:val="none" w:sz="0" w:space="0" w:color="auto"/>
            <w:right w:val="none" w:sz="0" w:space="0" w:color="auto"/>
          </w:divBdr>
          <w:divsChild>
            <w:div w:id="879973153">
              <w:marLeft w:val="0"/>
              <w:marRight w:val="0"/>
              <w:marTop w:val="0"/>
              <w:marBottom w:val="0"/>
              <w:divBdr>
                <w:top w:val="none" w:sz="0" w:space="0" w:color="auto"/>
                <w:left w:val="none" w:sz="0" w:space="0" w:color="auto"/>
                <w:bottom w:val="none" w:sz="0" w:space="0" w:color="auto"/>
                <w:right w:val="none" w:sz="0" w:space="0" w:color="auto"/>
              </w:divBdr>
              <w:divsChild>
                <w:div w:id="879973095">
                  <w:marLeft w:val="0"/>
                  <w:marRight w:val="0"/>
                  <w:marTop w:val="0"/>
                  <w:marBottom w:val="0"/>
                  <w:divBdr>
                    <w:top w:val="none" w:sz="0" w:space="0" w:color="auto"/>
                    <w:left w:val="none" w:sz="0" w:space="0" w:color="auto"/>
                    <w:bottom w:val="none" w:sz="0" w:space="0" w:color="auto"/>
                    <w:right w:val="none" w:sz="0" w:space="0" w:color="auto"/>
                  </w:divBdr>
                  <w:divsChild>
                    <w:div w:id="8799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3239">
      <w:marLeft w:val="0"/>
      <w:marRight w:val="0"/>
      <w:marTop w:val="0"/>
      <w:marBottom w:val="0"/>
      <w:divBdr>
        <w:top w:val="none" w:sz="0" w:space="0" w:color="auto"/>
        <w:left w:val="none" w:sz="0" w:space="0" w:color="auto"/>
        <w:bottom w:val="none" w:sz="0" w:space="0" w:color="auto"/>
        <w:right w:val="none" w:sz="0" w:space="0" w:color="auto"/>
      </w:divBdr>
    </w:div>
    <w:div w:id="879973241">
      <w:marLeft w:val="0"/>
      <w:marRight w:val="0"/>
      <w:marTop w:val="0"/>
      <w:marBottom w:val="0"/>
      <w:divBdr>
        <w:top w:val="none" w:sz="0" w:space="0" w:color="auto"/>
        <w:left w:val="none" w:sz="0" w:space="0" w:color="auto"/>
        <w:bottom w:val="none" w:sz="0" w:space="0" w:color="auto"/>
        <w:right w:val="none" w:sz="0" w:space="0" w:color="auto"/>
      </w:divBdr>
    </w:div>
    <w:div w:id="879973244">
      <w:marLeft w:val="0"/>
      <w:marRight w:val="0"/>
      <w:marTop w:val="0"/>
      <w:marBottom w:val="0"/>
      <w:divBdr>
        <w:top w:val="none" w:sz="0" w:space="0" w:color="auto"/>
        <w:left w:val="none" w:sz="0" w:space="0" w:color="auto"/>
        <w:bottom w:val="none" w:sz="0" w:space="0" w:color="auto"/>
        <w:right w:val="none" w:sz="0" w:space="0" w:color="auto"/>
      </w:divBdr>
    </w:div>
    <w:div w:id="879973247">
      <w:marLeft w:val="0"/>
      <w:marRight w:val="0"/>
      <w:marTop w:val="0"/>
      <w:marBottom w:val="0"/>
      <w:divBdr>
        <w:top w:val="none" w:sz="0" w:space="0" w:color="auto"/>
        <w:left w:val="none" w:sz="0" w:space="0" w:color="auto"/>
        <w:bottom w:val="none" w:sz="0" w:space="0" w:color="auto"/>
        <w:right w:val="none" w:sz="0" w:space="0" w:color="auto"/>
      </w:divBdr>
    </w:div>
    <w:div w:id="888342868">
      <w:bodyDiv w:val="1"/>
      <w:marLeft w:val="0"/>
      <w:marRight w:val="0"/>
      <w:marTop w:val="0"/>
      <w:marBottom w:val="0"/>
      <w:divBdr>
        <w:top w:val="none" w:sz="0" w:space="0" w:color="auto"/>
        <w:left w:val="none" w:sz="0" w:space="0" w:color="auto"/>
        <w:bottom w:val="none" w:sz="0" w:space="0" w:color="auto"/>
        <w:right w:val="none" w:sz="0" w:space="0" w:color="auto"/>
      </w:divBdr>
      <w:divsChild>
        <w:div w:id="1944146004">
          <w:marLeft w:val="0"/>
          <w:marRight w:val="0"/>
          <w:marTop w:val="0"/>
          <w:marBottom w:val="0"/>
          <w:divBdr>
            <w:top w:val="none" w:sz="0" w:space="0" w:color="auto"/>
            <w:left w:val="none" w:sz="0" w:space="0" w:color="auto"/>
            <w:bottom w:val="none" w:sz="0" w:space="0" w:color="auto"/>
            <w:right w:val="none" w:sz="0" w:space="0" w:color="auto"/>
          </w:divBdr>
          <w:divsChild>
            <w:div w:id="723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5482">
      <w:bodyDiv w:val="1"/>
      <w:marLeft w:val="0"/>
      <w:marRight w:val="0"/>
      <w:marTop w:val="0"/>
      <w:marBottom w:val="0"/>
      <w:divBdr>
        <w:top w:val="none" w:sz="0" w:space="0" w:color="auto"/>
        <w:left w:val="none" w:sz="0" w:space="0" w:color="auto"/>
        <w:bottom w:val="none" w:sz="0" w:space="0" w:color="auto"/>
        <w:right w:val="none" w:sz="0" w:space="0" w:color="auto"/>
      </w:divBdr>
      <w:divsChild>
        <w:div w:id="1087269109">
          <w:marLeft w:val="0"/>
          <w:marRight w:val="0"/>
          <w:marTop w:val="0"/>
          <w:marBottom w:val="0"/>
          <w:divBdr>
            <w:top w:val="none" w:sz="0" w:space="0" w:color="auto"/>
            <w:left w:val="none" w:sz="0" w:space="0" w:color="auto"/>
            <w:bottom w:val="none" w:sz="0" w:space="0" w:color="auto"/>
            <w:right w:val="none" w:sz="0" w:space="0" w:color="auto"/>
          </w:divBdr>
          <w:divsChild>
            <w:div w:id="20967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290">
      <w:bodyDiv w:val="1"/>
      <w:marLeft w:val="0"/>
      <w:marRight w:val="0"/>
      <w:marTop w:val="0"/>
      <w:marBottom w:val="300"/>
      <w:divBdr>
        <w:top w:val="none" w:sz="0" w:space="0" w:color="auto"/>
        <w:left w:val="none" w:sz="0" w:space="0" w:color="auto"/>
        <w:bottom w:val="none" w:sz="0" w:space="0" w:color="auto"/>
        <w:right w:val="none" w:sz="0" w:space="0" w:color="auto"/>
      </w:divBdr>
      <w:divsChild>
        <w:div w:id="374474424">
          <w:marLeft w:val="0"/>
          <w:marRight w:val="0"/>
          <w:marTop w:val="0"/>
          <w:marBottom w:val="0"/>
          <w:divBdr>
            <w:top w:val="single" w:sz="2" w:space="0" w:color="777777"/>
            <w:left w:val="single" w:sz="6" w:space="0" w:color="777777"/>
            <w:bottom w:val="single" w:sz="6" w:space="0" w:color="777777"/>
            <w:right w:val="single" w:sz="6" w:space="0" w:color="777777"/>
          </w:divBdr>
          <w:divsChild>
            <w:div w:id="615987735">
              <w:marLeft w:val="0"/>
              <w:marRight w:val="0"/>
              <w:marTop w:val="0"/>
              <w:marBottom w:val="0"/>
              <w:divBdr>
                <w:top w:val="none" w:sz="0" w:space="0" w:color="auto"/>
                <w:left w:val="none" w:sz="0" w:space="0" w:color="auto"/>
                <w:bottom w:val="none" w:sz="0" w:space="0" w:color="auto"/>
                <w:right w:val="none" w:sz="0" w:space="0" w:color="auto"/>
              </w:divBdr>
              <w:divsChild>
                <w:div w:id="896208641">
                  <w:marLeft w:val="0"/>
                  <w:marRight w:val="0"/>
                  <w:marTop w:val="0"/>
                  <w:marBottom w:val="0"/>
                  <w:divBdr>
                    <w:top w:val="none" w:sz="0" w:space="0" w:color="auto"/>
                    <w:left w:val="none" w:sz="0" w:space="0" w:color="auto"/>
                    <w:bottom w:val="none" w:sz="0" w:space="0" w:color="auto"/>
                    <w:right w:val="none" w:sz="0" w:space="0" w:color="auto"/>
                  </w:divBdr>
                  <w:divsChild>
                    <w:div w:id="1884756181">
                      <w:marLeft w:val="0"/>
                      <w:marRight w:val="0"/>
                      <w:marTop w:val="0"/>
                      <w:marBottom w:val="600"/>
                      <w:divBdr>
                        <w:top w:val="none" w:sz="0" w:space="0" w:color="auto"/>
                        <w:left w:val="none" w:sz="0" w:space="0" w:color="auto"/>
                        <w:bottom w:val="none" w:sz="0" w:space="0" w:color="auto"/>
                        <w:right w:val="none" w:sz="0" w:space="0" w:color="auto"/>
                      </w:divBdr>
                      <w:divsChild>
                        <w:div w:id="959648212">
                          <w:marLeft w:val="0"/>
                          <w:marRight w:val="0"/>
                          <w:marTop w:val="0"/>
                          <w:marBottom w:val="0"/>
                          <w:divBdr>
                            <w:top w:val="none" w:sz="0" w:space="0" w:color="auto"/>
                            <w:left w:val="none" w:sz="0" w:space="0" w:color="auto"/>
                            <w:bottom w:val="none" w:sz="0" w:space="0" w:color="auto"/>
                            <w:right w:val="none" w:sz="0" w:space="0" w:color="auto"/>
                          </w:divBdr>
                          <w:divsChild>
                            <w:div w:id="1444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08265">
      <w:bodyDiv w:val="1"/>
      <w:marLeft w:val="0"/>
      <w:marRight w:val="0"/>
      <w:marTop w:val="0"/>
      <w:marBottom w:val="0"/>
      <w:divBdr>
        <w:top w:val="none" w:sz="0" w:space="0" w:color="auto"/>
        <w:left w:val="none" w:sz="0" w:space="0" w:color="auto"/>
        <w:bottom w:val="none" w:sz="0" w:space="0" w:color="auto"/>
        <w:right w:val="none" w:sz="0" w:space="0" w:color="auto"/>
      </w:divBdr>
      <w:divsChild>
        <w:div w:id="1676415222">
          <w:marLeft w:val="0"/>
          <w:marRight w:val="0"/>
          <w:marTop w:val="0"/>
          <w:marBottom w:val="0"/>
          <w:divBdr>
            <w:top w:val="none" w:sz="0" w:space="0" w:color="auto"/>
            <w:left w:val="none" w:sz="0" w:space="0" w:color="auto"/>
            <w:bottom w:val="none" w:sz="0" w:space="0" w:color="auto"/>
            <w:right w:val="none" w:sz="0" w:space="0" w:color="auto"/>
          </w:divBdr>
          <w:divsChild>
            <w:div w:id="1834832237">
              <w:marLeft w:val="0"/>
              <w:marRight w:val="0"/>
              <w:marTop w:val="0"/>
              <w:marBottom w:val="0"/>
              <w:divBdr>
                <w:top w:val="none" w:sz="0" w:space="0" w:color="auto"/>
                <w:left w:val="none" w:sz="0" w:space="0" w:color="auto"/>
                <w:bottom w:val="none" w:sz="0" w:space="0" w:color="auto"/>
                <w:right w:val="none" w:sz="0" w:space="0" w:color="auto"/>
              </w:divBdr>
              <w:divsChild>
                <w:div w:id="266542595">
                  <w:marLeft w:val="0"/>
                  <w:marRight w:val="0"/>
                  <w:marTop w:val="0"/>
                  <w:marBottom w:val="0"/>
                  <w:divBdr>
                    <w:top w:val="none" w:sz="0" w:space="0" w:color="auto"/>
                    <w:left w:val="none" w:sz="0" w:space="0" w:color="auto"/>
                    <w:bottom w:val="none" w:sz="0" w:space="0" w:color="auto"/>
                    <w:right w:val="none" w:sz="0" w:space="0" w:color="auto"/>
                  </w:divBdr>
                  <w:divsChild>
                    <w:div w:id="846140217">
                      <w:marLeft w:val="0"/>
                      <w:marRight w:val="0"/>
                      <w:marTop w:val="0"/>
                      <w:marBottom w:val="0"/>
                      <w:divBdr>
                        <w:top w:val="none" w:sz="0" w:space="0" w:color="auto"/>
                        <w:left w:val="none" w:sz="0" w:space="0" w:color="auto"/>
                        <w:bottom w:val="none" w:sz="0" w:space="0" w:color="auto"/>
                        <w:right w:val="none" w:sz="0" w:space="0" w:color="auto"/>
                      </w:divBdr>
                      <w:divsChild>
                        <w:div w:id="1136527255">
                          <w:marLeft w:val="0"/>
                          <w:marRight w:val="0"/>
                          <w:marTop w:val="0"/>
                          <w:marBottom w:val="0"/>
                          <w:divBdr>
                            <w:top w:val="none" w:sz="0" w:space="0" w:color="auto"/>
                            <w:left w:val="none" w:sz="0" w:space="0" w:color="auto"/>
                            <w:bottom w:val="none" w:sz="0" w:space="0" w:color="auto"/>
                            <w:right w:val="none" w:sz="0" w:space="0" w:color="auto"/>
                          </w:divBdr>
                          <w:divsChild>
                            <w:div w:id="7311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643640">
      <w:bodyDiv w:val="1"/>
      <w:marLeft w:val="0"/>
      <w:marRight w:val="0"/>
      <w:marTop w:val="0"/>
      <w:marBottom w:val="0"/>
      <w:divBdr>
        <w:top w:val="none" w:sz="0" w:space="0" w:color="auto"/>
        <w:left w:val="none" w:sz="0" w:space="0" w:color="auto"/>
        <w:bottom w:val="none" w:sz="0" w:space="0" w:color="auto"/>
        <w:right w:val="none" w:sz="0" w:space="0" w:color="auto"/>
      </w:divBdr>
    </w:div>
    <w:div w:id="1049694326">
      <w:bodyDiv w:val="1"/>
      <w:marLeft w:val="0"/>
      <w:marRight w:val="0"/>
      <w:marTop w:val="0"/>
      <w:marBottom w:val="0"/>
      <w:divBdr>
        <w:top w:val="none" w:sz="0" w:space="0" w:color="auto"/>
        <w:left w:val="none" w:sz="0" w:space="0" w:color="auto"/>
        <w:bottom w:val="none" w:sz="0" w:space="0" w:color="auto"/>
        <w:right w:val="none" w:sz="0" w:space="0" w:color="auto"/>
      </w:divBdr>
    </w:div>
    <w:div w:id="1155756390">
      <w:bodyDiv w:val="1"/>
      <w:marLeft w:val="0"/>
      <w:marRight w:val="0"/>
      <w:marTop w:val="0"/>
      <w:marBottom w:val="0"/>
      <w:divBdr>
        <w:top w:val="none" w:sz="0" w:space="0" w:color="auto"/>
        <w:left w:val="none" w:sz="0" w:space="0" w:color="auto"/>
        <w:bottom w:val="none" w:sz="0" w:space="0" w:color="auto"/>
        <w:right w:val="none" w:sz="0" w:space="0" w:color="auto"/>
      </w:divBdr>
      <w:divsChild>
        <w:div w:id="305428500">
          <w:marLeft w:val="0"/>
          <w:marRight w:val="0"/>
          <w:marTop w:val="0"/>
          <w:marBottom w:val="0"/>
          <w:divBdr>
            <w:top w:val="none" w:sz="0" w:space="0" w:color="auto"/>
            <w:left w:val="none" w:sz="0" w:space="0" w:color="auto"/>
            <w:bottom w:val="none" w:sz="0" w:space="0" w:color="auto"/>
            <w:right w:val="none" w:sz="0" w:space="0" w:color="auto"/>
          </w:divBdr>
          <w:divsChild>
            <w:div w:id="933127963">
              <w:marLeft w:val="90"/>
              <w:marRight w:val="285"/>
              <w:marTop w:val="0"/>
              <w:marBottom w:val="0"/>
              <w:divBdr>
                <w:top w:val="none" w:sz="0" w:space="0" w:color="auto"/>
                <w:left w:val="none" w:sz="0" w:space="0" w:color="auto"/>
                <w:bottom w:val="none" w:sz="0" w:space="0" w:color="auto"/>
                <w:right w:val="none" w:sz="0" w:space="0" w:color="auto"/>
              </w:divBdr>
            </w:div>
          </w:divsChild>
        </w:div>
      </w:divsChild>
    </w:div>
    <w:div w:id="1166482836">
      <w:bodyDiv w:val="1"/>
      <w:marLeft w:val="0"/>
      <w:marRight w:val="0"/>
      <w:marTop w:val="0"/>
      <w:marBottom w:val="0"/>
      <w:divBdr>
        <w:top w:val="none" w:sz="0" w:space="0" w:color="auto"/>
        <w:left w:val="none" w:sz="0" w:space="0" w:color="auto"/>
        <w:bottom w:val="none" w:sz="0" w:space="0" w:color="auto"/>
        <w:right w:val="none" w:sz="0" w:space="0" w:color="auto"/>
      </w:divBdr>
    </w:div>
    <w:div w:id="1208763302">
      <w:bodyDiv w:val="1"/>
      <w:marLeft w:val="0"/>
      <w:marRight w:val="0"/>
      <w:marTop w:val="0"/>
      <w:marBottom w:val="0"/>
      <w:divBdr>
        <w:top w:val="none" w:sz="0" w:space="0" w:color="auto"/>
        <w:left w:val="none" w:sz="0" w:space="0" w:color="auto"/>
        <w:bottom w:val="none" w:sz="0" w:space="0" w:color="auto"/>
        <w:right w:val="none" w:sz="0" w:space="0" w:color="auto"/>
      </w:divBdr>
      <w:divsChild>
        <w:div w:id="1890990813">
          <w:marLeft w:val="0"/>
          <w:marRight w:val="0"/>
          <w:marTop w:val="0"/>
          <w:marBottom w:val="0"/>
          <w:divBdr>
            <w:top w:val="none" w:sz="0" w:space="0" w:color="auto"/>
            <w:left w:val="none" w:sz="0" w:space="0" w:color="auto"/>
            <w:bottom w:val="none" w:sz="0" w:space="0" w:color="auto"/>
            <w:right w:val="none" w:sz="0" w:space="0" w:color="auto"/>
          </w:divBdr>
          <w:divsChild>
            <w:div w:id="12328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1303">
      <w:bodyDiv w:val="1"/>
      <w:marLeft w:val="0"/>
      <w:marRight w:val="0"/>
      <w:marTop w:val="0"/>
      <w:marBottom w:val="0"/>
      <w:divBdr>
        <w:top w:val="none" w:sz="0" w:space="0" w:color="auto"/>
        <w:left w:val="none" w:sz="0" w:space="0" w:color="auto"/>
        <w:bottom w:val="none" w:sz="0" w:space="0" w:color="auto"/>
        <w:right w:val="none" w:sz="0" w:space="0" w:color="auto"/>
      </w:divBdr>
      <w:divsChild>
        <w:div w:id="250428545">
          <w:marLeft w:val="0"/>
          <w:marRight w:val="0"/>
          <w:marTop w:val="0"/>
          <w:marBottom w:val="0"/>
          <w:divBdr>
            <w:top w:val="none" w:sz="0" w:space="0" w:color="auto"/>
            <w:left w:val="none" w:sz="0" w:space="0" w:color="auto"/>
            <w:bottom w:val="none" w:sz="0" w:space="0" w:color="auto"/>
            <w:right w:val="none" w:sz="0" w:space="0" w:color="auto"/>
          </w:divBdr>
          <w:divsChild>
            <w:div w:id="91248279">
              <w:marLeft w:val="0"/>
              <w:marRight w:val="0"/>
              <w:marTop w:val="0"/>
              <w:marBottom w:val="0"/>
              <w:divBdr>
                <w:top w:val="none" w:sz="0" w:space="0" w:color="auto"/>
                <w:left w:val="none" w:sz="0" w:space="0" w:color="auto"/>
                <w:bottom w:val="none" w:sz="0" w:space="0" w:color="auto"/>
                <w:right w:val="none" w:sz="0" w:space="0" w:color="auto"/>
              </w:divBdr>
              <w:divsChild>
                <w:div w:id="1031297784">
                  <w:marLeft w:val="0"/>
                  <w:marRight w:val="0"/>
                  <w:marTop w:val="0"/>
                  <w:marBottom w:val="0"/>
                  <w:divBdr>
                    <w:top w:val="none" w:sz="0" w:space="0" w:color="auto"/>
                    <w:left w:val="none" w:sz="0" w:space="0" w:color="auto"/>
                    <w:bottom w:val="none" w:sz="0" w:space="0" w:color="auto"/>
                    <w:right w:val="none" w:sz="0" w:space="0" w:color="auto"/>
                  </w:divBdr>
                  <w:divsChild>
                    <w:div w:id="1171526499">
                      <w:marLeft w:val="0"/>
                      <w:marRight w:val="0"/>
                      <w:marTop w:val="0"/>
                      <w:marBottom w:val="0"/>
                      <w:divBdr>
                        <w:top w:val="none" w:sz="0" w:space="0" w:color="auto"/>
                        <w:left w:val="none" w:sz="0" w:space="0" w:color="auto"/>
                        <w:bottom w:val="none" w:sz="0" w:space="0" w:color="auto"/>
                        <w:right w:val="none" w:sz="0" w:space="0" w:color="auto"/>
                      </w:divBdr>
                      <w:divsChild>
                        <w:div w:id="1510371004">
                          <w:marLeft w:val="0"/>
                          <w:marRight w:val="0"/>
                          <w:marTop w:val="0"/>
                          <w:marBottom w:val="0"/>
                          <w:divBdr>
                            <w:top w:val="none" w:sz="0" w:space="0" w:color="auto"/>
                            <w:left w:val="none" w:sz="0" w:space="0" w:color="auto"/>
                            <w:bottom w:val="none" w:sz="0" w:space="0" w:color="auto"/>
                            <w:right w:val="none" w:sz="0" w:space="0" w:color="auto"/>
                          </w:divBdr>
                          <w:divsChild>
                            <w:div w:id="767235416">
                              <w:marLeft w:val="0"/>
                              <w:marRight w:val="0"/>
                              <w:marTop w:val="0"/>
                              <w:marBottom w:val="0"/>
                              <w:divBdr>
                                <w:top w:val="none" w:sz="0" w:space="0" w:color="auto"/>
                                <w:left w:val="none" w:sz="0" w:space="0" w:color="auto"/>
                                <w:bottom w:val="none" w:sz="0" w:space="0" w:color="auto"/>
                                <w:right w:val="none" w:sz="0" w:space="0" w:color="auto"/>
                              </w:divBdr>
                              <w:divsChild>
                                <w:div w:id="145585154">
                                  <w:marLeft w:val="0"/>
                                  <w:marRight w:val="0"/>
                                  <w:marTop w:val="0"/>
                                  <w:marBottom w:val="0"/>
                                  <w:divBdr>
                                    <w:top w:val="none" w:sz="0" w:space="0" w:color="auto"/>
                                    <w:left w:val="none" w:sz="0" w:space="0" w:color="auto"/>
                                    <w:bottom w:val="none" w:sz="0" w:space="0" w:color="auto"/>
                                    <w:right w:val="none" w:sz="0" w:space="0" w:color="auto"/>
                                  </w:divBdr>
                                  <w:divsChild>
                                    <w:div w:id="2052342926">
                                      <w:marLeft w:val="0"/>
                                      <w:marRight w:val="0"/>
                                      <w:marTop w:val="0"/>
                                      <w:marBottom w:val="0"/>
                                      <w:divBdr>
                                        <w:top w:val="none" w:sz="0" w:space="0" w:color="auto"/>
                                        <w:left w:val="none" w:sz="0" w:space="0" w:color="auto"/>
                                        <w:bottom w:val="none" w:sz="0" w:space="0" w:color="auto"/>
                                        <w:right w:val="none" w:sz="0" w:space="0" w:color="auto"/>
                                      </w:divBdr>
                                      <w:divsChild>
                                        <w:div w:id="828982336">
                                          <w:marLeft w:val="0"/>
                                          <w:marRight w:val="0"/>
                                          <w:marTop w:val="0"/>
                                          <w:marBottom w:val="0"/>
                                          <w:divBdr>
                                            <w:top w:val="none" w:sz="0" w:space="0" w:color="auto"/>
                                            <w:left w:val="none" w:sz="0" w:space="0" w:color="auto"/>
                                            <w:bottom w:val="none" w:sz="0" w:space="0" w:color="auto"/>
                                            <w:right w:val="none" w:sz="0" w:space="0" w:color="auto"/>
                                          </w:divBdr>
                                          <w:divsChild>
                                            <w:div w:id="1785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654828">
      <w:bodyDiv w:val="1"/>
      <w:marLeft w:val="0"/>
      <w:marRight w:val="0"/>
      <w:marTop w:val="0"/>
      <w:marBottom w:val="0"/>
      <w:divBdr>
        <w:top w:val="none" w:sz="0" w:space="0" w:color="auto"/>
        <w:left w:val="none" w:sz="0" w:space="0" w:color="auto"/>
        <w:bottom w:val="none" w:sz="0" w:space="0" w:color="auto"/>
        <w:right w:val="none" w:sz="0" w:space="0" w:color="auto"/>
      </w:divBdr>
      <w:divsChild>
        <w:div w:id="758529557">
          <w:marLeft w:val="0"/>
          <w:marRight w:val="0"/>
          <w:marTop w:val="0"/>
          <w:marBottom w:val="0"/>
          <w:divBdr>
            <w:top w:val="none" w:sz="0" w:space="0" w:color="auto"/>
            <w:left w:val="none" w:sz="0" w:space="0" w:color="auto"/>
            <w:bottom w:val="none" w:sz="0" w:space="0" w:color="auto"/>
            <w:right w:val="none" w:sz="0" w:space="0" w:color="auto"/>
          </w:divBdr>
          <w:divsChild>
            <w:div w:id="1677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0554">
      <w:bodyDiv w:val="1"/>
      <w:marLeft w:val="0"/>
      <w:marRight w:val="0"/>
      <w:marTop w:val="0"/>
      <w:marBottom w:val="0"/>
      <w:divBdr>
        <w:top w:val="none" w:sz="0" w:space="0" w:color="auto"/>
        <w:left w:val="none" w:sz="0" w:space="0" w:color="auto"/>
        <w:bottom w:val="none" w:sz="0" w:space="0" w:color="auto"/>
        <w:right w:val="none" w:sz="0" w:space="0" w:color="auto"/>
      </w:divBdr>
    </w:div>
    <w:div w:id="1303192209">
      <w:bodyDiv w:val="1"/>
      <w:marLeft w:val="0"/>
      <w:marRight w:val="0"/>
      <w:marTop w:val="0"/>
      <w:marBottom w:val="0"/>
      <w:divBdr>
        <w:top w:val="none" w:sz="0" w:space="0" w:color="auto"/>
        <w:left w:val="none" w:sz="0" w:space="0" w:color="auto"/>
        <w:bottom w:val="none" w:sz="0" w:space="0" w:color="auto"/>
        <w:right w:val="none" w:sz="0" w:space="0" w:color="auto"/>
      </w:divBdr>
    </w:div>
    <w:div w:id="1304043857">
      <w:bodyDiv w:val="1"/>
      <w:marLeft w:val="0"/>
      <w:marRight w:val="0"/>
      <w:marTop w:val="0"/>
      <w:marBottom w:val="0"/>
      <w:divBdr>
        <w:top w:val="none" w:sz="0" w:space="0" w:color="auto"/>
        <w:left w:val="none" w:sz="0" w:space="0" w:color="auto"/>
        <w:bottom w:val="none" w:sz="0" w:space="0" w:color="auto"/>
        <w:right w:val="none" w:sz="0" w:space="0" w:color="auto"/>
      </w:divBdr>
    </w:div>
    <w:div w:id="1311014654">
      <w:bodyDiv w:val="1"/>
      <w:marLeft w:val="0"/>
      <w:marRight w:val="0"/>
      <w:marTop w:val="0"/>
      <w:marBottom w:val="0"/>
      <w:divBdr>
        <w:top w:val="none" w:sz="0" w:space="0" w:color="auto"/>
        <w:left w:val="none" w:sz="0" w:space="0" w:color="auto"/>
        <w:bottom w:val="none" w:sz="0" w:space="0" w:color="auto"/>
        <w:right w:val="none" w:sz="0" w:space="0" w:color="auto"/>
      </w:divBdr>
    </w:div>
    <w:div w:id="1338075291">
      <w:bodyDiv w:val="1"/>
      <w:marLeft w:val="0"/>
      <w:marRight w:val="0"/>
      <w:marTop w:val="0"/>
      <w:marBottom w:val="0"/>
      <w:divBdr>
        <w:top w:val="none" w:sz="0" w:space="0" w:color="auto"/>
        <w:left w:val="none" w:sz="0" w:space="0" w:color="auto"/>
        <w:bottom w:val="none" w:sz="0" w:space="0" w:color="auto"/>
        <w:right w:val="none" w:sz="0" w:space="0" w:color="auto"/>
      </w:divBdr>
    </w:div>
    <w:div w:id="1341926484">
      <w:bodyDiv w:val="1"/>
      <w:marLeft w:val="0"/>
      <w:marRight w:val="0"/>
      <w:marTop w:val="0"/>
      <w:marBottom w:val="0"/>
      <w:divBdr>
        <w:top w:val="none" w:sz="0" w:space="0" w:color="auto"/>
        <w:left w:val="none" w:sz="0" w:space="0" w:color="auto"/>
        <w:bottom w:val="none" w:sz="0" w:space="0" w:color="auto"/>
        <w:right w:val="none" w:sz="0" w:space="0" w:color="auto"/>
      </w:divBdr>
      <w:divsChild>
        <w:div w:id="362364971">
          <w:marLeft w:val="0"/>
          <w:marRight w:val="0"/>
          <w:marTop w:val="0"/>
          <w:marBottom w:val="0"/>
          <w:divBdr>
            <w:top w:val="none" w:sz="0" w:space="0" w:color="auto"/>
            <w:left w:val="none" w:sz="0" w:space="0" w:color="auto"/>
            <w:bottom w:val="none" w:sz="0" w:space="0" w:color="auto"/>
            <w:right w:val="none" w:sz="0" w:space="0" w:color="auto"/>
          </w:divBdr>
        </w:div>
      </w:divsChild>
    </w:div>
    <w:div w:id="1398437451">
      <w:bodyDiv w:val="1"/>
      <w:marLeft w:val="0"/>
      <w:marRight w:val="0"/>
      <w:marTop w:val="0"/>
      <w:marBottom w:val="0"/>
      <w:divBdr>
        <w:top w:val="none" w:sz="0" w:space="0" w:color="auto"/>
        <w:left w:val="none" w:sz="0" w:space="0" w:color="auto"/>
        <w:bottom w:val="none" w:sz="0" w:space="0" w:color="auto"/>
        <w:right w:val="none" w:sz="0" w:space="0" w:color="auto"/>
      </w:divBdr>
    </w:div>
    <w:div w:id="1422726501">
      <w:bodyDiv w:val="1"/>
      <w:marLeft w:val="0"/>
      <w:marRight w:val="0"/>
      <w:marTop w:val="0"/>
      <w:marBottom w:val="0"/>
      <w:divBdr>
        <w:top w:val="none" w:sz="0" w:space="0" w:color="auto"/>
        <w:left w:val="none" w:sz="0" w:space="0" w:color="auto"/>
        <w:bottom w:val="none" w:sz="0" w:space="0" w:color="auto"/>
        <w:right w:val="none" w:sz="0" w:space="0" w:color="auto"/>
      </w:divBdr>
    </w:div>
    <w:div w:id="1435516066">
      <w:bodyDiv w:val="1"/>
      <w:marLeft w:val="0"/>
      <w:marRight w:val="0"/>
      <w:marTop w:val="0"/>
      <w:marBottom w:val="0"/>
      <w:divBdr>
        <w:top w:val="none" w:sz="0" w:space="0" w:color="auto"/>
        <w:left w:val="none" w:sz="0" w:space="0" w:color="auto"/>
        <w:bottom w:val="none" w:sz="0" w:space="0" w:color="auto"/>
        <w:right w:val="none" w:sz="0" w:space="0" w:color="auto"/>
      </w:divBdr>
      <w:divsChild>
        <w:div w:id="2119981338">
          <w:marLeft w:val="0"/>
          <w:marRight w:val="0"/>
          <w:marTop w:val="0"/>
          <w:marBottom w:val="0"/>
          <w:divBdr>
            <w:top w:val="none" w:sz="0" w:space="0" w:color="auto"/>
            <w:left w:val="none" w:sz="0" w:space="0" w:color="auto"/>
            <w:bottom w:val="none" w:sz="0" w:space="0" w:color="auto"/>
            <w:right w:val="none" w:sz="0" w:space="0" w:color="auto"/>
          </w:divBdr>
          <w:divsChild>
            <w:div w:id="121920805">
              <w:marLeft w:val="0"/>
              <w:marRight w:val="0"/>
              <w:marTop w:val="0"/>
              <w:marBottom w:val="0"/>
              <w:divBdr>
                <w:top w:val="none" w:sz="0" w:space="0" w:color="auto"/>
                <w:left w:val="none" w:sz="0" w:space="0" w:color="auto"/>
                <w:bottom w:val="none" w:sz="0" w:space="0" w:color="auto"/>
                <w:right w:val="none" w:sz="0" w:space="0" w:color="auto"/>
              </w:divBdr>
              <w:divsChild>
                <w:div w:id="246312684">
                  <w:marLeft w:val="0"/>
                  <w:marRight w:val="0"/>
                  <w:marTop w:val="0"/>
                  <w:marBottom w:val="0"/>
                  <w:divBdr>
                    <w:top w:val="none" w:sz="0" w:space="0" w:color="auto"/>
                    <w:left w:val="none" w:sz="0" w:space="0" w:color="auto"/>
                    <w:bottom w:val="none" w:sz="0" w:space="0" w:color="auto"/>
                    <w:right w:val="none" w:sz="0" w:space="0" w:color="auto"/>
                  </w:divBdr>
                  <w:divsChild>
                    <w:div w:id="988822336">
                      <w:marLeft w:val="0"/>
                      <w:marRight w:val="0"/>
                      <w:marTop w:val="0"/>
                      <w:marBottom w:val="0"/>
                      <w:divBdr>
                        <w:top w:val="none" w:sz="0" w:space="0" w:color="auto"/>
                        <w:left w:val="none" w:sz="0" w:space="0" w:color="auto"/>
                        <w:bottom w:val="none" w:sz="0" w:space="0" w:color="auto"/>
                        <w:right w:val="none" w:sz="0" w:space="0" w:color="auto"/>
                      </w:divBdr>
                      <w:divsChild>
                        <w:div w:id="251860074">
                          <w:marLeft w:val="0"/>
                          <w:marRight w:val="0"/>
                          <w:marTop w:val="0"/>
                          <w:marBottom w:val="0"/>
                          <w:divBdr>
                            <w:top w:val="none" w:sz="0" w:space="0" w:color="auto"/>
                            <w:left w:val="none" w:sz="0" w:space="0" w:color="auto"/>
                            <w:bottom w:val="none" w:sz="0" w:space="0" w:color="auto"/>
                            <w:right w:val="none" w:sz="0" w:space="0" w:color="auto"/>
                          </w:divBdr>
                          <w:divsChild>
                            <w:div w:id="749814118">
                              <w:marLeft w:val="0"/>
                              <w:marRight w:val="0"/>
                              <w:marTop w:val="0"/>
                              <w:marBottom w:val="0"/>
                              <w:divBdr>
                                <w:top w:val="none" w:sz="0" w:space="0" w:color="auto"/>
                                <w:left w:val="none" w:sz="0" w:space="0" w:color="auto"/>
                                <w:bottom w:val="none" w:sz="0" w:space="0" w:color="auto"/>
                                <w:right w:val="none" w:sz="0" w:space="0" w:color="auto"/>
                              </w:divBdr>
                              <w:divsChild>
                                <w:div w:id="1201016117">
                                  <w:marLeft w:val="0"/>
                                  <w:marRight w:val="0"/>
                                  <w:marTop w:val="0"/>
                                  <w:marBottom w:val="0"/>
                                  <w:divBdr>
                                    <w:top w:val="none" w:sz="0" w:space="0" w:color="auto"/>
                                    <w:left w:val="none" w:sz="0" w:space="0" w:color="auto"/>
                                    <w:bottom w:val="none" w:sz="0" w:space="0" w:color="auto"/>
                                    <w:right w:val="none" w:sz="0" w:space="0" w:color="auto"/>
                                  </w:divBdr>
                                  <w:divsChild>
                                    <w:div w:id="333268231">
                                      <w:marLeft w:val="0"/>
                                      <w:marRight w:val="0"/>
                                      <w:marTop w:val="0"/>
                                      <w:marBottom w:val="0"/>
                                      <w:divBdr>
                                        <w:top w:val="none" w:sz="0" w:space="0" w:color="auto"/>
                                        <w:left w:val="none" w:sz="0" w:space="0" w:color="auto"/>
                                        <w:bottom w:val="none" w:sz="0" w:space="0" w:color="auto"/>
                                        <w:right w:val="none" w:sz="0" w:space="0" w:color="auto"/>
                                      </w:divBdr>
                                      <w:divsChild>
                                        <w:div w:id="5705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867115">
      <w:bodyDiv w:val="1"/>
      <w:marLeft w:val="0"/>
      <w:marRight w:val="0"/>
      <w:marTop w:val="0"/>
      <w:marBottom w:val="0"/>
      <w:divBdr>
        <w:top w:val="none" w:sz="0" w:space="0" w:color="auto"/>
        <w:left w:val="none" w:sz="0" w:space="0" w:color="auto"/>
        <w:bottom w:val="none" w:sz="0" w:space="0" w:color="auto"/>
        <w:right w:val="none" w:sz="0" w:space="0" w:color="auto"/>
      </w:divBdr>
      <w:divsChild>
        <w:div w:id="1184828122">
          <w:marLeft w:val="0"/>
          <w:marRight w:val="0"/>
          <w:marTop w:val="0"/>
          <w:marBottom w:val="0"/>
          <w:divBdr>
            <w:top w:val="none" w:sz="0" w:space="0" w:color="auto"/>
            <w:left w:val="none" w:sz="0" w:space="0" w:color="auto"/>
            <w:bottom w:val="none" w:sz="0" w:space="0" w:color="auto"/>
            <w:right w:val="none" w:sz="0" w:space="0" w:color="auto"/>
          </w:divBdr>
          <w:divsChild>
            <w:div w:id="927301062">
              <w:marLeft w:val="0"/>
              <w:marRight w:val="0"/>
              <w:marTop w:val="0"/>
              <w:marBottom w:val="0"/>
              <w:divBdr>
                <w:top w:val="none" w:sz="0" w:space="0" w:color="auto"/>
                <w:left w:val="none" w:sz="0" w:space="0" w:color="auto"/>
                <w:bottom w:val="none" w:sz="0" w:space="0" w:color="auto"/>
                <w:right w:val="none" w:sz="0" w:space="0" w:color="auto"/>
              </w:divBdr>
              <w:divsChild>
                <w:div w:id="712267954">
                  <w:marLeft w:val="0"/>
                  <w:marRight w:val="0"/>
                  <w:marTop w:val="0"/>
                  <w:marBottom w:val="0"/>
                  <w:divBdr>
                    <w:top w:val="none" w:sz="0" w:space="0" w:color="auto"/>
                    <w:left w:val="none" w:sz="0" w:space="0" w:color="auto"/>
                    <w:bottom w:val="none" w:sz="0" w:space="0" w:color="auto"/>
                    <w:right w:val="none" w:sz="0" w:space="0" w:color="auto"/>
                  </w:divBdr>
                  <w:divsChild>
                    <w:div w:id="1676608003">
                      <w:marLeft w:val="0"/>
                      <w:marRight w:val="0"/>
                      <w:marTop w:val="0"/>
                      <w:marBottom w:val="0"/>
                      <w:divBdr>
                        <w:top w:val="none" w:sz="0" w:space="0" w:color="auto"/>
                        <w:left w:val="none" w:sz="0" w:space="0" w:color="auto"/>
                        <w:bottom w:val="none" w:sz="0" w:space="0" w:color="auto"/>
                        <w:right w:val="none" w:sz="0" w:space="0" w:color="auto"/>
                      </w:divBdr>
                      <w:divsChild>
                        <w:div w:id="1540505617">
                          <w:marLeft w:val="0"/>
                          <w:marRight w:val="0"/>
                          <w:marTop w:val="0"/>
                          <w:marBottom w:val="0"/>
                          <w:divBdr>
                            <w:top w:val="none" w:sz="0" w:space="0" w:color="auto"/>
                            <w:left w:val="none" w:sz="0" w:space="0" w:color="auto"/>
                            <w:bottom w:val="none" w:sz="0" w:space="0" w:color="auto"/>
                            <w:right w:val="none" w:sz="0" w:space="0" w:color="auto"/>
                          </w:divBdr>
                          <w:divsChild>
                            <w:div w:id="3664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502789">
      <w:bodyDiv w:val="1"/>
      <w:marLeft w:val="0"/>
      <w:marRight w:val="0"/>
      <w:marTop w:val="0"/>
      <w:marBottom w:val="0"/>
      <w:divBdr>
        <w:top w:val="none" w:sz="0" w:space="0" w:color="auto"/>
        <w:left w:val="none" w:sz="0" w:space="0" w:color="auto"/>
        <w:bottom w:val="none" w:sz="0" w:space="0" w:color="auto"/>
        <w:right w:val="none" w:sz="0" w:space="0" w:color="auto"/>
      </w:divBdr>
    </w:div>
    <w:div w:id="1634939761">
      <w:bodyDiv w:val="1"/>
      <w:marLeft w:val="0"/>
      <w:marRight w:val="0"/>
      <w:marTop w:val="0"/>
      <w:marBottom w:val="0"/>
      <w:divBdr>
        <w:top w:val="none" w:sz="0" w:space="0" w:color="auto"/>
        <w:left w:val="none" w:sz="0" w:space="0" w:color="auto"/>
        <w:bottom w:val="none" w:sz="0" w:space="0" w:color="auto"/>
        <w:right w:val="none" w:sz="0" w:space="0" w:color="auto"/>
      </w:divBdr>
    </w:div>
    <w:div w:id="1639147836">
      <w:bodyDiv w:val="1"/>
      <w:marLeft w:val="0"/>
      <w:marRight w:val="0"/>
      <w:marTop w:val="0"/>
      <w:marBottom w:val="0"/>
      <w:divBdr>
        <w:top w:val="none" w:sz="0" w:space="0" w:color="auto"/>
        <w:left w:val="none" w:sz="0" w:space="0" w:color="auto"/>
        <w:bottom w:val="none" w:sz="0" w:space="0" w:color="auto"/>
        <w:right w:val="none" w:sz="0" w:space="0" w:color="auto"/>
      </w:divBdr>
    </w:div>
    <w:div w:id="1677221547">
      <w:bodyDiv w:val="1"/>
      <w:marLeft w:val="0"/>
      <w:marRight w:val="0"/>
      <w:marTop w:val="0"/>
      <w:marBottom w:val="0"/>
      <w:divBdr>
        <w:top w:val="none" w:sz="0" w:space="0" w:color="auto"/>
        <w:left w:val="none" w:sz="0" w:space="0" w:color="auto"/>
        <w:bottom w:val="none" w:sz="0" w:space="0" w:color="auto"/>
        <w:right w:val="none" w:sz="0" w:space="0" w:color="auto"/>
      </w:divBdr>
      <w:divsChild>
        <w:div w:id="473720762">
          <w:marLeft w:val="0"/>
          <w:marRight w:val="0"/>
          <w:marTop w:val="0"/>
          <w:marBottom w:val="0"/>
          <w:divBdr>
            <w:top w:val="none" w:sz="0" w:space="0" w:color="auto"/>
            <w:left w:val="none" w:sz="0" w:space="0" w:color="auto"/>
            <w:bottom w:val="none" w:sz="0" w:space="0" w:color="auto"/>
            <w:right w:val="none" w:sz="0" w:space="0" w:color="auto"/>
          </w:divBdr>
          <w:divsChild>
            <w:div w:id="20858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180">
      <w:bodyDiv w:val="1"/>
      <w:marLeft w:val="0"/>
      <w:marRight w:val="0"/>
      <w:marTop w:val="0"/>
      <w:marBottom w:val="0"/>
      <w:divBdr>
        <w:top w:val="single" w:sz="48" w:space="0" w:color="666666"/>
        <w:left w:val="none" w:sz="0" w:space="0" w:color="auto"/>
        <w:bottom w:val="none" w:sz="0" w:space="0" w:color="auto"/>
        <w:right w:val="none" w:sz="0" w:space="0" w:color="auto"/>
      </w:divBdr>
      <w:divsChild>
        <w:div w:id="54594376">
          <w:marLeft w:val="0"/>
          <w:marRight w:val="0"/>
          <w:marTop w:val="0"/>
          <w:marBottom w:val="0"/>
          <w:divBdr>
            <w:top w:val="none" w:sz="0" w:space="0" w:color="auto"/>
            <w:left w:val="none" w:sz="0" w:space="0" w:color="auto"/>
            <w:bottom w:val="none" w:sz="0" w:space="0" w:color="auto"/>
            <w:right w:val="none" w:sz="0" w:space="0" w:color="auto"/>
          </w:divBdr>
          <w:divsChild>
            <w:div w:id="14360506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22289866">
      <w:bodyDiv w:val="1"/>
      <w:marLeft w:val="0"/>
      <w:marRight w:val="0"/>
      <w:marTop w:val="0"/>
      <w:marBottom w:val="0"/>
      <w:divBdr>
        <w:top w:val="none" w:sz="0" w:space="0" w:color="auto"/>
        <w:left w:val="none" w:sz="0" w:space="0" w:color="auto"/>
        <w:bottom w:val="none" w:sz="0" w:space="0" w:color="auto"/>
        <w:right w:val="none" w:sz="0" w:space="0" w:color="auto"/>
      </w:divBdr>
    </w:div>
    <w:div w:id="1735547183">
      <w:bodyDiv w:val="1"/>
      <w:marLeft w:val="0"/>
      <w:marRight w:val="0"/>
      <w:marTop w:val="0"/>
      <w:marBottom w:val="0"/>
      <w:divBdr>
        <w:top w:val="none" w:sz="0" w:space="0" w:color="auto"/>
        <w:left w:val="none" w:sz="0" w:space="0" w:color="auto"/>
        <w:bottom w:val="none" w:sz="0" w:space="0" w:color="auto"/>
        <w:right w:val="none" w:sz="0" w:space="0" w:color="auto"/>
      </w:divBdr>
    </w:div>
    <w:div w:id="1761021710">
      <w:bodyDiv w:val="1"/>
      <w:marLeft w:val="0"/>
      <w:marRight w:val="0"/>
      <w:marTop w:val="0"/>
      <w:marBottom w:val="0"/>
      <w:divBdr>
        <w:top w:val="none" w:sz="0" w:space="0" w:color="auto"/>
        <w:left w:val="none" w:sz="0" w:space="0" w:color="auto"/>
        <w:bottom w:val="none" w:sz="0" w:space="0" w:color="auto"/>
        <w:right w:val="none" w:sz="0" w:space="0" w:color="auto"/>
      </w:divBdr>
    </w:div>
    <w:div w:id="1885482892">
      <w:bodyDiv w:val="1"/>
      <w:marLeft w:val="0"/>
      <w:marRight w:val="0"/>
      <w:marTop w:val="0"/>
      <w:marBottom w:val="0"/>
      <w:divBdr>
        <w:top w:val="none" w:sz="0" w:space="0" w:color="auto"/>
        <w:left w:val="none" w:sz="0" w:space="0" w:color="auto"/>
        <w:bottom w:val="none" w:sz="0" w:space="0" w:color="auto"/>
        <w:right w:val="none" w:sz="0" w:space="0" w:color="auto"/>
      </w:divBdr>
    </w:div>
    <w:div w:id="1909995084">
      <w:bodyDiv w:val="1"/>
      <w:marLeft w:val="0"/>
      <w:marRight w:val="0"/>
      <w:marTop w:val="0"/>
      <w:marBottom w:val="0"/>
      <w:divBdr>
        <w:top w:val="none" w:sz="0" w:space="0" w:color="auto"/>
        <w:left w:val="none" w:sz="0" w:space="0" w:color="auto"/>
        <w:bottom w:val="none" w:sz="0" w:space="0" w:color="auto"/>
        <w:right w:val="none" w:sz="0" w:space="0" w:color="auto"/>
      </w:divBdr>
    </w:div>
    <w:div w:id="1948468865">
      <w:bodyDiv w:val="1"/>
      <w:marLeft w:val="0"/>
      <w:marRight w:val="0"/>
      <w:marTop w:val="0"/>
      <w:marBottom w:val="0"/>
      <w:divBdr>
        <w:top w:val="none" w:sz="0" w:space="0" w:color="auto"/>
        <w:left w:val="none" w:sz="0" w:space="0" w:color="auto"/>
        <w:bottom w:val="none" w:sz="0" w:space="0" w:color="auto"/>
        <w:right w:val="none" w:sz="0" w:space="0" w:color="auto"/>
      </w:divBdr>
    </w:div>
    <w:div w:id="1982924239">
      <w:bodyDiv w:val="1"/>
      <w:marLeft w:val="0"/>
      <w:marRight w:val="0"/>
      <w:marTop w:val="0"/>
      <w:marBottom w:val="0"/>
      <w:divBdr>
        <w:top w:val="none" w:sz="0" w:space="0" w:color="auto"/>
        <w:left w:val="none" w:sz="0" w:space="0" w:color="auto"/>
        <w:bottom w:val="none" w:sz="0" w:space="0" w:color="auto"/>
        <w:right w:val="none" w:sz="0" w:space="0" w:color="auto"/>
      </w:divBdr>
    </w:div>
    <w:div w:id="2022924565">
      <w:bodyDiv w:val="1"/>
      <w:marLeft w:val="0"/>
      <w:marRight w:val="0"/>
      <w:marTop w:val="0"/>
      <w:marBottom w:val="0"/>
      <w:divBdr>
        <w:top w:val="none" w:sz="0" w:space="0" w:color="auto"/>
        <w:left w:val="none" w:sz="0" w:space="0" w:color="auto"/>
        <w:bottom w:val="none" w:sz="0" w:space="0" w:color="auto"/>
        <w:right w:val="none" w:sz="0" w:space="0" w:color="auto"/>
      </w:divBdr>
      <w:divsChild>
        <w:div w:id="524632549">
          <w:marLeft w:val="0"/>
          <w:marRight w:val="0"/>
          <w:marTop w:val="0"/>
          <w:marBottom w:val="0"/>
          <w:divBdr>
            <w:top w:val="none" w:sz="0" w:space="0" w:color="auto"/>
            <w:left w:val="none" w:sz="0" w:space="0" w:color="auto"/>
            <w:bottom w:val="none" w:sz="0" w:space="0" w:color="auto"/>
            <w:right w:val="none" w:sz="0" w:space="0" w:color="auto"/>
          </w:divBdr>
          <w:divsChild>
            <w:div w:id="7137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0744">
      <w:bodyDiv w:val="1"/>
      <w:marLeft w:val="0"/>
      <w:marRight w:val="0"/>
      <w:marTop w:val="120"/>
      <w:marBottom w:val="0"/>
      <w:divBdr>
        <w:top w:val="none" w:sz="0" w:space="0" w:color="auto"/>
        <w:left w:val="none" w:sz="0" w:space="0" w:color="auto"/>
        <w:bottom w:val="none" w:sz="0" w:space="0" w:color="auto"/>
        <w:right w:val="none" w:sz="0" w:space="0" w:color="auto"/>
      </w:divBdr>
      <w:divsChild>
        <w:div w:id="75171286">
          <w:marLeft w:val="0"/>
          <w:marRight w:val="0"/>
          <w:marTop w:val="30"/>
          <w:marBottom w:val="30"/>
          <w:divBdr>
            <w:top w:val="none" w:sz="0" w:space="0" w:color="auto"/>
            <w:left w:val="none" w:sz="0" w:space="0" w:color="auto"/>
            <w:bottom w:val="none" w:sz="0" w:space="0" w:color="auto"/>
            <w:right w:val="none" w:sz="0" w:space="0" w:color="auto"/>
          </w:divBdr>
          <w:divsChild>
            <w:div w:id="183903110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llieflight.org/stookey_bio.pdf" TargetMode="External"/><Relationship Id="rId18" Type="http://schemas.openxmlformats.org/officeDocument/2006/relationships/hyperlink" Target="http://www.willieflight.org/dues_form.pdf" TargetMode="External"/><Relationship Id="rId26" Type="http://schemas.openxmlformats.org/officeDocument/2006/relationships/hyperlink" Target="mailto:doldroyd3@cox.net" TargetMode="External"/><Relationship Id="rId3" Type="http://schemas.openxmlformats.org/officeDocument/2006/relationships/styles" Target="styles.xml"/><Relationship Id="rId21" Type="http://schemas.openxmlformats.org/officeDocument/2006/relationships/hyperlink" Target="https://www.google.com/maps/preview?q=2155+South+Dobson+Rd,+Mesa&amp;ie=UTF-8&amp;hq=&amp;hnear=0x872b07eae5be5c83:0x47de3cd8c119fb4c,2155+S+Dobson+Rd,+Mesa,+AZ+85202&amp;gl=us&amp;ei=gUcOU5m3D478oATEroCgAg&amp;ved=0CCYQ8gEwAA" TargetMode="External"/><Relationship Id="rId7" Type="http://schemas.openxmlformats.org/officeDocument/2006/relationships/hyperlink" Target="https://en.wikipedia.org/wiki/North_American_F-100_Super_Sabre" TargetMode="External"/><Relationship Id="rId12" Type="http://schemas.openxmlformats.org/officeDocument/2006/relationships/image" Target="media/image3.jpeg"/><Relationship Id="rId17" Type="http://schemas.openxmlformats.org/officeDocument/2006/relationships/hyperlink" Target="http://www.willieflight.org/stookey_bio.pdf" TargetMode="External"/><Relationship Id="rId25" Type="http://schemas.openxmlformats.org/officeDocument/2006/relationships/hyperlink" Target="mailto:gzettl@msn.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Grumman_A-6_Intruder" TargetMode="External"/><Relationship Id="rId20" Type="http://schemas.openxmlformats.org/officeDocument/2006/relationships/hyperlink" Target="http://www.willieflight.org/photos/Oct_2018_mtg/Ron_Perkins_bio.pdf" TargetMode="External"/><Relationship Id="rId29" Type="http://schemas.openxmlformats.org/officeDocument/2006/relationships/hyperlink" Target="mailto:mojack@msn.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wikipedia.org/wiki/Grumman_A-6_Intruder" TargetMode="External"/><Relationship Id="rId24" Type="http://schemas.openxmlformats.org/officeDocument/2006/relationships/hyperlink" Target="mailto:patretta@wbhsi.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llieflight.org/photos/Oct_2018_mtg/Ron_Perkins_bio.pdf" TargetMode="External"/><Relationship Id="rId23" Type="http://schemas.openxmlformats.org/officeDocument/2006/relationships/hyperlink" Target="mailto:patretta@wbhsi.com" TargetMode="External"/><Relationship Id="rId28" Type="http://schemas.openxmlformats.org/officeDocument/2006/relationships/hyperlink" Target="mailto:john.slaughter@outlook.com"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en.wikipedia.org/wiki/Grumman_A-6_Intruder" TargetMode="External"/><Relationship Id="rId14" Type="http://schemas.openxmlformats.org/officeDocument/2006/relationships/hyperlink" Target="https://www.google.com/maps/preview?ie=UTF-8&amp;q=Dobson's+Restaurant&amp;fb=1&amp;gl=us&amp;hq=dobson's+restaurant+mesa+az&amp;cid=14553541767132596252&amp;ei=QIVRU530KoK0yATB9YKoDQ&amp;ved=0CJwBEPwSMAs" TargetMode="External"/><Relationship Id="rId22" Type="http://schemas.openxmlformats.org/officeDocument/2006/relationships/image" Target="media/image5.jpeg"/><Relationship Id="rId27" Type="http://schemas.openxmlformats.org/officeDocument/2006/relationships/hyperlink" Target="mailto:ron@marusiak.com" TargetMode="External"/><Relationship Id="rId30" Type="http://schemas.openxmlformats.org/officeDocument/2006/relationships/hyperlink" Target="mailto:Bunnieace@msn.com" TargetMode="External"/><Relationship Id="rId8" Type="http://schemas.openxmlformats.org/officeDocument/2006/relationships/hyperlink" Target="http://www.williefl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C755-B0E6-4062-8292-502AE111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1648</Words>
  <Characters>9395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&amp; Retta Dooley</dc:creator>
  <cp:lastModifiedBy>Martin Dooley</cp:lastModifiedBy>
  <cp:revision>2</cp:revision>
  <cp:lastPrinted>2018-09-27T23:18:00Z</cp:lastPrinted>
  <dcterms:created xsi:type="dcterms:W3CDTF">2018-11-28T04:05:00Z</dcterms:created>
  <dcterms:modified xsi:type="dcterms:W3CDTF">2018-11-28T04:05:00Z</dcterms:modified>
</cp:coreProperties>
</file>